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E1" w:rsidRDefault="00BB3F18">
      <w:pPr>
        <w:spacing w:after="12" w:line="249" w:lineRule="auto"/>
        <w:ind w:left="20" w:right="4"/>
        <w:jc w:val="center"/>
      </w:pPr>
      <w:r>
        <w:rPr>
          <w:b/>
        </w:rPr>
        <w:t>EVALUASI PENERAPAN SISTEM INFORMASI AKUNTANSI DAN</w:t>
      </w:r>
    </w:p>
    <w:p w:rsidR="008461E1" w:rsidRDefault="00BB3F18">
      <w:pPr>
        <w:spacing w:after="238" w:line="249" w:lineRule="auto"/>
        <w:ind w:left="752" w:right="736"/>
        <w:jc w:val="center"/>
      </w:pPr>
      <w:r>
        <w:rPr>
          <w:b/>
        </w:rPr>
        <w:t>SISTEM PENGENDALIAN GAJI DAN UPAH KARYAWAN PADA PT BETA REKATAMA JAYA</w:t>
      </w:r>
    </w:p>
    <w:p w:rsidR="008461E1" w:rsidRPr="00BB3F18" w:rsidRDefault="00BB3F18">
      <w:pPr>
        <w:spacing w:after="11"/>
        <w:ind w:left="97" w:right="81"/>
        <w:jc w:val="center"/>
        <w:rPr>
          <w:b/>
        </w:rPr>
      </w:pPr>
      <w:r w:rsidRPr="00BB3F18">
        <w:rPr>
          <w:b/>
        </w:rPr>
        <w:t>Nur Syamsiah dan Firdaus Hamta</w:t>
      </w:r>
    </w:p>
    <w:p w:rsidR="008461E1" w:rsidRDefault="00BB3F18" w:rsidP="00BB3F18">
      <w:pPr>
        <w:spacing w:after="11"/>
        <w:ind w:left="97" w:right="80"/>
        <w:jc w:val="center"/>
      </w:pPr>
      <w:r>
        <w:t>Program Studi AkuntansiFakultas Ekonomi Universitas Riau Kepulauan</w:t>
      </w:r>
    </w:p>
    <w:p w:rsidR="00BB3F18" w:rsidRDefault="00BB3F18" w:rsidP="00BB3F18">
      <w:pPr>
        <w:spacing w:after="238"/>
        <w:ind w:right="79"/>
        <w:jc w:val="left"/>
      </w:pPr>
    </w:p>
    <w:p w:rsidR="008461E1" w:rsidRDefault="00BB3F18" w:rsidP="00BB3F18">
      <w:pPr>
        <w:spacing w:after="238"/>
        <w:ind w:right="79"/>
        <w:jc w:val="left"/>
      </w:pPr>
      <w:r>
        <w:t>ABSTRAK</w:t>
      </w:r>
    </w:p>
    <w:p w:rsidR="008461E1" w:rsidRPr="00BB3F18" w:rsidRDefault="00BB3F18">
      <w:pPr>
        <w:spacing w:after="244"/>
        <w:ind w:left="-5" w:right="9"/>
        <w:rPr>
          <w:i/>
        </w:rPr>
      </w:pPr>
      <w:r w:rsidRPr="00BB3F18">
        <w:rPr>
          <w:i/>
        </w:rPr>
        <w:t>Pengendalian internal upah yang baik sangat membantu perusahaan dalam mengukur cara kerja karyawan dan dari hasil kinerja karyawan, perusahaan mampu menghitung seberapa banyak jasa yang harus dibayarkan kepada karyawan. Suatu pengendalian yang baik dalam perusahaan harus memiliki sistem prosedur yang dapat mengendalikan semua aktivitas perusahaan serta pengendalian terhadap struktur organisasi yang dapat memisahkan tugas dan tanggung jawab fungsional yang jelas, pemberian sistem otorisasi dan prosedur pencatatan yang benar, praktek yang sehat serta kemampuan karyawan dalam melaksanakan tugas.</w:t>
      </w:r>
    </w:p>
    <w:p w:rsidR="008461E1" w:rsidRPr="00BB3F18" w:rsidRDefault="00BB3F18">
      <w:pPr>
        <w:spacing w:after="244"/>
        <w:ind w:left="-5" w:right="9"/>
        <w:rPr>
          <w:i/>
        </w:rPr>
      </w:pPr>
      <w:r w:rsidRPr="00BB3F18">
        <w:rPr>
          <w:i/>
        </w:rPr>
        <w:t>Objek penelitian adalah PT Beta Rekatama Jaya yang berlokasi di Kawasan Industri Kabil Pulau Batam. Data yang dikumpulkan melalui wawancara dan pengamatan secara langsung atas aktivitas perusahaan tersebut. Hasil penelitian menunjukkan masih terdapat kelemahan pada struktur organisasi yakni pelaksanaan kegiatan oleh fungsi pencatatan waktu dan fungsi pembayaran upah.</w:t>
      </w:r>
    </w:p>
    <w:p w:rsidR="008461E1" w:rsidRDefault="00BB3F18">
      <w:pPr>
        <w:spacing w:after="450"/>
        <w:ind w:left="-5" w:right="9"/>
      </w:pPr>
      <w:r>
        <w:rPr>
          <w:b/>
        </w:rPr>
        <w:t xml:space="preserve">Kata kunci: </w:t>
      </w:r>
      <w:r>
        <w:t>Pengendalian internal, prosedur pengupahan.</w:t>
      </w:r>
    </w:p>
    <w:p w:rsidR="008461E1" w:rsidRDefault="008461E1">
      <w:pPr>
        <w:sectPr w:rsidR="008461E1" w:rsidSect="00BB3F18">
          <w:footerReference w:type="even" r:id="rId7"/>
          <w:footerReference w:type="default" r:id="rId8"/>
          <w:footerReference w:type="first" r:id="rId9"/>
          <w:pgSz w:w="11906" w:h="16838"/>
          <w:pgMar w:top="1706" w:right="1704" w:bottom="1644" w:left="2246" w:header="720" w:footer="498" w:gutter="0"/>
          <w:cols w:space="720"/>
        </w:sectPr>
      </w:pPr>
    </w:p>
    <w:p w:rsidR="008461E1" w:rsidRDefault="00BB3F18">
      <w:pPr>
        <w:pStyle w:val="Heading1"/>
        <w:ind w:left="-5"/>
      </w:pPr>
      <w:r>
        <w:lastRenderedPageBreak/>
        <w:t>PENDAHULUAN</w:t>
      </w:r>
    </w:p>
    <w:p w:rsidR="008461E1" w:rsidRDefault="00BB3F18">
      <w:pPr>
        <w:ind w:left="-15" w:right="9" w:firstLine="720"/>
      </w:pPr>
      <w:r>
        <w:t>Suatu perusahaan dimanapun dalam melaksanakan aktifitasnya akan selalu memerlukan tenaga kerja manusia, oleh karena itu pihak perusahaan harus memberikan balas jasa berupa pembayaran upah yang merupakan kontra prestasi langsung dari pihak perusahaan kepada karyawan atas penyerahan tenaga dan pikiran karyawan yang bersangkutan.</w:t>
      </w:r>
    </w:p>
    <w:p w:rsidR="008461E1" w:rsidRDefault="00BB3F18">
      <w:pPr>
        <w:ind w:left="-15" w:right="9" w:firstLine="720"/>
      </w:pPr>
      <w:r>
        <w:t>Dilihat dari pihak perusahaan, upah merupakan biaya yang harus dikeluarkan guna membayar jasa kepada karyawan baik itu karyawan borongan maupun karyawan kontrakkan, hal ini mengharuskan perusahaan untuk melakukan pencatatan yang teliti mengenai jumlah prestasi kerja untuk tiap tenaga kerja. Karena perusahaan menginginkan agar upah yang dikeluarkan mencapai hasil yang maksimal. Untuk mencapai tujuan ini maka perusahaan menghendaki agar karyawan-karyawannya melaksanakan tugasnya dengan sungguh-sungguh dan penuh rasa tanggung jawab.</w:t>
      </w:r>
    </w:p>
    <w:p w:rsidR="008461E1" w:rsidRDefault="00BB3F18">
      <w:pPr>
        <w:ind w:left="-15" w:right="9" w:firstLine="720"/>
      </w:pPr>
      <w:r>
        <w:t>Sedangkan upah dilihat dari sebagian besar pihak karyawan merupakan salah satu atau satu-satunya pendapatan yang diandalkan dalam mempertahankan kelangsungan hidupnya dan pada umumnya motivasi kerja didasarkan pada keinginan untuk mendapatkan balas jasa yaitu upah. Dari kedua keinginan yang saling bertentangan ini maka sering timbul perselisihan antara pihak perusahaan dengan pihak karyawan baik secara individu maupun  secara berkelompok.</w:t>
      </w:r>
    </w:p>
    <w:p w:rsidR="008461E1" w:rsidRDefault="00BB3F18">
      <w:pPr>
        <w:ind w:left="-5" w:right="9"/>
      </w:pPr>
      <w:r>
        <w:t xml:space="preserve">Apabila pemberian upah tidak  sesuai dengan  prestasi kerja yang diberikan oleh karyawan atau tidak mencukupi kebutuhan karyawan akan menimbulkan kecurangan dan penyimpangan wewenang sehingga merugikan pihak perusahaan yang sering terjadi antara lain adanya kehadiran yang dipalsukan, memasukkan jam kerja lebih dari yang sebenarnya, </w:t>
      </w:r>
      <w:r>
        <w:lastRenderedPageBreak/>
        <w:t>ceroboh dalam melaksanakan pekerjaan, tidak masuk kerja tanpa alasan yang tepat, melakukan demonstrasi terhadap manajemen perusahaan.</w:t>
      </w:r>
    </w:p>
    <w:p w:rsidR="008461E1" w:rsidRDefault="00BB3F18">
      <w:pPr>
        <w:ind w:left="-15" w:right="9" w:firstLine="720"/>
      </w:pPr>
      <w:r>
        <w:t>Oleh karena itu untuk menciptakan hubungan kerja yang serasi bukanlah jaminan yang dapat meniadakan perbuatan-perbuatan yang dapat merugikan salah satu pihak. Hubungan kerja yang serasi baru bisa tercapai pihak perusahaan secara aktif, jika perusahaan melaksanakan pengendalian dalam bidang upah. Tindakan tersebut dilaksanakan antara lain dengan menciptakan pengendalian upah.</w:t>
      </w:r>
    </w:p>
    <w:p w:rsidR="008461E1" w:rsidRDefault="00BB3F18">
      <w:pPr>
        <w:ind w:left="-15" w:right="9" w:firstLine="720"/>
      </w:pPr>
      <w:r>
        <w:t>Gaji biasanya digunakan untuk pembayaran kepada pegawai yang diberi tugas-tugas administratif dan pimpinan. Pada umumnya jumlah gaji ditetapkan secara bulanan atau tahunan. Sedangkan upah merupakan imbalan yang diberikan kepada buruh-buruh yang melakukan pekerjaan kasar dan lebih banyak mengandalkan kekuatan fisik. Pada umumnya jumlah upah ditetapkan secara harian atau berdasarkan unit pekerjaan yang diselesaikan.</w:t>
      </w:r>
    </w:p>
    <w:p w:rsidR="008461E1" w:rsidRDefault="00BB3F18" w:rsidP="00BB3F18">
      <w:r>
        <w:t xml:space="preserve">Manfaat dari sistem informasi akuntansi </w:t>
      </w:r>
      <w:r>
        <w:tab/>
        <w:t xml:space="preserve">dapat </w:t>
      </w:r>
      <w:r>
        <w:tab/>
        <w:t xml:space="preserve">dievaluasi </w:t>
      </w:r>
      <w:r>
        <w:tab/>
        <w:t xml:space="preserve">dengan dampaknya tehadap peningkatan proses terhadap </w:t>
      </w:r>
      <w:r>
        <w:tab/>
        <w:t xml:space="preserve">pengambilan </w:t>
      </w:r>
      <w:r>
        <w:tab/>
        <w:t xml:space="preserve">keputusan, kualitas informasi akuntansi, evaluasi kinerja, </w:t>
      </w:r>
      <w:r>
        <w:tab/>
        <w:t xml:space="preserve">pengawasan </w:t>
      </w:r>
      <w:r>
        <w:tab/>
        <w:t>internal</w:t>
      </w:r>
      <w:r>
        <w:tab/>
        <w:t>dan memfasilitasi transaksi perusahaan.</w:t>
      </w:r>
    </w:p>
    <w:p w:rsidR="008461E1" w:rsidRDefault="00BB3F18">
      <w:pPr>
        <w:tabs>
          <w:tab w:val="center" w:pos="1100"/>
          <w:tab w:val="right" w:pos="3624"/>
        </w:tabs>
        <w:spacing w:after="0" w:line="259" w:lineRule="auto"/>
        <w:ind w:left="0" w:right="-13" w:firstLine="0"/>
        <w:jc w:val="left"/>
      </w:pPr>
      <w:r>
        <w:rPr>
          <w:rFonts w:ascii="Calibri" w:eastAsia="Calibri" w:hAnsi="Calibri" w:cs="Calibri"/>
        </w:rPr>
        <w:tab/>
      </w:r>
      <w:r>
        <w:t xml:space="preserve">Menurut </w:t>
      </w:r>
      <w:r>
        <w:tab/>
        <w:t xml:space="preserve">Wijayanto </w:t>
      </w:r>
    </w:p>
    <w:p w:rsidR="008461E1" w:rsidRDefault="00BB3F18" w:rsidP="00BB3F18">
      <w:pPr>
        <w:ind w:left="6" w:right="9" w:firstLine="0"/>
      </w:pPr>
      <w:r>
        <w:t>(2001),dikutip oleh Mardi (2011;4) sistem informasi akuntansi adalah susunan, berbagai dokumen, alat komunikasi, tenaga pelaksana, dan berbagai laporan yang didesain untuk mentransformasi data keuangan menjadi informasi keuangan</w:t>
      </w:r>
    </w:p>
    <w:p w:rsidR="008461E1" w:rsidRDefault="00BB3F18">
      <w:pPr>
        <w:spacing w:after="191"/>
        <w:ind w:left="-15" w:right="9" w:firstLine="720"/>
      </w:pPr>
      <w:r>
        <w:t>Menurut Lestari (2009) Gaji merupakan  kontra  prestasi  yang diberikan  pemberi  kerja  pada karyawan  berkaitan dengan penggunaan  tenaga  manusia  pada kegiatan  peusahaan  yang  terjadi  setiap minggu  atau bulan  dan  selalu mempengaruhi  kas   perusahaan. Karena  transaksi  ini  selalu mempengaruhikas perusahaan,  maka perlu  adanya  sistem  akuntansi  dengan pemisahan  fungsifungsiyang  terkait. Sehingga  dengan  adanya  sistem  yang mengatur  proses  penggajian diharapkan  dapat  dihindari penyelewengan  dan  kecurangan  yang akan  merugikan  perusahaan  maupun karyawan.</w:t>
      </w:r>
    </w:p>
    <w:p w:rsidR="008461E1" w:rsidRDefault="00BB3F18">
      <w:pPr>
        <w:ind w:left="-15" w:right="9" w:firstLine="720"/>
      </w:pPr>
      <w:r>
        <w:t>Menurut Mulyadi (2008) Penggendalian  terhadap kas  juga berlaku  untuk  penggajian.  Pemberian gaji  dan  upah pada  karyawan merupakan  salah  satu  bentuk pengeluaran  yang  tidak  sedikit  bagi perusahaan. Mengingat  banyaknya beban  perusahaan  yang  digunakan sebagai  biaya  gaji  dan  upah,  maka pengendalian internal  atas  siklus penggajian dan  pengupahan sangatlah penting diterapkan  bagi setiap perusahaan.  Perusahaan  perlu menggunakan  suatu  sistem  yang mencakup  prosedur otorisasi  dan persetujuan  penggajian  yang  tepat agar  perusahaan  dan  pihak  terkait tidak mengalami  kerugian.</w:t>
      </w:r>
    </w:p>
    <w:p w:rsidR="008461E1" w:rsidRDefault="00BB3F18">
      <w:pPr>
        <w:ind w:left="-5" w:right="9"/>
      </w:pPr>
      <w:r>
        <w:t>Pengendalian  intern  sendiri  meliputi struktur  organisasi,  metode  dan ukuran-ukuran  yang  saling  dikaitkan agar  kekayaan  organisasi  dapat terjaga,  untuk  mengecek ketelitian dan keandalan data akuntansi, mendorong efisiensi dan kepatuhan terhadap kebijakan manajemen.</w:t>
      </w:r>
    </w:p>
    <w:p w:rsidR="008461E1" w:rsidRDefault="00BB3F18">
      <w:pPr>
        <w:spacing w:after="2" w:line="240" w:lineRule="auto"/>
        <w:ind w:left="-15" w:firstLine="710"/>
        <w:jc w:val="left"/>
      </w:pPr>
      <w:r>
        <w:t xml:space="preserve">Perusahaan </w:t>
      </w:r>
      <w:r>
        <w:tab/>
        <w:t xml:space="preserve">harus </w:t>
      </w:r>
      <w:r>
        <w:tab/>
        <w:t xml:space="preserve">menaati pembayaran </w:t>
      </w:r>
      <w:r>
        <w:tab/>
        <w:t xml:space="preserve">upah </w:t>
      </w:r>
      <w:r>
        <w:tab/>
        <w:t xml:space="preserve">minimum </w:t>
      </w:r>
      <w:r>
        <w:tab/>
        <w:t xml:space="preserve">yang ditetapkan oleh pemerintah. Disamping gaji dan upah, pegawai atau buruh mungkin memperoleh manfaat-manfaat lain </w:t>
      </w:r>
      <w:r>
        <w:tab/>
        <w:t xml:space="preserve">yang </w:t>
      </w:r>
      <w:r>
        <w:tab/>
        <w:t xml:space="preserve">diberikan </w:t>
      </w:r>
      <w:r>
        <w:tab/>
        <w:t xml:space="preserve">dalam </w:t>
      </w:r>
      <w:r>
        <w:tab/>
        <w:t xml:space="preserve">bentuk tujangan, misalnya tunjangan jabatan, tunjangan </w:t>
      </w:r>
      <w:r>
        <w:tab/>
        <w:t xml:space="preserve">perumahan, </w:t>
      </w:r>
      <w:r>
        <w:tab/>
        <w:t>tunjangan pengobatan, tunjangan hari raya, uang transpor, uang makan, dan lain-lain.</w:t>
      </w:r>
    </w:p>
    <w:p w:rsidR="008461E1" w:rsidRDefault="00BB3F18">
      <w:pPr>
        <w:ind w:left="-15" w:right="9" w:firstLine="720"/>
      </w:pPr>
      <w:r>
        <w:t>Gunanya pengendalian upah diharapkan mampu meningkatkan efisiensi dan efektivitas kerja karyawan serta mampu mengurangi penyimpangan yang terjadi diperusahaan. Agar pengendalian upah dapat berfungsi dengan baik maka diharuskan dibuat dalam bentuk sistem dengan menerapkan unsur-unsur pengendalian yang seharusnya ada dalam perusahaan.</w:t>
      </w:r>
    </w:p>
    <w:p w:rsidR="008461E1" w:rsidRDefault="00BB3F18">
      <w:pPr>
        <w:spacing w:after="191"/>
        <w:ind w:left="-15" w:right="9" w:firstLine="720"/>
      </w:pPr>
      <w:r>
        <w:t>Masalah pengupahan ini adalah masalah yang paling mendasar dalam perburuhan. Jika bermasalah dengan pengupahan, maka sanksi tertinggi adalah tindak pidana. Harapannya agar semua perusahaan yang ada di Batam untuk memperhatikan nasib buruh.</w:t>
      </w:r>
    </w:p>
    <w:p w:rsidR="008461E1" w:rsidRDefault="00BB3F18" w:rsidP="00BB3F18">
      <w:pPr>
        <w:spacing w:after="0" w:line="259" w:lineRule="auto"/>
        <w:ind w:left="10" w:right="-13"/>
      </w:pPr>
      <w:r>
        <w:lastRenderedPageBreak/>
        <w:t xml:space="preserve">Menurut Pasal 1 ayat 30 UU No.13 </w:t>
      </w:r>
      <w:r>
        <w:tab/>
        <w:t xml:space="preserve">Tahun </w:t>
      </w:r>
      <w:r>
        <w:tab/>
        <w:t xml:space="preserve">2003 </w:t>
      </w:r>
      <w:r>
        <w:tab/>
        <w:t>tentang Ketenagakerjaan, 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p>
    <w:p w:rsidR="008461E1" w:rsidRDefault="00BB3F18">
      <w:pPr>
        <w:spacing w:after="449"/>
        <w:ind w:left="-15" w:right="9" w:firstLine="720"/>
      </w:pPr>
      <w:r>
        <w:t>Namun, dalam menetapkan besarnya upah, pengusaha dilarang membayar lebih rendah dari ketentuan upah minimum yang telah ditetapkan pemerintah setempat (Pasal 90 ayat 1 UU No. 13/ 2003). Apabila pengusaha memperjanjikan pembayaran upah yang lebih rendah dari upah minimum, maka kesepakatan tersebut batal demi hukum (Pasal 91 ayat 2 UU No. 13/2003).</w:t>
      </w:r>
    </w:p>
    <w:p w:rsidR="008461E1" w:rsidRDefault="00BB3F18">
      <w:pPr>
        <w:spacing w:after="2" w:line="240" w:lineRule="auto"/>
        <w:ind w:left="-15" w:firstLine="710"/>
        <w:jc w:val="left"/>
      </w:pPr>
      <w:r>
        <w:t xml:space="preserve">Dalam </w:t>
      </w:r>
      <w:r>
        <w:tab/>
        <w:t xml:space="preserve">pengamatan </w:t>
      </w:r>
      <w:r>
        <w:tab/>
        <w:t xml:space="preserve">penulis dilapangan pra proposal pada PT. Beta Rekatama Jaya dalam pencatatan waktu, yaitu </w:t>
      </w:r>
      <w:r>
        <w:tab/>
        <w:t xml:space="preserve">ketika </w:t>
      </w:r>
      <w:r>
        <w:tab/>
        <w:t>mandor  di  pabrik melakukan absensi kedua kalinya hanya menggunakan selembar kertas tanpa format tertentu, cara absensi tersebut akan menghasilkan penyimpangan dan pelanggaran oleh karyawan, seharusnya perusahaan melakukan absensi dengan menggunakan format tertentu atau membeli mesin absensi dengan cap jari.</w:t>
      </w:r>
    </w:p>
    <w:p w:rsidR="008461E1" w:rsidRDefault="00BB3F18">
      <w:pPr>
        <w:ind w:left="-15" w:right="9" w:firstLine="720"/>
      </w:pPr>
      <w:r>
        <w:t>PT. Beta Rekatama Jaya dalam sistem penggajian dan pengupahannya terjadi kelemahan terhadap karyawan yang masih dalam masa percobaan, dekarenakan sistem pembayaran gaji dan upah bagi karyawan yang masih dalam percobaan belum menggunakan sistem perbankan melainkan sistem pembayaran tunai. Terdapat kesalahan pencatan sehingga ketika karyawan menerima slip gaji, jumlah gaji yang tertera tidak sesuai dengan yang seharusnya diterima.</w:t>
      </w:r>
    </w:p>
    <w:p w:rsidR="008461E1" w:rsidRDefault="00BB3F18">
      <w:pPr>
        <w:ind w:left="-5" w:right="9"/>
      </w:pPr>
      <w:r>
        <w:t>Dari uraian diatas penulis merasa tertarik untuk mengadakan penelitian atas analisis peranan sistem informasi akuntansi dan sistem pengendalian internal upah karyawan yang berjudul “Evaluasi Sistem Informasi Akuntansi dan Sistem Pengendalian Intern Gaji dan Upah Karyawan pada PT. Beta</w:t>
      </w:r>
    </w:p>
    <w:p w:rsidR="008461E1" w:rsidRDefault="00BB3F18">
      <w:pPr>
        <w:spacing w:after="445"/>
        <w:ind w:left="-5" w:right="9"/>
      </w:pPr>
      <w:r>
        <w:t>Rekatama Jaya”.</w:t>
      </w:r>
    </w:p>
    <w:p w:rsidR="008461E1" w:rsidRDefault="00BB3F18">
      <w:pPr>
        <w:pStyle w:val="Heading1"/>
        <w:spacing w:after="170"/>
        <w:ind w:left="-5"/>
      </w:pPr>
      <w:r>
        <w:t>TUJUAN PENELITIAN</w:t>
      </w:r>
    </w:p>
    <w:p w:rsidR="008461E1" w:rsidRDefault="00BB3F18">
      <w:pPr>
        <w:spacing w:after="448"/>
        <w:ind w:left="-15" w:right="9" w:firstLine="720"/>
      </w:pPr>
      <w:r>
        <w:t>Berkaitan dangan perumusan masalah diatas, maka studi ini memiliki tujuan khusus untuk mengetahui bagaiman penerapan sistem informasi akuntansi gaji dan upah pada PT. BETA REKATAMA JAYA Batam dan untuk mengetahui bagaimana penerapa Sistem Pengendalian gaji dan upah pada   PT. BETA REKATAMA JAYA Batam.</w:t>
      </w:r>
    </w:p>
    <w:p w:rsidR="008461E1" w:rsidRDefault="00BB3F18">
      <w:pPr>
        <w:pStyle w:val="Heading1"/>
        <w:spacing w:after="173"/>
        <w:ind w:left="-5"/>
      </w:pPr>
      <w:r>
        <w:t>TINJAUAN TEORI</w:t>
      </w:r>
    </w:p>
    <w:p w:rsidR="008461E1" w:rsidRDefault="00BB3F18">
      <w:pPr>
        <w:ind w:left="-15" w:right="9" w:firstLine="720"/>
      </w:pPr>
      <w:r>
        <w:t>Menurut Baridwan (2001) sistem adalah suatu kerangka dari prosedur-prosedur yang saling berhubungan yang disusun sesuai dengan suatu skema yang menyeluruh untuk melaksanakan suatu kegiatan atau fungsi utama dari perusahaan. Dan menurut Mulyadi (2001) sistem merupakan suatu organisasi formulir, catatan dan laporan yang dikoordinasikan sedemikian rupa untuk menyediakan informasi keuangan yang dibutuhkan manajemen guna memudahkan pengelolaan perusahaan. Sedangkan menurut Wijayanto (2001) sistem adalah sesuatu yang memiliki bagian-bagian yang saling berinteraksi untuk mencapai tujuan tertentu melalui tiga tahap yaitu input, proses dan output. Serta Menurut Hall (2007) sistem adalah kelompok dari dua atau lebih komponen atau subsistem yang saling berhubungan yang berfungsi dengan tujuan yang sama.</w:t>
      </w:r>
    </w:p>
    <w:p w:rsidR="008461E1" w:rsidRDefault="00BB3F18">
      <w:pPr>
        <w:ind w:left="-15" w:right="9" w:firstLine="720"/>
      </w:pPr>
      <w:r>
        <w:t xml:space="preserve">Informasi merupakan komoditas yang sangat penting bagi perusahaan, karena dengan adanya informasi akan membantu dalam operasi dan pengambilan keputusan </w:t>
      </w:r>
      <w:r>
        <w:lastRenderedPageBreak/>
        <w:t>sehari-hari. Untuk memberikan gambaran yang jelas tentang istilah data dan informasi dalam hubungannya dengan proses penyediaan informasi, berikut ini diberikan pengertian untuk masing-masing istilah tersebut. Data dapat diartikan sebagai fakta atau jumlah yang merupakan masukan (input) bagi suatu sistem informasi. Biasanya data ini dapat digunakan sebagai dasar dalam pengambilan keputusan oleh manajemen.</w:t>
      </w:r>
    </w:p>
    <w:p w:rsidR="008461E1" w:rsidRDefault="00BB3F18">
      <w:pPr>
        <w:ind w:left="-15" w:right="9" w:firstLine="720"/>
      </w:pPr>
      <w:r>
        <w:t>Barry E. Cushing (2000) yang dikutip oleh La Midjan dalam bukunya yang berjudul “Sistem Informasi Akuntansi Pendekatan Manual Praktika Penyusunan Metode dan Prosedur” mengartikan informasi sebagai berikut : “Informasi diartikan sebagai keluaran (</w:t>
      </w:r>
      <w:r>
        <w:rPr>
          <w:i/>
        </w:rPr>
        <w:t>output</w:t>
      </w:r>
      <w:r>
        <w:t>) dari pengolahan data yang diorganisasikan dan berguna kepada orang yang menerimanya.”</w:t>
      </w:r>
    </w:p>
    <w:p w:rsidR="008461E1" w:rsidRDefault="00BB3F18" w:rsidP="00BB3F18">
      <w:pPr>
        <w:spacing w:after="2" w:line="240" w:lineRule="auto"/>
        <w:ind w:left="-15" w:firstLine="710"/>
      </w:pPr>
      <w:r>
        <w:t xml:space="preserve">Menurut Azhar Susanto (2004) dalam </w:t>
      </w:r>
      <w:r>
        <w:tab/>
        <w:t>bukunya</w:t>
      </w:r>
      <w:r>
        <w:tab/>
      </w:r>
      <w:r>
        <w:rPr>
          <w:b/>
        </w:rPr>
        <w:t>“</w:t>
      </w:r>
      <w:r>
        <w:t>Sistem  Informasi Akuntansi Konsep dan Pengembangan berbasis</w:t>
      </w:r>
      <w:r>
        <w:tab/>
        <w:t>Komputer</w:t>
      </w:r>
      <w:r>
        <w:rPr>
          <w:b/>
        </w:rPr>
        <w:t>”</w:t>
      </w:r>
      <w:r>
        <w:rPr>
          <w:b/>
        </w:rPr>
        <w:tab/>
      </w:r>
      <w:r>
        <w:t xml:space="preserve">menyatakan bahwa:“Informasi </w:t>
      </w:r>
      <w:r>
        <w:tab/>
        <w:t xml:space="preserve">adalah </w:t>
      </w:r>
      <w:r>
        <w:tab/>
        <w:t>hasil pengolahan data yang memberikan arti dan manfaat“.</w:t>
      </w:r>
    </w:p>
    <w:p w:rsidR="008461E1" w:rsidRDefault="00BB3F18" w:rsidP="00BB3F18">
      <w:pPr>
        <w:spacing w:after="2" w:line="240" w:lineRule="auto"/>
        <w:ind w:left="-15" w:firstLine="710"/>
      </w:pPr>
      <w:r>
        <w:t xml:space="preserve">Menurut Bodnar dan Hopwood (2000) informasi adalah data yang berguna yang diolah sehingga dapat dijadikan </w:t>
      </w:r>
      <w:r>
        <w:tab/>
        <w:t xml:space="preserve">dasar </w:t>
      </w:r>
      <w:r>
        <w:tab/>
        <w:t xml:space="preserve">untuk </w:t>
      </w:r>
      <w:r>
        <w:tab/>
        <w:t>pengambilan keputusan yang tepat.</w:t>
      </w:r>
    </w:p>
    <w:p w:rsidR="008461E1" w:rsidRDefault="00BB3F18" w:rsidP="00BB3F18">
      <w:pPr>
        <w:tabs>
          <w:tab w:val="center" w:pos="1100"/>
          <w:tab w:val="center" w:pos="2214"/>
          <w:tab w:val="right" w:pos="3624"/>
        </w:tabs>
        <w:spacing w:after="0" w:line="259" w:lineRule="auto"/>
        <w:ind w:left="0" w:right="-13" w:firstLine="0"/>
      </w:pPr>
      <w:r>
        <w:rPr>
          <w:rFonts w:ascii="Calibri" w:eastAsia="Calibri" w:hAnsi="Calibri" w:cs="Calibri"/>
        </w:rPr>
        <w:tab/>
      </w:r>
      <w:r>
        <w:t xml:space="preserve">Menurut </w:t>
      </w:r>
      <w:r>
        <w:tab/>
        <w:t xml:space="preserve">Raymond </w:t>
      </w:r>
      <w:r>
        <w:tab/>
        <w:t>Mcleod</w:t>
      </w:r>
    </w:p>
    <w:p w:rsidR="008461E1" w:rsidRDefault="00BB3F18" w:rsidP="00BB3F18">
      <w:pPr>
        <w:ind w:left="-5" w:right="9"/>
      </w:pPr>
      <w:r>
        <w:t>(2001) Informasi adalah data yang telah diolah menjadi bentuk yang memiliki arti bagi si penerima dan bermanfaat bagi pengambilan keputusan saat ini atau mendatang .</w:t>
      </w:r>
    </w:p>
    <w:p w:rsidR="008461E1" w:rsidRDefault="00BB3F18" w:rsidP="00BB3F18">
      <w:pPr>
        <w:spacing w:after="2" w:line="240" w:lineRule="auto"/>
        <w:ind w:left="-15" w:firstLine="710"/>
      </w:pPr>
      <w:r>
        <w:t xml:space="preserve">Menurut </w:t>
      </w:r>
      <w:r>
        <w:tab/>
        <w:t xml:space="preserve">Soemarso </w:t>
      </w:r>
      <w:r>
        <w:tab/>
        <w:t xml:space="preserve">(2004) menyatakan akuntansi adalah proses mengidentifikasi, </w:t>
      </w:r>
      <w:r>
        <w:tab/>
        <w:t xml:space="preserve">mengukur, </w:t>
      </w:r>
      <w:r>
        <w:tab/>
        <w:t>dan melaporkan informasi ekonomi, untuk memungkinkan adanya penilaian dan keputusan yang jelas dan tegas bagi mereka yang menggunakan informasi tersebut.</w:t>
      </w:r>
    </w:p>
    <w:p w:rsidR="008461E1" w:rsidRDefault="00BB3F18" w:rsidP="00BB3F18">
      <w:pPr>
        <w:spacing w:after="2" w:line="240" w:lineRule="auto"/>
        <w:ind w:left="-15" w:firstLine="710"/>
      </w:pPr>
      <w:r>
        <w:t xml:space="preserve">Menurut Warren dkk (2005) menjelaskan </w:t>
      </w:r>
      <w:r>
        <w:tab/>
        <w:t xml:space="preserve">bahwa, </w:t>
      </w:r>
      <w:r>
        <w:tab/>
        <w:t xml:space="preserve">secara </w:t>
      </w:r>
      <w:r>
        <w:tab/>
        <w:t xml:space="preserve">umum akuntansi </w:t>
      </w:r>
      <w:r>
        <w:tab/>
        <w:t xml:space="preserve">adalah </w:t>
      </w:r>
      <w:r>
        <w:tab/>
        <w:t xml:space="preserve">sebagai </w:t>
      </w:r>
      <w:r>
        <w:tab/>
        <w:t xml:space="preserve">sistem informasi yang menghasilkan laporan kepada </w:t>
      </w:r>
      <w:r>
        <w:tab/>
        <w:t xml:space="preserve">pihak-pihak </w:t>
      </w:r>
      <w:r>
        <w:tab/>
        <w:t>yang berkepentingan mengenai ekonomi dan kondisi perusahaan.</w:t>
      </w:r>
    </w:p>
    <w:p w:rsidR="008461E1" w:rsidRDefault="00BB3F18" w:rsidP="00BB3F18">
      <w:pPr>
        <w:spacing w:after="2" w:line="240" w:lineRule="auto"/>
        <w:ind w:left="-15" w:firstLine="710"/>
      </w:pPr>
      <w:r>
        <w:t xml:space="preserve">Hal yang sama disampaikan Honggren dkk (2004) yang menyatakan bahwa akuntansi adalah suatu sistem yang mengukur aktivitas-aktivitas bisnis, memproses informasi tersebut kedalam bentuk </w:t>
      </w:r>
      <w:r>
        <w:tab/>
        <w:t xml:space="preserve">laporan, </w:t>
      </w:r>
      <w:r>
        <w:tab/>
        <w:t xml:space="preserve">dan mengkomunikasikannya </w:t>
      </w:r>
      <w:r>
        <w:tab/>
        <w:t xml:space="preserve">kepada </w:t>
      </w:r>
      <w:r>
        <w:tab/>
        <w:t>para pengambil keputusan</w:t>
      </w:r>
    </w:p>
    <w:p w:rsidR="008461E1" w:rsidRDefault="00BB3F18">
      <w:pPr>
        <w:ind w:left="-15" w:right="9" w:firstLine="720"/>
      </w:pPr>
      <w:r>
        <w:t>Jadi, akuntansi itu merupakan suatu proses yang dimulai dari transaksi, pencatatan, pengikhtisaran, dan laporan akuntansi. Dengan demikian informasi yang dihasilkan berguna dalam penilaian dan pengambilan keputusan mengenai perusahaan yang bersangkutan.</w:t>
      </w:r>
    </w:p>
    <w:p w:rsidR="00BB3F18" w:rsidRDefault="00BB3F18">
      <w:pPr>
        <w:ind w:left="-15" w:right="9" w:firstLine="720"/>
      </w:pPr>
    </w:p>
    <w:p w:rsidR="00BB3F18" w:rsidRDefault="00BB3F18">
      <w:pPr>
        <w:ind w:left="-15" w:right="9" w:firstLine="720"/>
      </w:pPr>
    </w:p>
    <w:tbl>
      <w:tblPr>
        <w:tblStyle w:val="TableGrid"/>
        <w:tblpPr w:vertAnchor="text" w:horzAnchor="margin" w:tblpY="-72"/>
        <w:tblOverlap w:val="never"/>
        <w:tblW w:w="8163" w:type="dxa"/>
        <w:tblInd w:w="0" w:type="dxa"/>
        <w:tblCellMar>
          <w:top w:w="0" w:type="dxa"/>
          <w:left w:w="0" w:type="dxa"/>
          <w:bottom w:w="0" w:type="dxa"/>
          <w:right w:w="0" w:type="dxa"/>
        </w:tblCellMar>
        <w:tblLook w:val="04A0" w:firstRow="1" w:lastRow="0" w:firstColumn="1" w:lastColumn="0" w:noHBand="0" w:noVBand="1"/>
      </w:tblPr>
      <w:tblGrid>
        <w:gridCol w:w="8163"/>
      </w:tblGrid>
      <w:tr w:rsidR="00BB3F18" w:rsidTr="00BB3F18">
        <w:trPr>
          <w:trHeight w:val="2749"/>
        </w:trPr>
        <w:tc>
          <w:tcPr>
            <w:tcW w:w="8163" w:type="dxa"/>
            <w:tcBorders>
              <w:top w:val="nil"/>
              <w:left w:val="nil"/>
              <w:bottom w:val="nil"/>
              <w:right w:val="nil"/>
            </w:tcBorders>
          </w:tcPr>
          <w:p w:rsidR="00BB3F18" w:rsidRDefault="00BB3F18" w:rsidP="00BB3F18">
            <w:pPr>
              <w:spacing w:after="1733" w:line="259" w:lineRule="auto"/>
              <w:ind w:left="20" w:firstLine="0"/>
              <w:jc w:val="center"/>
            </w:pPr>
            <w:r>
              <w:t>Gambaran Sistem Akuntansi dan Sistem Informasi Akuntansi</w:t>
            </w:r>
          </w:p>
          <w:tbl>
            <w:tblPr>
              <w:tblStyle w:val="TableGrid"/>
              <w:tblpPr w:vertAnchor="text" w:tblpY="-1264"/>
              <w:tblOverlap w:val="never"/>
              <w:tblW w:w="8155" w:type="dxa"/>
              <w:tblInd w:w="0" w:type="dxa"/>
              <w:tblCellMar>
                <w:top w:w="8" w:type="dxa"/>
                <w:left w:w="109" w:type="dxa"/>
                <w:bottom w:w="0" w:type="dxa"/>
                <w:right w:w="107" w:type="dxa"/>
              </w:tblCellMar>
              <w:tblLook w:val="04A0" w:firstRow="1" w:lastRow="0" w:firstColumn="1" w:lastColumn="0" w:noHBand="0" w:noVBand="1"/>
            </w:tblPr>
            <w:tblGrid>
              <w:gridCol w:w="4078"/>
              <w:gridCol w:w="4077"/>
            </w:tblGrid>
            <w:tr w:rsidR="00BB3F18" w:rsidTr="00BB3F18">
              <w:trPr>
                <w:trHeight w:val="264"/>
              </w:trPr>
              <w:tc>
                <w:tcPr>
                  <w:tcW w:w="8155" w:type="dxa"/>
                  <w:gridSpan w:val="2"/>
                  <w:tcBorders>
                    <w:top w:val="single" w:sz="3" w:space="0" w:color="000000"/>
                    <w:left w:val="single" w:sz="3" w:space="0" w:color="000000"/>
                    <w:bottom w:val="single" w:sz="3" w:space="0" w:color="000000"/>
                    <w:right w:val="single" w:sz="3" w:space="0" w:color="000000"/>
                  </w:tcBorders>
                </w:tcPr>
                <w:p w:rsidR="00BB3F18" w:rsidRDefault="00BB3F18" w:rsidP="00BB3F18">
                  <w:pPr>
                    <w:spacing w:after="0" w:line="259" w:lineRule="auto"/>
                    <w:ind w:left="0" w:right="3" w:firstLine="0"/>
                    <w:jc w:val="center"/>
                  </w:pPr>
                  <w:r>
                    <w:rPr>
                      <w:b/>
                    </w:rPr>
                    <w:t>SISTEM INFORMASI AKUNTANSI</w:t>
                  </w:r>
                </w:p>
              </w:tc>
            </w:tr>
            <w:tr w:rsidR="00BB3F18" w:rsidTr="00BB3F18">
              <w:trPr>
                <w:trHeight w:val="516"/>
              </w:trPr>
              <w:tc>
                <w:tcPr>
                  <w:tcW w:w="4078" w:type="dxa"/>
                  <w:tcBorders>
                    <w:top w:val="single" w:sz="3" w:space="0" w:color="000000"/>
                    <w:left w:val="single" w:sz="3" w:space="0" w:color="000000"/>
                    <w:bottom w:val="single" w:sz="3" w:space="0" w:color="000000"/>
                    <w:right w:val="single" w:sz="3" w:space="0" w:color="000000"/>
                  </w:tcBorders>
                </w:tcPr>
                <w:p w:rsidR="00BB3F18" w:rsidRDefault="00BB3F18" w:rsidP="00BB3F18">
                  <w:pPr>
                    <w:spacing w:after="0" w:line="259" w:lineRule="auto"/>
                    <w:ind w:left="0" w:firstLine="0"/>
                    <w:jc w:val="left"/>
                  </w:pPr>
                  <w:r>
                    <w:rPr>
                      <w:b/>
                    </w:rPr>
                    <w:t>Sistem Informasi Akuntansi</w:t>
                  </w:r>
                </w:p>
                <w:p w:rsidR="00BB3F18" w:rsidRDefault="00BB3F18" w:rsidP="00BB3F18">
                  <w:pPr>
                    <w:spacing w:after="0" w:line="259" w:lineRule="auto"/>
                    <w:ind w:left="0" w:firstLine="0"/>
                    <w:jc w:val="left"/>
                  </w:pPr>
                  <w:r>
                    <w:rPr>
                      <w:b/>
                    </w:rPr>
                    <w:t>Berbasis Manual (Sistem Akuntansi)</w:t>
                  </w:r>
                </w:p>
              </w:tc>
              <w:tc>
                <w:tcPr>
                  <w:tcW w:w="4078" w:type="dxa"/>
                  <w:tcBorders>
                    <w:top w:val="single" w:sz="3" w:space="0" w:color="000000"/>
                    <w:left w:val="single" w:sz="3" w:space="0" w:color="000000"/>
                    <w:bottom w:val="single" w:sz="3" w:space="0" w:color="000000"/>
                    <w:right w:val="single" w:sz="3" w:space="0" w:color="000000"/>
                  </w:tcBorders>
                </w:tcPr>
                <w:p w:rsidR="00BB3F18" w:rsidRDefault="00BB3F18" w:rsidP="00BB3F18">
                  <w:pPr>
                    <w:spacing w:after="0" w:line="259" w:lineRule="auto"/>
                    <w:ind w:left="0" w:firstLine="0"/>
                  </w:pPr>
                  <w:r>
                    <w:rPr>
                      <w:b/>
                    </w:rPr>
                    <w:t>Sistem Informasi Akuntansi  Berbasis Komputer (Sistem Informasi Akuntansi)</w:t>
                  </w:r>
                </w:p>
              </w:tc>
            </w:tr>
            <w:tr w:rsidR="00BB3F18" w:rsidTr="00BB3F18">
              <w:trPr>
                <w:trHeight w:val="516"/>
              </w:trPr>
              <w:tc>
                <w:tcPr>
                  <w:tcW w:w="4078" w:type="dxa"/>
                  <w:tcBorders>
                    <w:top w:val="single" w:sz="3" w:space="0" w:color="000000"/>
                    <w:left w:val="single" w:sz="3" w:space="0" w:color="000000"/>
                    <w:bottom w:val="single" w:sz="3" w:space="0" w:color="000000"/>
                    <w:right w:val="single" w:sz="3" w:space="0" w:color="000000"/>
                  </w:tcBorders>
                </w:tcPr>
                <w:p w:rsidR="00BB3F18" w:rsidRDefault="00BB3F18" w:rsidP="00BB3F18">
                  <w:pPr>
                    <w:spacing w:after="0" w:line="259" w:lineRule="auto"/>
                    <w:ind w:left="0" w:firstLine="0"/>
                  </w:pPr>
                  <w:r>
                    <w:t>Ada dokumen kertas yang dapat ditelusuri oleh internal auditor</w:t>
                  </w:r>
                </w:p>
              </w:tc>
              <w:tc>
                <w:tcPr>
                  <w:tcW w:w="4078" w:type="dxa"/>
                  <w:tcBorders>
                    <w:top w:val="single" w:sz="3" w:space="0" w:color="000000"/>
                    <w:left w:val="single" w:sz="3" w:space="0" w:color="000000"/>
                    <w:bottom w:val="single" w:sz="3" w:space="0" w:color="000000"/>
                    <w:right w:val="single" w:sz="3" w:space="0" w:color="000000"/>
                  </w:tcBorders>
                </w:tcPr>
                <w:p w:rsidR="00BB3F18" w:rsidRDefault="00BB3F18" w:rsidP="00BB3F18">
                  <w:pPr>
                    <w:spacing w:after="0" w:line="259" w:lineRule="auto"/>
                    <w:ind w:left="0" w:firstLine="0"/>
                    <w:jc w:val="left"/>
                  </w:pPr>
                  <w:r>
                    <w:t>Jarang sekali didukung oleh dokumen</w:t>
                  </w:r>
                </w:p>
                <w:p w:rsidR="00BB3F18" w:rsidRDefault="00BB3F18" w:rsidP="00BB3F18">
                  <w:pPr>
                    <w:spacing w:after="0" w:line="259" w:lineRule="auto"/>
                    <w:ind w:left="0" w:firstLine="0"/>
                    <w:jc w:val="left"/>
                  </w:pPr>
                  <w:r>
                    <w:t>kertas yang dapat ditelusuri</w:t>
                  </w:r>
                </w:p>
              </w:tc>
            </w:tr>
          </w:tbl>
          <w:p w:rsidR="00BB3F18" w:rsidRDefault="00BB3F18" w:rsidP="00BB3F18">
            <w:pPr>
              <w:tabs>
                <w:tab w:val="right" w:pos="8155"/>
              </w:tabs>
              <w:spacing w:after="0" w:line="259" w:lineRule="auto"/>
              <w:ind w:left="0" w:firstLine="0"/>
              <w:jc w:val="left"/>
            </w:pPr>
            <w:r>
              <w:rPr>
                <w:rFonts w:ascii="Cambria" w:eastAsia="Cambria" w:hAnsi="Cambria" w:cs="Cambria"/>
              </w:rPr>
              <w:t>Universitas Riau Kepulauan</w:t>
            </w:r>
            <w:r>
              <w:rPr>
                <w:rFonts w:ascii="Cambria" w:eastAsia="Cambria" w:hAnsi="Cambria" w:cs="Cambria"/>
              </w:rPr>
              <w:tab/>
              <w:t>4</w:t>
            </w:r>
          </w:p>
        </w:tc>
      </w:tr>
    </w:tbl>
    <w:p w:rsidR="00BB3F18" w:rsidRDefault="00BB3F18">
      <w:pPr>
        <w:ind w:left="-15" w:right="9" w:firstLine="720"/>
      </w:pPr>
    </w:p>
    <w:p w:rsidR="00BB3F18" w:rsidRDefault="00BB3F18">
      <w:pPr>
        <w:ind w:left="-15" w:right="9" w:firstLine="720"/>
      </w:pPr>
    </w:p>
    <w:p w:rsidR="00BB3F18" w:rsidRDefault="00BB3F18">
      <w:pPr>
        <w:ind w:left="-15" w:right="9" w:firstLine="720"/>
      </w:pPr>
    </w:p>
    <w:p w:rsidR="00BB3F18" w:rsidRDefault="00BB3F18">
      <w:pPr>
        <w:ind w:left="-15" w:right="9" w:firstLine="720"/>
      </w:pPr>
    </w:p>
    <w:p w:rsidR="00BB3F18" w:rsidRDefault="00BB3F18">
      <w:pPr>
        <w:ind w:left="-15" w:right="9" w:firstLine="720"/>
      </w:pPr>
    </w:p>
    <w:tbl>
      <w:tblPr>
        <w:tblStyle w:val="TableGrid"/>
        <w:tblpPr w:vertAnchor="text" w:horzAnchor="margin" w:tblpX="-109"/>
        <w:tblOverlap w:val="never"/>
        <w:tblW w:w="8155" w:type="dxa"/>
        <w:tblInd w:w="0" w:type="dxa"/>
        <w:tblCellMar>
          <w:top w:w="8" w:type="dxa"/>
          <w:left w:w="109" w:type="dxa"/>
          <w:bottom w:w="0" w:type="dxa"/>
          <w:right w:w="105" w:type="dxa"/>
        </w:tblCellMar>
        <w:tblLook w:val="04A0" w:firstRow="1" w:lastRow="0" w:firstColumn="1" w:lastColumn="0" w:noHBand="0" w:noVBand="1"/>
      </w:tblPr>
      <w:tblGrid>
        <w:gridCol w:w="4078"/>
        <w:gridCol w:w="4077"/>
      </w:tblGrid>
      <w:tr w:rsidR="008461E1">
        <w:trPr>
          <w:trHeight w:val="1022"/>
        </w:trPr>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right="1" w:firstLine="0"/>
            </w:pPr>
            <w:r>
              <w:lastRenderedPageBreak/>
              <w:t>Seluruh bukti transaksi dimuat dalam bentuk kertas sehingga pemeriksa dapat bukti yang jelas dan dokumen yang dapat dibuktikan kebenarannya.</w:t>
            </w:r>
          </w:p>
        </w:tc>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right="1" w:firstLine="0"/>
            </w:pPr>
            <w:r>
              <w:t xml:space="preserve">Computer sering menyusun </w:t>
            </w:r>
            <w:r>
              <w:rPr>
                <w:i/>
              </w:rPr>
              <w:t xml:space="preserve">(sorting) </w:t>
            </w:r>
            <w:r>
              <w:t>data sesuai dengan kebutuhan jarang sekali diikuti oleh dokumen yang tersusun pula</w:t>
            </w:r>
          </w:p>
        </w:tc>
      </w:tr>
      <w:tr w:rsidR="008461E1">
        <w:trPr>
          <w:trHeight w:val="768"/>
        </w:trPr>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firstLine="0"/>
              <w:jc w:val="left"/>
            </w:pPr>
            <w:r>
              <w:t>Hasil perhitungan tertera didokumen kertas</w:t>
            </w:r>
          </w:p>
        </w:tc>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right="2" w:firstLine="0"/>
            </w:pPr>
            <w:r>
              <w:t>Computer melakukan perhitungan, tidak menyimpan hasil perhitungannya sehingga tidak muncul seperti tidak dicetak</w:t>
            </w:r>
          </w:p>
        </w:tc>
      </w:tr>
      <w:tr w:rsidR="008461E1">
        <w:trPr>
          <w:trHeight w:val="768"/>
        </w:trPr>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right="3" w:firstLine="0"/>
            </w:pPr>
            <w:r>
              <w:t>Dari tulisan dapat dilihat siapa yang bertanggung jawab terhadapkesalahan dan melakukan penyimpangan</w:t>
            </w:r>
          </w:p>
        </w:tc>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right="1" w:firstLine="0"/>
            </w:pPr>
            <w:r>
              <w:t>Sulit menentukan siapa yang  bertanggung jawab terhadap kesalahan  (</w:t>
            </w:r>
            <w:r>
              <w:rPr>
                <w:i/>
              </w:rPr>
              <w:t xml:space="preserve">error) </w:t>
            </w:r>
            <w:r>
              <w:t>atau penyimpangan (</w:t>
            </w:r>
            <w:r>
              <w:rPr>
                <w:i/>
              </w:rPr>
              <w:t>fraud)</w:t>
            </w:r>
          </w:p>
        </w:tc>
      </w:tr>
      <w:tr w:rsidR="008461E1">
        <w:trPr>
          <w:trHeight w:val="1529"/>
        </w:trPr>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right="4" w:firstLine="0"/>
            </w:pPr>
            <w:r>
              <w:t>Dalam sistem manual ada internal cek sehingga kalau terjadi kesalahan akan terdeteksi sebelum kasalahan itu terjadi. Tapi KKN membuat internal cek kurang berfungsi</w:t>
            </w:r>
          </w:p>
        </w:tc>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firstLine="0"/>
            </w:pPr>
            <w:r>
              <w:t>Karena computer melakukan semua perhitungan, kesalahan perhitungan  yang disebabkan rancangan program yang buruk akan sangat sulitdiproses, kususnya bila kesalahan tersebut terjadi kadang-kadang dan pada kondisi tertentu</w:t>
            </w:r>
          </w:p>
        </w:tc>
      </w:tr>
      <w:tr w:rsidR="008461E1">
        <w:trPr>
          <w:trHeight w:val="1529"/>
        </w:trPr>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firstLine="0"/>
            </w:pPr>
            <w:r>
              <w:t xml:space="preserve">SIA manual juga memberi peluang untuk melakukan </w:t>
            </w:r>
            <w:r>
              <w:rPr>
                <w:i/>
              </w:rPr>
              <w:t xml:space="preserve">fraud </w:t>
            </w:r>
            <w:r>
              <w:t>melalui KKN. Sehingga aturan tidak berfungsi sebagai mana seharusnya</w:t>
            </w:r>
          </w:p>
        </w:tc>
        <w:tc>
          <w:tcPr>
            <w:tcW w:w="4078"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0" w:right="2" w:firstLine="0"/>
            </w:pPr>
            <w:r>
              <w:t>Sistem computer juga memberi peluang untuk melakukan penyimpangan. Bila SIA berbasis computer tidak diset dengan tepat dan beberapa program tidak diterpakan maka SIA berbasis computer  dapat digunakan untukmelakukan penyimpangan</w:t>
            </w:r>
          </w:p>
        </w:tc>
      </w:tr>
    </w:tbl>
    <w:p w:rsidR="00BB3F18" w:rsidRDefault="00BB3F18">
      <w:pPr>
        <w:spacing w:after="2" w:line="240" w:lineRule="auto"/>
        <w:ind w:left="-15" w:firstLine="710"/>
        <w:jc w:val="left"/>
      </w:pPr>
    </w:p>
    <w:p w:rsidR="008461E1" w:rsidRDefault="00BB3F18">
      <w:pPr>
        <w:spacing w:after="2" w:line="240" w:lineRule="auto"/>
        <w:ind w:left="-15" w:firstLine="710"/>
        <w:jc w:val="left"/>
      </w:pPr>
      <w:r>
        <w:t xml:space="preserve">Menurut Mulyadi (2001) sistem pengendalian </w:t>
      </w:r>
      <w:r>
        <w:tab/>
        <w:t xml:space="preserve">internal </w:t>
      </w:r>
      <w:r>
        <w:tab/>
        <w:t>didefinisikan sebagai berikut:</w:t>
      </w:r>
    </w:p>
    <w:p w:rsidR="008461E1" w:rsidRDefault="00BB3F18">
      <w:pPr>
        <w:ind w:left="-5" w:right="9"/>
      </w:pPr>
      <w:r>
        <w:t>Struktur organisasi, metode dan ukuran yang dikoordinasikan untuk menjaga kekayaan organisasi, mengecek ketelitian dan keandalan data akuntansi, mendorong efisiensi dan mendorong dipatuhinya kebijakan manajemen dengan menekankan pada tujuan yang hendak dicapai.</w:t>
      </w:r>
    </w:p>
    <w:p w:rsidR="008461E1" w:rsidRDefault="00BB3F18">
      <w:pPr>
        <w:ind w:left="-15" w:right="9" w:firstLine="720"/>
      </w:pPr>
      <w:r>
        <w:t>Menurut Jogiyanto (2000) sistem pengendalian internal didefinisikan sebagai berikut: Pengendalian internal meliputi struktur suatu organisasi dan semua metodemetode yang terkoordinir serta ukuranukuran yang ditetapkan di dalam suatu perusahaan untuk tujuan menjaga keamanan harta kekayaan milik perusahaan, memeriksa ketepatan dan kebenaran data akuntansi, meningkatkan efisiensi operasi kegiatan, dan mendorong ditaatinya kebijaksanaankebijaksanaan manajemen yang telah ditetapkan.</w:t>
      </w:r>
    </w:p>
    <w:p w:rsidR="008461E1" w:rsidRDefault="00BB3F18">
      <w:pPr>
        <w:spacing w:after="2" w:line="240" w:lineRule="auto"/>
        <w:ind w:left="-15" w:firstLine="710"/>
        <w:jc w:val="left"/>
      </w:pPr>
      <w:r>
        <w:t xml:space="preserve">Menurut </w:t>
      </w:r>
      <w:r>
        <w:tab/>
        <w:t xml:space="preserve">Mulyadi </w:t>
      </w:r>
      <w:r>
        <w:tab/>
        <w:t>(2001) pembagian  tanggung jawab fungsional dan sistem wewenang dan prosedur pencatatan yang telah ditetapkan tidak akan terlaksana</w:t>
      </w:r>
    </w:p>
    <w:p w:rsidR="008461E1" w:rsidRDefault="00BB3F18">
      <w:pPr>
        <w:spacing w:after="2" w:line="240" w:lineRule="auto"/>
        <w:ind w:left="-15" w:firstLine="710"/>
        <w:jc w:val="left"/>
      </w:pPr>
      <w:r>
        <w:t xml:space="preserve">dengan </w:t>
      </w:r>
      <w:r>
        <w:tab/>
        <w:t xml:space="preserve">baik </w:t>
      </w:r>
      <w:r>
        <w:tab/>
        <w:t xml:space="preserve">jika </w:t>
      </w:r>
      <w:r>
        <w:tab/>
        <w:t xml:space="preserve">tidak diciptakan cara-cara untuk menjamin praktik </w:t>
      </w:r>
      <w:r>
        <w:tab/>
        <w:t xml:space="preserve">yang </w:t>
      </w:r>
      <w:r>
        <w:tab/>
        <w:t xml:space="preserve">sehat </w:t>
      </w:r>
      <w:r>
        <w:tab/>
        <w:t>dalam pelaksanaannya. Berikut adalah praktik yang sehat dalam sistem prosedur pengupahan :</w:t>
      </w:r>
    </w:p>
    <w:p w:rsidR="008461E1" w:rsidRDefault="00BB3F18">
      <w:pPr>
        <w:numPr>
          <w:ilvl w:val="0"/>
          <w:numId w:val="1"/>
        </w:numPr>
        <w:ind w:right="9" w:hanging="360"/>
      </w:pPr>
      <w:r>
        <w:t>Kartu jam hadir dibandingkan dengan kartu jam kerja sebelum kartu yang terakhir ini dipakai sebagai dasar distribusi biaya tenaga kerja langsung.</w:t>
      </w:r>
    </w:p>
    <w:p w:rsidR="008461E1" w:rsidRDefault="00BB3F18">
      <w:pPr>
        <w:numPr>
          <w:ilvl w:val="0"/>
          <w:numId w:val="1"/>
        </w:numPr>
        <w:ind w:right="9" w:hanging="360"/>
      </w:pPr>
      <w:r>
        <w:t>Pemasukan kartu jam hadir ke dalam mesin pencatat waktu harus diawasi oleh fungsi pencatat waktu.</w:t>
      </w:r>
    </w:p>
    <w:p w:rsidR="008461E1" w:rsidRDefault="00BB3F18">
      <w:pPr>
        <w:numPr>
          <w:ilvl w:val="0"/>
          <w:numId w:val="1"/>
        </w:numPr>
        <w:ind w:right="9" w:hanging="360"/>
      </w:pPr>
      <w:r>
        <w:t>Pembuatan daftar gaji dan upah harus diverifikasi kebenaran dan ketelitian perhitungannya oleh fungsi akuntansi keuangan sebelum dilakukan pembayaran.</w:t>
      </w:r>
    </w:p>
    <w:p w:rsidR="008461E1" w:rsidRDefault="00BB3F18">
      <w:pPr>
        <w:numPr>
          <w:ilvl w:val="0"/>
          <w:numId w:val="1"/>
        </w:numPr>
        <w:ind w:right="9" w:hanging="360"/>
      </w:pPr>
      <w:r>
        <w:t>Penghitungan Pajak Penghasilan (PPh) karyawan di rekonsiliasi dengan catatan penghasilan karyawan.</w:t>
      </w:r>
    </w:p>
    <w:p w:rsidR="008461E1" w:rsidRDefault="00BB3F18">
      <w:pPr>
        <w:numPr>
          <w:ilvl w:val="0"/>
          <w:numId w:val="1"/>
        </w:numPr>
        <w:ind w:right="9" w:hanging="360"/>
      </w:pPr>
      <w:r>
        <w:t>Catatan penghasilan karyawan disimpan oleh fungsi pembuat daftar gaji dan upah.</w:t>
      </w:r>
    </w:p>
    <w:p w:rsidR="008461E1" w:rsidRDefault="008461E1">
      <w:pPr>
        <w:sectPr w:rsidR="008461E1" w:rsidSect="00BB3F18">
          <w:type w:val="continuous"/>
          <w:pgSz w:w="11906" w:h="16838"/>
          <w:pgMar w:top="1702" w:right="1694" w:bottom="498" w:left="2246" w:header="720" w:footer="720" w:gutter="0"/>
          <w:cols w:space="719"/>
        </w:sectPr>
      </w:pPr>
    </w:p>
    <w:p w:rsidR="008461E1" w:rsidRDefault="00BB3F18">
      <w:pPr>
        <w:ind w:left="-5" w:right="9"/>
      </w:pPr>
      <w:r>
        <w:lastRenderedPageBreak/>
        <w:t>Untuk menjamin terlaksananya praktik peraturan-peraturan internal berdasarkan yang sehat dalam kegiatan pekerjaan, surat keputusan direksi.</w:t>
      </w:r>
    </w:p>
    <w:p w:rsidR="008461E1" w:rsidRDefault="00BB3F18">
      <w:pPr>
        <w:ind w:left="-5" w:right="9"/>
      </w:pPr>
      <w:r>
        <w:t>maka secara teratur perlu dikeluarkan</w:t>
      </w:r>
    </w:p>
    <w:p w:rsidR="008461E1" w:rsidRDefault="00BB3F18">
      <w:pPr>
        <w:spacing w:after="11"/>
        <w:ind w:left="97" w:right="86"/>
        <w:jc w:val="center"/>
      </w:pPr>
      <w:r>
        <w:t>Metode Rekening Berkolom</w:t>
      </w:r>
    </w:p>
    <w:p w:rsidR="008461E1" w:rsidRDefault="00BB3F18">
      <w:pPr>
        <w:spacing w:after="518" w:line="259" w:lineRule="auto"/>
        <w:ind w:left="-41" w:right="-326" w:firstLine="0"/>
        <w:jc w:val="left"/>
      </w:pPr>
      <w:r>
        <w:rPr>
          <w:rFonts w:ascii="Calibri" w:eastAsia="Calibri" w:hAnsi="Calibri" w:cs="Calibri"/>
          <w:noProof/>
        </w:rPr>
        <mc:AlternateContent>
          <mc:Choice Requires="wpg">
            <w:drawing>
              <wp:inline distT="0" distB="0" distL="0" distR="0">
                <wp:extent cx="5288280" cy="1267968"/>
                <wp:effectExtent l="0" t="0" r="0" b="0"/>
                <wp:docPr id="28827" name="Group 28827"/>
                <wp:cNvGraphicFramePr/>
                <a:graphic xmlns:a="http://schemas.openxmlformats.org/drawingml/2006/main">
                  <a:graphicData uri="http://schemas.microsoft.com/office/word/2010/wordprocessingGroup">
                    <wpg:wgp>
                      <wpg:cNvGrpSpPr/>
                      <wpg:grpSpPr>
                        <a:xfrm>
                          <a:off x="0" y="0"/>
                          <a:ext cx="5288280" cy="1267968"/>
                          <a:chOff x="0" y="0"/>
                          <a:chExt cx="5288280" cy="1267968"/>
                        </a:xfrm>
                      </wpg:grpSpPr>
                      <wps:wsp>
                        <wps:cNvPr id="1338" name="Shape 1338"/>
                        <wps:cNvSpPr/>
                        <wps:spPr>
                          <a:xfrm>
                            <a:off x="0" y="193549"/>
                            <a:ext cx="488442" cy="441960"/>
                          </a:xfrm>
                          <a:custGeom>
                            <a:avLst/>
                            <a:gdLst/>
                            <a:ahLst/>
                            <a:cxnLst/>
                            <a:rect l="0" t="0" r="0" b="0"/>
                            <a:pathLst>
                              <a:path w="488442" h="441960">
                                <a:moveTo>
                                  <a:pt x="7620" y="0"/>
                                </a:moveTo>
                                <a:lnTo>
                                  <a:pt x="488442" y="0"/>
                                </a:lnTo>
                                <a:lnTo>
                                  <a:pt x="488442" y="12192"/>
                                </a:lnTo>
                                <a:lnTo>
                                  <a:pt x="13716" y="12192"/>
                                </a:lnTo>
                                <a:lnTo>
                                  <a:pt x="13716" y="407720"/>
                                </a:lnTo>
                                <a:lnTo>
                                  <a:pt x="30480" y="409956"/>
                                </a:lnTo>
                                <a:lnTo>
                                  <a:pt x="51816" y="413003"/>
                                </a:lnTo>
                                <a:lnTo>
                                  <a:pt x="71628" y="416051"/>
                                </a:lnTo>
                                <a:lnTo>
                                  <a:pt x="92964" y="417576"/>
                                </a:lnTo>
                                <a:lnTo>
                                  <a:pt x="112776" y="420624"/>
                                </a:lnTo>
                                <a:lnTo>
                                  <a:pt x="131064" y="422148"/>
                                </a:lnTo>
                                <a:lnTo>
                                  <a:pt x="149352" y="423672"/>
                                </a:lnTo>
                                <a:lnTo>
                                  <a:pt x="167640" y="425196"/>
                                </a:lnTo>
                                <a:lnTo>
                                  <a:pt x="201168" y="428244"/>
                                </a:lnTo>
                                <a:lnTo>
                                  <a:pt x="233172" y="428244"/>
                                </a:lnTo>
                                <a:lnTo>
                                  <a:pt x="263652" y="429768"/>
                                </a:lnTo>
                                <a:lnTo>
                                  <a:pt x="292608" y="429768"/>
                                </a:lnTo>
                                <a:lnTo>
                                  <a:pt x="320040" y="428244"/>
                                </a:lnTo>
                                <a:lnTo>
                                  <a:pt x="345948" y="426720"/>
                                </a:lnTo>
                                <a:lnTo>
                                  <a:pt x="370332" y="423672"/>
                                </a:lnTo>
                                <a:lnTo>
                                  <a:pt x="394716" y="422148"/>
                                </a:lnTo>
                                <a:lnTo>
                                  <a:pt x="419100" y="417576"/>
                                </a:lnTo>
                                <a:lnTo>
                                  <a:pt x="441960" y="414527"/>
                                </a:lnTo>
                                <a:lnTo>
                                  <a:pt x="486156" y="405384"/>
                                </a:lnTo>
                                <a:lnTo>
                                  <a:pt x="488442" y="404927"/>
                                </a:lnTo>
                                <a:lnTo>
                                  <a:pt x="488442" y="419227"/>
                                </a:lnTo>
                                <a:lnTo>
                                  <a:pt x="443484" y="426720"/>
                                </a:lnTo>
                                <a:lnTo>
                                  <a:pt x="420624" y="431292"/>
                                </a:lnTo>
                                <a:lnTo>
                                  <a:pt x="396240" y="434339"/>
                                </a:lnTo>
                                <a:lnTo>
                                  <a:pt x="371856" y="437388"/>
                                </a:lnTo>
                                <a:lnTo>
                                  <a:pt x="347472" y="438912"/>
                                </a:lnTo>
                                <a:lnTo>
                                  <a:pt x="320040" y="440436"/>
                                </a:lnTo>
                                <a:lnTo>
                                  <a:pt x="292608" y="441960"/>
                                </a:lnTo>
                                <a:lnTo>
                                  <a:pt x="233172" y="441960"/>
                                </a:lnTo>
                                <a:lnTo>
                                  <a:pt x="201168" y="440436"/>
                                </a:lnTo>
                                <a:lnTo>
                                  <a:pt x="166116" y="438912"/>
                                </a:lnTo>
                                <a:lnTo>
                                  <a:pt x="147828" y="437388"/>
                                </a:lnTo>
                                <a:lnTo>
                                  <a:pt x="129540" y="434339"/>
                                </a:lnTo>
                                <a:lnTo>
                                  <a:pt x="111252" y="432815"/>
                                </a:lnTo>
                                <a:lnTo>
                                  <a:pt x="91440" y="431292"/>
                                </a:lnTo>
                                <a:lnTo>
                                  <a:pt x="70104" y="428244"/>
                                </a:lnTo>
                                <a:lnTo>
                                  <a:pt x="50292" y="425196"/>
                                </a:lnTo>
                                <a:lnTo>
                                  <a:pt x="28956" y="422148"/>
                                </a:lnTo>
                                <a:lnTo>
                                  <a:pt x="6096" y="419100"/>
                                </a:lnTo>
                                <a:cubicBezTo>
                                  <a:pt x="3048" y="419100"/>
                                  <a:pt x="0" y="416051"/>
                                  <a:pt x="0" y="413003"/>
                                </a:cubicBezTo>
                                <a:lnTo>
                                  <a:pt x="0" y="6096"/>
                                </a:lnTo>
                                <a:cubicBezTo>
                                  <a:pt x="0" y="3048"/>
                                  <a:pt x="3048"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 name="Shape 1339"/>
                        <wps:cNvSpPr/>
                        <wps:spPr>
                          <a:xfrm>
                            <a:off x="488442" y="193549"/>
                            <a:ext cx="486918" cy="419227"/>
                          </a:xfrm>
                          <a:custGeom>
                            <a:avLst/>
                            <a:gdLst/>
                            <a:ahLst/>
                            <a:cxnLst/>
                            <a:rect l="0" t="0" r="0" b="0"/>
                            <a:pathLst>
                              <a:path w="486918" h="419227">
                                <a:moveTo>
                                  <a:pt x="0" y="0"/>
                                </a:moveTo>
                                <a:lnTo>
                                  <a:pt x="480822" y="0"/>
                                </a:lnTo>
                                <a:cubicBezTo>
                                  <a:pt x="483870" y="0"/>
                                  <a:pt x="486918" y="3048"/>
                                  <a:pt x="486918" y="6096"/>
                                </a:cubicBezTo>
                                <a:lnTo>
                                  <a:pt x="486918" y="355092"/>
                                </a:lnTo>
                                <a:cubicBezTo>
                                  <a:pt x="486918" y="358139"/>
                                  <a:pt x="483870" y="361188"/>
                                  <a:pt x="480822" y="361188"/>
                                </a:cubicBezTo>
                                <a:lnTo>
                                  <a:pt x="457962" y="361188"/>
                                </a:lnTo>
                                <a:lnTo>
                                  <a:pt x="436626" y="362712"/>
                                </a:lnTo>
                                <a:lnTo>
                                  <a:pt x="395478" y="362712"/>
                                </a:lnTo>
                                <a:lnTo>
                                  <a:pt x="377190" y="364236"/>
                                </a:lnTo>
                                <a:lnTo>
                                  <a:pt x="357378" y="364236"/>
                                </a:lnTo>
                                <a:lnTo>
                                  <a:pt x="339090" y="365760"/>
                                </a:lnTo>
                                <a:lnTo>
                                  <a:pt x="320802" y="367284"/>
                                </a:lnTo>
                                <a:lnTo>
                                  <a:pt x="287274" y="370332"/>
                                </a:lnTo>
                                <a:lnTo>
                                  <a:pt x="255270" y="373380"/>
                                </a:lnTo>
                                <a:lnTo>
                                  <a:pt x="224790" y="376427"/>
                                </a:lnTo>
                                <a:lnTo>
                                  <a:pt x="195834" y="381000"/>
                                </a:lnTo>
                                <a:lnTo>
                                  <a:pt x="168402" y="385572"/>
                                </a:lnTo>
                                <a:lnTo>
                                  <a:pt x="142494" y="390144"/>
                                </a:lnTo>
                                <a:lnTo>
                                  <a:pt x="116586" y="394715"/>
                                </a:lnTo>
                                <a:lnTo>
                                  <a:pt x="93726" y="399288"/>
                                </a:lnTo>
                                <a:lnTo>
                                  <a:pt x="69342" y="403860"/>
                                </a:lnTo>
                                <a:lnTo>
                                  <a:pt x="46482" y="409956"/>
                                </a:lnTo>
                                <a:lnTo>
                                  <a:pt x="762" y="419100"/>
                                </a:lnTo>
                                <a:lnTo>
                                  <a:pt x="0" y="419227"/>
                                </a:lnTo>
                                <a:lnTo>
                                  <a:pt x="0" y="404927"/>
                                </a:lnTo>
                                <a:lnTo>
                                  <a:pt x="43434" y="396239"/>
                                </a:lnTo>
                                <a:lnTo>
                                  <a:pt x="66294" y="391668"/>
                                </a:lnTo>
                                <a:lnTo>
                                  <a:pt x="90678" y="387096"/>
                                </a:lnTo>
                                <a:lnTo>
                                  <a:pt x="115062" y="382524"/>
                                </a:lnTo>
                                <a:lnTo>
                                  <a:pt x="140970" y="377951"/>
                                </a:lnTo>
                                <a:lnTo>
                                  <a:pt x="166878" y="373380"/>
                                </a:lnTo>
                                <a:lnTo>
                                  <a:pt x="194310" y="368808"/>
                                </a:lnTo>
                                <a:lnTo>
                                  <a:pt x="223266" y="364236"/>
                                </a:lnTo>
                                <a:lnTo>
                                  <a:pt x="253746" y="361188"/>
                                </a:lnTo>
                                <a:lnTo>
                                  <a:pt x="285750" y="358139"/>
                                </a:lnTo>
                                <a:lnTo>
                                  <a:pt x="320802" y="355092"/>
                                </a:lnTo>
                                <a:lnTo>
                                  <a:pt x="339090" y="353568"/>
                                </a:lnTo>
                                <a:lnTo>
                                  <a:pt x="357378" y="352044"/>
                                </a:lnTo>
                                <a:lnTo>
                                  <a:pt x="375666" y="350520"/>
                                </a:lnTo>
                                <a:lnTo>
                                  <a:pt x="395478" y="350520"/>
                                </a:lnTo>
                                <a:lnTo>
                                  <a:pt x="415290" y="348996"/>
                                </a:lnTo>
                                <a:lnTo>
                                  <a:pt x="474726" y="348996"/>
                                </a:lnTo>
                                <a:lnTo>
                                  <a:pt x="474726"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 name="Rectangle 1341"/>
                        <wps:cNvSpPr/>
                        <wps:spPr>
                          <a:xfrm>
                            <a:off x="104989" y="254595"/>
                            <a:ext cx="812269" cy="168349"/>
                          </a:xfrm>
                          <a:prstGeom prst="rect">
                            <a:avLst/>
                          </a:prstGeom>
                          <a:ln>
                            <a:noFill/>
                          </a:ln>
                        </wps:spPr>
                        <wps:txbx>
                          <w:txbxContent>
                            <w:p w:rsidR="00BB3F18" w:rsidRDefault="00BB3F18">
                              <w:pPr>
                                <w:spacing w:after="160" w:line="259" w:lineRule="auto"/>
                                <w:ind w:left="0" w:firstLine="0"/>
                                <w:jc w:val="left"/>
                              </w:pPr>
                              <w:r>
                                <w:rPr>
                                  <w:sz w:val="18"/>
                                </w:rPr>
                                <w:t>Rekap Daftar</w:t>
                              </w:r>
                            </w:p>
                          </w:txbxContent>
                        </wps:txbx>
                        <wps:bodyPr horzOverflow="overflow" vert="horz" lIns="0" tIns="0" rIns="0" bIns="0" rtlCol="0">
                          <a:noAutofit/>
                        </wps:bodyPr>
                      </wps:wsp>
                      <wps:wsp>
                        <wps:cNvPr id="1343" name="Rectangle 1343"/>
                        <wps:cNvSpPr/>
                        <wps:spPr>
                          <a:xfrm>
                            <a:off x="104989" y="385659"/>
                            <a:ext cx="707828" cy="168349"/>
                          </a:xfrm>
                          <a:prstGeom prst="rect">
                            <a:avLst/>
                          </a:prstGeom>
                          <a:ln>
                            <a:noFill/>
                          </a:ln>
                        </wps:spPr>
                        <wps:txbx>
                          <w:txbxContent>
                            <w:p w:rsidR="00BB3F18" w:rsidRDefault="00BB3F18">
                              <w:pPr>
                                <w:spacing w:after="160" w:line="259" w:lineRule="auto"/>
                                <w:ind w:left="0" w:firstLine="0"/>
                                <w:jc w:val="left"/>
                              </w:pPr>
                              <w:r>
                                <w:rPr>
                                  <w:sz w:val="18"/>
                                </w:rPr>
                                <w:t xml:space="preserve">Gaji </w:t>
                              </w:r>
                              <w:r>
                                <w:rPr>
                                  <w:sz w:val="18"/>
                                </w:rPr>
                                <w:t>/ Upah</w:t>
                              </w:r>
                            </w:p>
                          </w:txbxContent>
                        </wps:txbx>
                        <wps:bodyPr horzOverflow="overflow" vert="horz" lIns="0" tIns="0" rIns="0" bIns="0" rtlCol="0">
                          <a:noAutofit/>
                        </wps:bodyPr>
                      </wps:wsp>
                      <pic:pic xmlns:pic="http://schemas.openxmlformats.org/drawingml/2006/picture">
                        <pic:nvPicPr>
                          <pic:cNvPr id="1345" name="Picture 1345"/>
                          <pic:cNvPicPr/>
                        </pic:nvPicPr>
                        <pic:blipFill>
                          <a:blip r:embed="rId10"/>
                          <a:stretch>
                            <a:fillRect/>
                          </a:stretch>
                        </pic:blipFill>
                        <pic:spPr>
                          <a:xfrm>
                            <a:off x="928116" y="320040"/>
                            <a:ext cx="413004" cy="97536"/>
                          </a:xfrm>
                          <a:prstGeom prst="rect">
                            <a:avLst/>
                          </a:prstGeom>
                        </pic:spPr>
                      </pic:pic>
                      <wps:wsp>
                        <wps:cNvPr id="1347" name="Shape 1347"/>
                        <wps:cNvSpPr/>
                        <wps:spPr>
                          <a:xfrm>
                            <a:off x="1197864" y="184404"/>
                            <a:ext cx="463286" cy="373380"/>
                          </a:xfrm>
                          <a:custGeom>
                            <a:avLst/>
                            <a:gdLst/>
                            <a:ahLst/>
                            <a:cxnLst/>
                            <a:rect l="0" t="0" r="0" b="0"/>
                            <a:pathLst>
                              <a:path w="463286" h="373380">
                                <a:moveTo>
                                  <a:pt x="188976" y="0"/>
                                </a:moveTo>
                                <a:lnTo>
                                  <a:pt x="463286" y="0"/>
                                </a:lnTo>
                                <a:lnTo>
                                  <a:pt x="463286" y="13716"/>
                                </a:lnTo>
                                <a:lnTo>
                                  <a:pt x="192757" y="13716"/>
                                </a:lnTo>
                                <a:lnTo>
                                  <a:pt x="16822" y="361188"/>
                                </a:lnTo>
                                <a:lnTo>
                                  <a:pt x="463286" y="361188"/>
                                </a:lnTo>
                                <a:lnTo>
                                  <a:pt x="463286" y="373380"/>
                                </a:lnTo>
                                <a:lnTo>
                                  <a:pt x="6096" y="373380"/>
                                </a:lnTo>
                                <a:cubicBezTo>
                                  <a:pt x="4572" y="373380"/>
                                  <a:pt x="1524" y="373380"/>
                                  <a:pt x="1524" y="370332"/>
                                </a:cubicBezTo>
                                <a:cubicBezTo>
                                  <a:pt x="0" y="368808"/>
                                  <a:pt x="0" y="365760"/>
                                  <a:pt x="0" y="364236"/>
                                </a:cubicBezTo>
                                <a:lnTo>
                                  <a:pt x="182880" y="4572"/>
                                </a:lnTo>
                                <a:cubicBezTo>
                                  <a:pt x="184404" y="1524"/>
                                  <a:pt x="185928" y="0"/>
                                  <a:pt x="1889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 name="Shape 1348"/>
                        <wps:cNvSpPr/>
                        <wps:spPr>
                          <a:xfrm>
                            <a:off x="1661150" y="184404"/>
                            <a:ext cx="463306" cy="373380"/>
                          </a:xfrm>
                          <a:custGeom>
                            <a:avLst/>
                            <a:gdLst/>
                            <a:ahLst/>
                            <a:cxnLst/>
                            <a:rect l="0" t="0" r="0" b="0"/>
                            <a:pathLst>
                              <a:path w="463306" h="373380">
                                <a:moveTo>
                                  <a:pt x="0" y="0"/>
                                </a:moveTo>
                                <a:lnTo>
                                  <a:pt x="457210" y="0"/>
                                </a:lnTo>
                                <a:cubicBezTo>
                                  <a:pt x="460258" y="0"/>
                                  <a:pt x="461782" y="1524"/>
                                  <a:pt x="463306" y="3048"/>
                                </a:cubicBezTo>
                                <a:cubicBezTo>
                                  <a:pt x="463306" y="4572"/>
                                  <a:pt x="463306" y="7620"/>
                                  <a:pt x="463306" y="9144"/>
                                </a:cubicBezTo>
                                <a:lnTo>
                                  <a:pt x="280426" y="370332"/>
                                </a:lnTo>
                                <a:cubicBezTo>
                                  <a:pt x="278902" y="371856"/>
                                  <a:pt x="277378" y="373380"/>
                                  <a:pt x="274330" y="373380"/>
                                </a:cubicBezTo>
                                <a:lnTo>
                                  <a:pt x="0" y="373380"/>
                                </a:lnTo>
                                <a:lnTo>
                                  <a:pt x="0" y="361188"/>
                                </a:lnTo>
                                <a:lnTo>
                                  <a:pt x="269784" y="361188"/>
                                </a:lnTo>
                                <a:lnTo>
                                  <a:pt x="446464"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 name="Rectangle 1350"/>
                        <wps:cNvSpPr/>
                        <wps:spPr>
                          <a:xfrm>
                            <a:off x="1485733" y="245451"/>
                            <a:ext cx="372309" cy="168349"/>
                          </a:xfrm>
                          <a:prstGeom prst="rect">
                            <a:avLst/>
                          </a:prstGeom>
                          <a:ln>
                            <a:noFill/>
                          </a:ln>
                        </wps:spPr>
                        <wps:txbx>
                          <w:txbxContent>
                            <w:p w:rsidR="00BB3F18" w:rsidRDefault="00BB3F18">
                              <w:pPr>
                                <w:spacing w:after="160" w:line="259" w:lineRule="auto"/>
                                <w:ind w:left="0" w:firstLine="0"/>
                                <w:jc w:val="left"/>
                              </w:pPr>
                              <w:r>
                                <w:rPr>
                                  <w:sz w:val="18"/>
                                </w:rPr>
                                <w:t>Jurnal</w:t>
                              </w:r>
                            </w:p>
                          </w:txbxContent>
                        </wps:txbx>
                        <wps:bodyPr horzOverflow="overflow" vert="horz" lIns="0" tIns="0" rIns="0" bIns="0" rtlCol="0">
                          <a:noAutofit/>
                        </wps:bodyPr>
                      </wps:wsp>
                      <wps:wsp>
                        <wps:cNvPr id="1352" name="Rectangle 1352"/>
                        <wps:cNvSpPr/>
                        <wps:spPr>
                          <a:xfrm>
                            <a:off x="1485733" y="376515"/>
                            <a:ext cx="422021" cy="168349"/>
                          </a:xfrm>
                          <a:prstGeom prst="rect">
                            <a:avLst/>
                          </a:prstGeom>
                          <a:ln>
                            <a:noFill/>
                          </a:ln>
                        </wps:spPr>
                        <wps:txbx>
                          <w:txbxContent>
                            <w:p w:rsidR="00BB3F18" w:rsidRDefault="00BB3F18">
                              <w:pPr>
                                <w:spacing w:after="160" w:line="259" w:lineRule="auto"/>
                                <w:ind w:left="0" w:firstLine="0"/>
                                <w:jc w:val="left"/>
                              </w:pPr>
                              <w:r>
                                <w:rPr>
                                  <w:sz w:val="18"/>
                                </w:rPr>
                                <w:t>Umum</w:t>
                              </w:r>
                            </w:p>
                          </w:txbxContent>
                        </wps:txbx>
                        <wps:bodyPr horzOverflow="overflow" vert="horz" lIns="0" tIns="0" rIns="0" bIns="0" rtlCol="0">
                          <a:noAutofit/>
                        </wps:bodyPr>
                      </wps:wsp>
                      <wps:wsp>
                        <wps:cNvPr id="1354" name="Shape 1354"/>
                        <wps:cNvSpPr/>
                        <wps:spPr>
                          <a:xfrm>
                            <a:off x="2199132" y="0"/>
                            <a:ext cx="811530" cy="742188"/>
                          </a:xfrm>
                          <a:custGeom>
                            <a:avLst/>
                            <a:gdLst/>
                            <a:ahLst/>
                            <a:cxnLst/>
                            <a:rect l="0" t="0" r="0" b="0"/>
                            <a:pathLst>
                              <a:path w="811530" h="742188">
                                <a:moveTo>
                                  <a:pt x="327660" y="0"/>
                                </a:moveTo>
                                <a:lnTo>
                                  <a:pt x="811530" y="0"/>
                                </a:lnTo>
                                <a:lnTo>
                                  <a:pt x="811530" y="12192"/>
                                </a:lnTo>
                                <a:lnTo>
                                  <a:pt x="332413" y="12192"/>
                                </a:lnTo>
                                <a:lnTo>
                                  <a:pt x="16220" y="729997"/>
                                </a:lnTo>
                                <a:lnTo>
                                  <a:pt x="811530" y="729997"/>
                                </a:lnTo>
                                <a:lnTo>
                                  <a:pt x="811530" y="742188"/>
                                </a:lnTo>
                                <a:lnTo>
                                  <a:pt x="6096" y="742188"/>
                                </a:lnTo>
                                <a:cubicBezTo>
                                  <a:pt x="4572" y="742188"/>
                                  <a:pt x="1524" y="740664"/>
                                  <a:pt x="1524" y="739140"/>
                                </a:cubicBezTo>
                                <a:cubicBezTo>
                                  <a:pt x="0" y="737616"/>
                                  <a:pt x="0" y="736092"/>
                                  <a:pt x="0" y="733044"/>
                                </a:cubicBezTo>
                                <a:lnTo>
                                  <a:pt x="323088" y="3049"/>
                                </a:lnTo>
                                <a:cubicBezTo>
                                  <a:pt x="323088" y="1525"/>
                                  <a:pt x="326136" y="0"/>
                                  <a:pt x="3276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 name="Shape 1355"/>
                        <wps:cNvSpPr/>
                        <wps:spPr>
                          <a:xfrm>
                            <a:off x="3010662" y="0"/>
                            <a:ext cx="811530" cy="742188"/>
                          </a:xfrm>
                          <a:custGeom>
                            <a:avLst/>
                            <a:gdLst/>
                            <a:ahLst/>
                            <a:cxnLst/>
                            <a:rect l="0" t="0" r="0" b="0"/>
                            <a:pathLst>
                              <a:path w="811530" h="742188">
                                <a:moveTo>
                                  <a:pt x="0" y="0"/>
                                </a:moveTo>
                                <a:lnTo>
                                  <a:pt x="805434" y="0"/>
                                </a:lnTo>
                                <a:cubicBezTo>
                                  <a:pt x="806958" y="0"/>
                                  <a:pt x="810006" y="1525"/>
                                  <a:pt x="810006" y="3049"/>
                                </a:cubicBezTo>
                                <a:cubicBezTo>
                                  <a:pt x="811530" y="4573"/>
                                  <a:pt x="811530" y="7620"/>
                                  <a:pt x="811530" y="9144"/>
                                </a:cubicBezTo>
                                <a:lnTo>
                                  <a:pt x="488442" y="739140"/>
                                </a:lnTo>
                                <a:cubicBezTo>
                                  <a:pt x="488442" y="740664"/>
                                  <a:pt x="485394" y="742188"/>
                                  <a:pt x="482346" y="742188"/>
                                </a:cubicBezTo>
                                <a:lnTo>
                                  <a:pt x="0" y="742188"/>
                                </a:lnTo>
                                <a:lnTo>
                                  <a:pt x="0" y="729997"/>
                                </a:lnTo>
                                <a:lnTo>
                                  <a:pt x="479117" y="729997"/>
                                </a:lnTo>
                                <a:lnTo>
                                  <a:pt x="79531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 name="Rectangle 1357"/>
                        <wps:cNvSpPr/>
                        <wps:spPr>
                          <a:xfrm>
                            <a:off x="2773513" y="84796"/>
                            <a:ext cx="629894"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Rekening</w:t>
                              </w:r>
                            </w:p>
                          </w:txbxContent>
                        </wps:txbx>
                        <wps:bodyPr horzOverflow="overflow" vert="horz" lIns="0" tIns="0" rIns="0" bIns="0" rtlCol="0">
                          <a:noAutofit/>
                        </wps:bodyPr>
                      </wps:wsp>
                      <wps:wsp>
                        <wps:cNvPr id="1359" name="Rectangle 1359"/>
                        <wps:cNvSpPr/>
                        <wps:spPr>
                          <a:xfrm>
                            <a:off x="2671405" y="240244"/>
                            <a:ext cx="900593"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Biaya Tenaga</w:t>
                              </w:r>
                            </w:p>
                          </w:txbxContent>
                        </wps:txbx>
                        <wps:bodyPr horzOverflow="overflow" vert="horz" lIns="0" tIns="0" rIns="0" bIns="0" rtlCol="0">
                          <a:noAutofit/>
                        </wps:bodyPr>
                      </wps:wsp>
                      <wps:wsp>
                        <wps:cNvPr id="1361" name="Rectangle 1361"/>
                        <wps:cNvSpPr/>
                        <wps:spPr>
                          <a:xfrm>
                            <a:off x="2878669" y="394168"/>
                            <a:ext cx="349773"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Kerja</w:t>
                              </w:r>
                            </w:p>
                          </w:txbxContent>
                        </wps:txbx>
                        <wps:bodyPr horzOverflow="overflow" vert="horz" lIns="0" tIns="0" rIns="0" bIns="0" rtlCol="0">
                          <a:noAutofit/>
                        </wps:bodyPr>
                      </wps:wsp>
                      <wps:wsp>
                        <wps:cNvPr id="1363" name="Rectangle 1363"/>
                        <wps:cNvSpPr/>
                        <wps:spPr>
                          <a:xfrm>
                            <a:off x="2761321" y="551140"/>
                            <a:ext cx="660513"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Berkolom</w:t>
                              </w:r>
                            </w:p>
                          </w:txbxContent>
                        </wps:txbx>
                        <wps:bodyPr horzOverflow="overflow" vert="horz" lIns="0" tIns="0" rIns="0" bIns="0" rtlCol="0">
                          <a:noAutofit/>
                        </wps:bodyPr>
                      </wps:wsp>
                      <pic:pic xmlns:pic="http://schemas.openxmlformats.org/drawingml/2006/picture">
                        <pic:nvPicPr>
                          <pic:cNvPr id="1365" name="Picture 1365"/>
                          <pic:cNvPicPr/>
                        </pic:nvPicPr>
                        <pic:blipFill>
                          <a:blip r:embed="rId11"/>
                          <a:stretch>
                            <a:fillRect/>
                          </a:stretch>
                        </pic:blipFill>
                        <pic:spPr>
                          <a:xfrm>
                            <a:off x="3605784" y="350520"/>
                            <a:ext cx="312420" cy="96012"/>
                          </a:xfrm>
                          <a:prstGeom prst="rect">
                            <a:avLst/>
                          </a:prstGeom>
                        </pic:spPr>
                      </pic:pic>
                      <wps:wsp>
                        <wps:cNvPr id="1367" name="Shape 1367"/>
                        <wps:cNvSpPr/>
                        <wps:spPr>
                          <a:xfrm>
                            <a:off x="3855720" y="88392"/>
                            <a:ext cx="717042" cy="585216"/>
                          </a:xfrm>
                          <a:custGeom>
                            <a:avLst/>
                            <a:gdLst/>
                            <a:ahLst/>
                            <a:cxnLst/>
                            <a:rect l="0" t="0" r="0" b="0"/>
                            <a:pathLst>
                              <a:path w="717042" h="585216">
                                <a:moveTo>
                                  <a:pt x="7620" y="0"/>
                                </a:moveTo>
                                <a:lnTo>
                                  <a:pt x="717042" y="0"/>
                                </a:lnTo>
                                <a:lnTo>
                                  <a:pt x="717042" y="12192"/>
                                </a:lnTo>
                                <a:lnTo>
                                  <a:pt x="13716" y="12192"/>
                                </a:lnTo>
                                <a:lnTo>
                                  <a:pt x="13716" y="571500"/>
                                </a:lnTo>
                                <a:lnTo>
                                  <a:pt x="717042" y="571500"/>
                                </a:lnTo>
                                <a:lnTo>
                                  <a:pt x="717042" y="585216"/>
                                </a:lnTo>
                                <a:lnTo>
                                  <a:pt x="7620" y="585216"/>
                                </a:lnTo>
                                <a:cubicBezTo>
                                  <a:pt x="3048" y="585216"/>
                                  <a:pt x="0" y="582168"/>
                                  <a:pt x="0" y="579120"/>
                                </a:cubicBezTo>
                                <a:lnTo>
                                  <a:pt x="0" y="6096"/>
                                </a:lnTo>
                                <a:cubicBezTo>
                                  <a:pt x="0" y="1524"/>
                                  <a:pt x="3048"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4572762" y="88392"/>
                            <a:ext cx="715518" cy="585216"/>
                          </a:xfrm>
                          <a:custGeom>
                            <a:avLst/>
                            <a:gdLst/>
                            <a:ahLst/>
                            <a:cxnLst/>
                            <a:rect l="0" t="0" r="0" b="0"/>
                            <a:pathLst>
                              <a:path w="715518" h="585216">
                                <a:moveTo>
                                  <a:pt x="0" y="0"/>
                                </a:moveTo>
                                <a:lnTo>
                                  <a:pt x="709423" y="0"/>
                                </a:lnTo>
                                <a:cubicBezTo>
                                  <a:pt x="712470" y="0"/>
                                  <a:pt x="715518" y="1524"/>
                                  <a:pt x="715518" y="6096"/>
                                </a:cubicBezTo>
                                <a:lnTo>
                                  <a:pt x="715518" y="579120"/>
                                </a:lnTo>
                                <a:cubicBezTo>
                                  <a:pt x="715518" y="582168"/>
                                  <a:pt x="712470" y="585216"/>
                                  <a:pt x="709423" y="585216"/>
                                </a:cubicBezTo>
                                <a:lnTo>
                                  <a:pt x="0" y="585216"/>
                                </a:lnTo>
                                <a:lnTo>
                                  <a:pt x="0" y="571500"/>
                                </a:lnTo>
                                <a:lnTo>
                                  <a:pt x="703326" y="571500"/>
                                </a:lnTo>
                                <a:lnTo>
                                  <a:pt x="703326"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Rectangle 1370"/>
                        <wps:cNvSpPr/>
                        <wps:spPr>
                          <a:xfrm>
                            <a:off x="4071961" y="171664"/>
                            <a:ext cx="1328598"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Rekening </w:t>
                              </w:r>
                              <w:r>
                                <w:rPr>
                                  <w:rFonts w:ascii="Calibri" w:eastAsia="Calibri" w:hAnsi="Calibri" w:cs="Calibri"/>
                                  <w:sz w:val="20"/>
                                </w:rPr>
                                <w:t>berkolom</w:t>
                              </w:r>
                            </w:p>
                          </w:txbxContent>
                        </wps:txbx>
                        <wps:bodyPr horzOverflow="overflow" vert="horz" lIns="0" tIns="0" rIns="0" bIns="0" rtlCol="0">
                          <a:noAutofit/>
                        </wps:bodyPr>
                      </wps:wsp>
                      <wps:wsp>
                        <wps:cNvPr id="1372" name="Rectangle 1372"/>
                        <wps:cNvSpPr/>
                        <wps:spPr>
                          <a:xfrm>
                            <a:off x="4015573" y="327113"/>
                            <a:ext cx="1479511"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sebagai </w:t>
                              </w:r>
                              <w:r>
                                <w:rPr>
                                  <w:rFonts w:ascii="Calibri" w:eastAsia="Calibri" w:hAnsi="Calibri" w:cs="Calibri"/>
                                  <w:sz w:val="20"/>
                                </w:rPr>
                                <w:t>alat distribusi</w:t>
                              </w:r>
                            </w:p>
                          </w:txbxContent>
                        </wps:txbx>
                        <wps:bodyPr horzOverflow="overflow" vert="horz" lIns="0" tIns="0" rIns="0" bIns="0" rtlCol="0">
                          <a:noAutofit/>
                        </wps:bodyPr>
                      </wps:wsp>
                      <wps:wsp>
                        <wps:cNvPr id="1374" name="Rectangle 1374"/>
                        <wps:cNvSpPr/>
                        <wps:spPr>
                          <a:xfrm>
                            <a:off x="4225885" y="484084"/>
                            <a:ext cx="921792"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gaji </w:t>
                              </w:r>
                              <w:r>
                                <w:rPr>
                                  <w:rFonts w:ascii="Calibri" w:eastAsia="Calibri" w:hAnsi="Calibri" w:cs="Calibri"/>
                                  <w:sz w:val="20"/>
                                </w:rPr>
                                <w:t>dan upah</w:t>
                              </w:r>
                            </w:p>
                          </w:txbxContent>
                        </wps:txbx>
                        <wps:bodyPr horzOverflow="overflow" vert="horz" lIns="0" tIns="0" rIns="0" bIns="0" rtlCol="0">
                          <a:noAutofit/>
                        </wps:bodyPr>
                      </wps:wsp>
                      <pic:pic xmlns:pic="http://schemas.openxmlformats.org/drawingml/2006/picture">
                        <pic:nvPicPr>
                          <pic:cNvPr id="1376" name="Picture 1376"/>
                          <pic:cNvPicPr/>
                        </pic:nvPicPr>
                        <pic:blipFill>
                          <a:blip r:embed="rId12"/>
                          <a:stretch>
                            <a:fillRect/>
                          </a:stretch>
                        </pic:blipFill>
                        <pic:spPr>
                          <a:xfrm>
                            <a:off x="2823972" y="716280"/>
                            <a:ext cx="585216" cy="327660"/>
                          </a:xfrm>
                          <a:prstGeom prst="rect">
                            <a:avLst/>
                          </a:prstGeom>
                        </pic:spPr>
                      </pic:pic>
                      <wps:wsp>
                        <wps:cNvPr id="1378" name="Shape 1378"/>
                        <wps:cNvSpPr/>
                        <wps:spPr>
                          <a:xfrm>
                            <a:off x="3358896" y="780288"/>
                            <a:ext cx="706384" cy="487680"/>
                          </a:xfrm>
                          <a:custGeom>
                            <a:avLst/>
                            <a:gdLst/>
                            <a:ahLst/>
                            <a:cxnLst/>
                            <a:rect l="0" t="0" r="0" b="0"/>
                            <a:pathLst>
                              <a:path w="706384" h="487680">
                                <a:moveTo>
                                  <a:pt x="6096" y="0"/>
                                </a:moveTo>
                                <a:lnTo>
                                  <a:pt x="706384" y="0"/>
                                </a:lnTo>
                                <a:lnTo>
                                  <a:pt x="706384" y="13716"/>
                                </a:lnTo>
                                <a:lnTo>
                                  <a:pt x="13695" y="13716"/>
                                </a:lnTo>
                                <a:lnTo>
                                  <a:pt x="12211" y="450018"/>
                                </a:lnTo>
                                <a:lnTo>
                                  <a:pt x="39624" y="452628"/>
                                </a:lnTo>
                                <a:lnTo>
                                  <a:pt x="70104" y="457200"/>
                                </a:lnTo>
                                <a:lnTo>
                                  <a:pt x="100584" y="460249"/>
                                </a:lnTo>
                                <a:lnTo>
                                  <a:pt x="131064" y="463297"/>
                                </a:lnTo>
                                <a:lnTo>
                                  <a:pt x="158496" y="464820"/>
                                </a:lnTo>
                                <a:lnTo>
                                  <a:pt x="187452" y="467868"/>
                                </a:lnTo>
                                <a:lnTo>
                                  <a:pt x="213360" y="469392"/>
                                </a:lnTo>
                                <a:lnTo>
                                  <a:pt x="239268" y="470916"/>
                                </a:lnTo>
                                <a:lnTo>
                                  <a:pt x="265176" y="472440"/>
                                </a:lnTo>
                                <a:lnTo>
                                  <a:pt x="289560" y="472440"/>
                                </a:lnTo>
                                <a:lnTo>
                                  <a:pt x="312420" y="473964"/>
                                </a:lnTo>
                                <a:lnTo>
                                  <a:pt x="335280" y="473964"/>
                                </a:lnTo>
                                <a:lnTo>
                                  <a:pt x="358140" y="475488"/>
                                </a:lnTo>
                                <a:lnTo>
                                  <a:pt x="422148" y="475488"/>
                                </a:lnTo>
                                <a:lnTo>
                                  <a:pt x="461772" y="473964"/>
                                </a:lnTo>
                                <a:lnTo>
                                  <a:pt x="499872" y="472440"/>
                                </a:lnTo>
                                <a:lnTo>
                                  <a:pt x="536448" y="469392"/>
                                </a:lnTo>
                                <a:lnTo>
                                  <a:pt x="573024" y="466344"/>
                                </a:lnTo>
                                <a:lnTo>
                                  <a:pt x="606552" y="463297"/>
                                </a:lnTo>
                                <a:lnTo>
                                  <a:pt x="640080" y="458724"/>
                                </a:lnTo>
                                <a:lnTo>
                                  <a:pt x="705612" y="449580"/>
                                </a:lnTo>
                                <a:lnTo>
                                  <a:pt x="706384" y="449457"/>
                                </a:lnTo>
                                <a:lnTo>
                                  <a:pt x="706384" y="462083"/>
                                </a:lnTo>
                                <a:lnTo>
                                  <a:pt x="641604" y="470916"/>
                                </a:lnTo>
                                <a:lnTo>
                                  <a:pt x="608076" y="475488"/>
                                </a:lnTo>
                                <a:lnTo>
                                  <a:pt x="573024" y="478537"/>
                                </a:lnTo>
                                <a:lnTo>
                                  <a:pt x="537972" y="481585"/>
                                </a:lnTo>
                                <a:lnTo>
                                  <a:pt x="501396" y="484632"/>
                                </a:lnTo>
                                <a:lnTo>
                                  <a:pt x="463296" y="486156"/>
                                </a:lnTo>
                                <a:lnTo>
                                  <a:pt x="422148" y="487680"/>
                                </a:lnTo>
                                <a:lnTo>
                                  <a:pt x="335280" y="487680"/>
                                </a:lnTo>
                                <a:lnTo>
                                  <a:pt x="312420" y="486156"/>
                                </a:lnTo>
                                <a:lnTo>
                                  <a:pt x="288036" y="486156"/>
                                </a:lnTo>
                                <a:lnTo>
                                  <a:pt x="263652" y="484632"/>
                                </a:lnTo>
                                <a:lnTo>
                                  <a:pt x="239268" y="483109"/>
                                </a:lnTo>
                                <a:lnTo>
                                  <a:pt x="213360" y="481585"/>
                                </a:lnTo>
                                <a:lnTo>
                                  <a:pt x="185928" y="480061"/>
                                </a:lnTo>
                                <a:lnTo>
                                  <a:pt x="158496" y="477012"/>
                                </a:lnTo>
                                <a:lnTo>
                                  <a:pt x="129540" y="475488"/>
                                </a:lnTo>
                                <a:lnTo>
                                  <a:pt x="100584" y="472440"/>
                                </a:lnTo>
                                <a:lnTo>
                                  <a:pt x="70104" y="469392"/>
                                </a:lnTo>
                                <a:lnTo>
                                  <a:pt x="38100" y="466344"/>
                                </a:lnTo>
                                <a:lnTo>
                                  <a:pt x="6096" y="461773"/>
                                </a:lnTo>
                                <a:cubicBezTo>
                                  <a:pt x="3048" y="461773"/>
                                  <a:pt x="0" y="458724"/>
                                  <a:pt x="0" y="455676"/>
                                </a:cubicBezTo>
                                <a:lnTo>
                                  <a:pt x="0" y="7620"/>
                                </a:lnTo>
                                <a:cubicBezTo>
                                  <a:pt x="0" y="3049"/>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Shape 1379"/>
                        <wps:cNvSpPr/>
                        <wps:spPr>
                          <a:xfrm>
                            <a:off x="4065280" y="780288"/>
                            <a:ext cx="707888" cy="462083"/>
                          </a:xfrm>
                          <a:custGeom>
                            <a:avLst/>
                            <a:gdLst/>
                            <a:ahLst/>
                            <a:cxnLst/>
                            <a:rect l="0" t="0" r="0" b="0"/>
                            <a:pathLst>
                              <a:path w="707888" h="462083">
                                <a:moveTo>
                                  <a:pt x="0" y="0"/>
                                </a:moveTo>
                                <a:lnTo>
                                  <a:pt x="701792" y="0"/>
                                </a:lnTo>
                                <a:cubicBezTo>
                                  <a:pt x="704840" y="0"/>
                                  <a:pt x="707888" y="3049"/>
                                  <a:pt x="707888" y="7620"/>
                                </a:cubicBezTo>
                                <a:lnTo>
                                  <a:pt x="707888" y="393192"/>
                                </a:lnTo>
                                <a:cubicBezTo>
                                  <a:pt x="707888" y="396240"/>
                                  <a:pt x="704840" y="399288"/>
                                  <a:pt x="701792" y="399288"/>
                                </a:cubicBezTo>
                                <a:lnTo>
                                  <a:pt x="607304" y="399288"/>
                                </a:lnTo>
                                <a:lnTo>
                                  <a:pt x="578348" y="400812"/>
                                </a:lnTo>
                                <a:lnTo>
                                  <a:pt x="549392" y="400812"/>
                                </a:lnTo>
                                <a:lnTo>
                                  <a:pt x="521960" y="402337"/>
                                </a:lnTo>
                                <a:lnTo>
                                  <a:pt x="494528" y="403861"/>
                                </a:lnTo>
                                <a:lnTo>
                                  <a:pt x="468620" y="405385"/>
                                </a:lnTo>
                                <a:lnTo>
                                  <a:pt x="444236" y="406909"/>
                                </a:lnTo>
                                <a:lnTo>
                                  <a:pt x="419852" y="408432"/>
                                </a:lnTo>
                                <a:lnTo>
                                  <a:pt x="395468" y="409956"/>
                                </a:lnTo>
                                <a:lnTo>
                                  <a:pt x="372608" y="411480"/>
                                </a:lnTo>
                                <a:lnTo>
                                  <a:pt x="349748" y="414528"/>
                                </a:lnTo>
                                <a:lnTo>
                                  <a:pt x="328412" y="416052"/>
                                </a:lnTo>
                                <a:lnTo>
                                  <a:pt x="307076" y="417576"/>
                                </a:lnTo>
                                <a:lnTo>
                                  <a:pt x="285740" y="420624"/>
                                </a:lnTo>
                                <a:lnTo>
                                  <a:pt x="246116" y="425197"/>
                                </a:lnTo>
                                <a:lnTo>
                                  <a:pt x="208016" y="429768"/>
                                </a:lnTo>
                                <a:lnTo>
                                  <a:pt x="171440" y="435864"/>
                                </a:lnTo>
                                <a:lnTo>
                                  <a:pt x="136388" y="440437"/>
                                </a:lnTo>
                                <a:lnTo>
                                  <a:pt x="101336" y="446532"/>
                                </a:lnTo>
                                <a:lnTo>
                                  <a:pt x="67808" y="451104"/>
                                </a:lnTo>
                                <a:lnTo>
                                  <a:pt x="2276" y="461773"/>
                                </a:lnTo>
                                <a:lnTo>
                                  <a:pt x="0" y="462083"/>
                                </a:lnTo>
                                <a:lnTo>
                                  <a:pt x="0" y="449457"/>
                                </a:lnTo>
                                <a:lnTo>
                                  <a:pt x="66284" y="438912"/>
                                </a:lnTo>
                                <a:lnTo>
                                  <a:pt x="99812" y="434340"/>
                                </a:lnTo>
                                <a:lnTo>
                                  <a:pt x="133340" y="428244"/>
                                </a:lnTo>
                                <a:lnTo>
                                  <a:pt x="169916" y="423673"/>
                                </a:lnTo>
                                <a:lnTo>
                                  <a:pt x="206492" y="417576"/>
                                </a:lnTo>
                                <a:lnTo>
                                  <a:pt x="244592" y="413004"/>
                                </a:lnTo>
                                <a:lnTo>
                                  <a:pt x="284216" y="408432"/>
                                </a:lnTo>
                                <a:lnTo>
                                  <a:pt x="305552" y="405385"/>
                                </a:lnTo>
                                <a:lnTo>
                                  <a:pt x="326888" y="403861"/>
                                </a:lnTo>
                                <a:lnTo>
                                  <a:pt x="348224" y="400812"/>
                                </a:lnTo>
                                <a:lnTo>
                                  <a:pt x="371084" y="399288"/>
                                </a:lnTo>
                                <a:lnTo>
                                  <a:pt x="393944" y="397764"/>
                                </a:lnTo>
                                <a:lnTo>
                                  <a:pt x="418328" y="396240"/>
                                </a:lnTo>
                                <a:lnTo>
                                  <a:pt x="442712" y="393192"/>
                                </a:lnTo>
                                <a:lnTo>
                                  <a:pt x="468620" y="391668"/>
                                </a:lnTo>
                                <a:lnTo>
                                  <a:pt x="494528" y="391668"/>
                                </a:lnTo>
                                <a:lnTo>
                                  <a:pt x="520436" y="390144"/>
                                </a:lnTo>
                                <a:lnTo>
                                  <a:pt x="549392" y="388620"/>
                                </a:lnTo>
                                <a:lnTo>
                                  <a:pt x="576824" y="387097"/>
                                </a:lnTo>
                                <a:lnTo>
                                  <a:pt x="637784" y="387097"/>
                                </a:lnTo>
                                <a:lnTo>
                                  <a:pt x="668264" y="385573"/>
                                </a:lnTo>
                                <a:lnTo>
                                  <a:pt x="694172" y="385573"/>
                                </a:lnTo>
                                <a:lnTo>
                                  <a:pt x="69417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 name="Rectangle 1381"/>
                        <wps:cNvSpPr/>
                        <wps:spPr>
                          <a:xfrm>
                            <a:off x="3501985" y="865084"/>
                            <a:ext cx="1497176"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Laporan </w:t>
                              </w:r>
                              <w:r>
                                <w:rPr>
                                  <w:rFonts w:ascii="Calibri" w:eastAsia="Calibri" w:hAnsi="Calibri" w:cs="Calibri"/>
                                  <w:sz w:val="20"/>
                                </w:rPr>
                                <w:t>Biaya Tenaga</w:t>
                              </w:r>
                            </w:p>
                          </w:txbxContent>
                        </wps:txbx>
                        <wps:bodyPr horzOverflow="overflow" vert="horz" lIns="0" tIns="0" rIns="0" bIns="0" rtlCol="0">
                          <a:noAutofit/>
                        </wps:bodyPr>
                      </wps:wsp>
                      <wps:wsp>
                        <wps:cNvPr id="1383" name="Rectangle 1383"/>
                        <wps:cNvSpPr/>
                        <wps:spPr>
                          <a:xfrm>
                            <a:off x="3492841" y="1022056"/>
                            <a:ext cx="1521234"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Kerja </w:t>
                              </w:r>
                              <w:r>
                                <w:rPr>
                                  <w:rFonts w:ascii="Calibri" w:eastAsia="Calibri" w:hAnsi="Calibri" w:cs="Calibri"/>
                                  <w:sz w:val="20"/>
                                </w:rPr>
                                <w:t>per Departemen</w:t>
                              </w:r>
                            </w:p>
                          </w:txbxContent>
                        </wps:txbx>
                        <wps:bodyPr horzOverflow="overflow" vert="horz" lIns="0" tIns="0" rIns="0" bIns="0" rtlCol="0">
                          <a:noAutofit/>
                        </wps:bodyPr>
                      </wps:wsp>
                      <pic:pic xmlns:pic="http://schemas.openxmlformats.org/drawingml/2006/picture">
                        <pic:nvPicPr>
                          <pic:cNvPr id="1385" name="Picture 1385"/>
                          <pic:cNvPicPr/>
                        </pic:nvPicPr>
                        <pic:blipFill>
                          <a:blip r:embed="rId13"/>
                          <a:stretch>
                            <a:fillRect/>
                          </a:stretch>
                        </pic:blipFill>
                        <pic:spPr>
                          <a:xfrm>
                            <a:off x="2002536" y="323088"/>
                            <a:ext cx="413004" cy="96012"/>
                          </a:xfrm>
                          <a:prstGeom prst="rect">
                            <a:avLst/>
                          </a:prstGeom>
                        </pic:spPr>
                      </pic:pic>
                    </wpg:wgp>
                  </a:graphicData>
                </a:graphic>
              </wp:inline>
            </w:drawing>
          </mc:Choice>
          <mc:Fallback>
            <w:pict>
              <v:group id="Group 28827" o:spid="_x0000_s1026" style="width:416.4pt;height:99.85pt;mso-position-horizontal-relative:char;mso-position-vertical-relative:line" coordsize="52882,126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8g1ZNxMAAD90AAAOAAAAZHJzL2Uyb0RvYy54bWzsXW1v4zYS/n7A/QfD&#10;39uIIvUWNFvctdeiwOG6aHs/wHGcxDi/wXY2u/fr7xkOhyJtWVT2tvFuNgW6cqQRNZw3zgxHo+++&#10;f79cjN7Ntrv5enU1Vt9m49FsNV3fzFd3V+N///HTN/V4tNtPVjeTxXo1uxp/mO3G37/561++e9xc&#10;zvL1/XpxM9uOMMhqd/m4uRrf7/eby4uL3fR+tpzsvl1vZitcvF1vl5M9/tzeXdxsJ48Yfbm4yLOs&#10;vHhcb2822/V0ttvh7I98cfzGjn97O5vuf7293c32o8XVGLjt7b9b++81/Xvx5rvJ5d12srmfTx0a&#10;k4/AYjmZr/BQP9SPk/1k9LCdHw21nE+36936dv/tdL28WN/ezqczOwfMRmUHs/l5u37Y2LncXT7e&#10;bTyZQNoDOn30sNN/vXu7Hc1vrsZ5XefVeLSaLMEm++QRnwKJHjd3l4D8ebv5ffN2607c8V806/e3&#10;2yUdMZ/Re0vcD564s/f70RQnCxqtBg+muKbysmrKmsk/vQePju6b3v8jceeFPPiC8PPoPG4gSruW&#10;Wrv/j1q/3082M8uEHdHAUUtpDclmYlmIkT1jSWPhPKF2lzvQ7CSVVKML0zAhhFSmro3JmVLGqKa0&#10;cuqnO7mcPuz2P8/WluaTd//c7VmMb+TX5F5+Td+v5OcWytCrBpvJnu4jVOnn6PFqLJjc4ycjQleX&#10;63ezP9YWbk98q8ocfBWWA88WYLEKAWW4AFQA5LixIwaAKldNTvTBuAIkRwZWulKlff5TYE1WVUC7&#10;b2CdGRJYYGuypinKXuBC1Q4Lo3SW6V5gIJxDfmhkVWaF6gVu8qY0Drgqqn40lMorgNih86zMTe/Q&#10;SqtMxs5zZaxGnia0gbBCLgntXJdVgi1lVRpHvryAFPdiAvOnYBB47Do3/XjnWis8fih0qUuPd1Ox&#10;3Tk5y7zJy0wwSUJrrEJ+lkm8tSkaEJnxBgET8ldlWsssk/TWjRE9MGleQptV5rijklLllN/irUyB&#10;haJPb0xdKmiLhc4KXffzMtB1k5kmOTbbRqs6TZ6CNtrg8QPpbVhhLLRWkIPeWeoG2uUoqI3W1oif&#10;lCrYqFpooitd92uaNpUR+dZ1oxKYBDIIEuqEpgXyHS4uYlTlyMY11LQB0IEWpzFRZQmlZ+6kZ6lM&#10;BQfCQScpCPYVw7mjYDbFQui8VkUv5xtl/NBJMang14kEJu1DkZHUsbimTWZNaxIDJ213mcEAW1hW&#10;/Fh/pw/X8+nfZ/8NF2ta/Q7ugGNgl2exG7J0HZ4P1r945Fi2eBiLWRodBrZIAVie6JF0rjzjd+SQ&#10;xFhMF+vdjJ9Ijo51LbzzAw0O3avFivwgPHw6QXhyu5jsrZ+/nO8RtyzmS/JlqwyWVGaA0cgDZafP&#10;/tp/WMwI48Xqt9ktfG3rIdOJ3fbu+ofFdvRuQtGJ/c8OPlls7ifurBvXgTovCOPQ/bfzxcIPqeyt&#10;XUMyZg6Y7pvZwMjfmfGdU4cNR0eIMTBpiZFAFH+TffJ6tff3rxDZWTSD2dLP6/XNBxstWILAJadA&#10;4nl88+bIN7fWmR4PHz7tmwdrUreDXjYKykGhDIxiuwpJIBRK0J/soDMm5KAzIsSe1v8O9VVktL0a&#10;qyOc3Tpn6yOgAhDrDw9qal1XrJWR8mH1t8QBbQ61NbgUaH08uDxSHtIOVhTZ0ZIc39txT614YRaD&#10;EWCtsfrwOtxe9BRoL1qDEJrHAwwLRLJMtegegZKjw02XZc6GWJd5lVrYsYZVbISHQFeVapyZLMlB&#10;9zaJzXqMiS4q7cdOQ+sm82MjBjkUkIOx86zOhCZVnnAA87rKK14iNXu8Yku78M4LuJ9ulhWi8H5M&#10;8txUgjfCkYS7qJqi1g6TGu5x/9iIV4zMsi6KVDhkctO4sZsMHkQvd+AXFbWTE/LrEw6JrkSomgZ5&#10;lt6hy0ZTcoFMV6brBCdNaWoBTobAWHYPHIaT7jAzMLKdIkJyZIVxgAMCA/jgQt4yT3jjUELPC3ih&#10;/QRrslIUBQYvEccqVSDqtmTQNXzKBJuRWPDCXDWJRABhKpikRV81BtE9Y1LWsO29UpHnOi/FMCXN&#10;QV7oygi0WNGTzM7roiocJoUY5JPQiKi98egy+bF8IO7yhqnQRYKVodEr8iyhhLoqSqFJkQG+l4I6&#10;MNZpaKOKXAyTqZuEVNlw0NH7SdDpjBjzZSjcIQleXWnaY/Cu8MtzpY0SV/o3THSyulvMkOrGWazR&#10;g91pRMBNDZ8ca05eIAVmVzOEFC7BX6s8L3HZ7gyUWIEllSLu9GbL+e4R/bgaUyabAyWX+4YtERBy&#10;fxcr+ne1/gnxkbgSR2HZ/v31ezcHDlRG9+vtf3/FXtbtYo2QDzlu+2tM21t4KF0djxa/rLCfAJ3Z&#10;y4+t/LiWH9v94oe13W9iNP72sF/fzilHbwMhfpr74zmjIqM7WWkz1R/DSo2EVnGwdVFlnKR5dlba&#10;PSwvlefm6GY+vcT/bscOv472oNI7m7hr/7Cdjd0gy0FjLCfb/zxsvsHmIhIa8+v5Yr7/YDdKoS+E&#10;1Ord2/mUtqPoj3A7yxQiHACg55KWWz0VSLqPZJj+joa5Xsw3pGok7fTbIYw8wsEuZceceQf0x/X0&#10;YTlb7XlLdztDlgX7ybv7+WY3Hm0vZ8vrGXYot7/cWAYjcbLfzvZTJG4kBzK12hVcsFi2iBHOJ7bh&#10;4C9LEtLl8jHJ1jbZzRz4lSTQTVX4oOqjTJPFivGwP4HWs+VEjN/clf1KnHEGcFBORKmmqt1mkUIS&#10;HlnNmFIlMqfwUYhSyHC3kZmQ6vmSIg4TJEUcIsTRNu3BkQVif+zu2EVJvJoWJHYyjRsQMxNQAZCj&#10;C+9bQN6VJIU5uW+JvY4CXMGoA4BLyc0MyTK0aDwROuSbTE2OPEWfSI54LDCd+RgKjWmW7R2ScIET&#10;7GI2/+COS3YXjCkZjx//FQaM2kc8Mp5EQpK8ODwfxDzxsDI1kRrE1zyWOQ754zvlDqsrls0uHpRn&#10;Y0sI5qcVwfb8kWjGI7+63S/d7YZUxNUlvDc/3E+jvTUXdJ+w1jr7XKy1xaTfWrPKifU9aaihki7n&#10;IaCivrECsWqaMsuLDv0zpYIby5b5QGWxFFhsyZzRBtlQsxTcJ3ZDtD24ZDeu7KoqCPqn0aZj59Nk&#10;gnwHSqyM5AK7kqldZMirupFEJm9TByignMTniY+MNPK2QPDAuGPBi58SY9gBLgBy5Kk4QJ+lP7mQ&#10;Inis3C7/kOUOOU1xY2zlELNQni3HEIf08hyLp4zxaqZfuJkmA8tmOsyO4CxkaripNsiPagTnsCm5&#10;QX7ERTmSHkFyX2fnSI9wXajM5dwxNdHzGeo6qQykg6W2AuejWKqrsuD9myCqzPMsR2btPGkSn/H5&#10;WliKGCN2pgq7lA5mJ0pQG+Uq8axut5xE8qCgFZA4WZncbShjqXr2qFcwgR/lEOmKenVeldjzI1sj&#10;HtIpZ0oGDEBlYZMjL5IBYHofARWNyKmwb5Uu7S2hKBa2ypum6S87DNB4InTIN5maHHmKPuqNeCww&#10;sbvDd1gvj8jc3iEOn496K5OVcEUCb6u9pOHwCYfi8eO/Qj8FnlqJgrpgPEc8DfytBRMU5Dx82CFe&#10;pcYKhG1lmg7ukPR83/SDOzAnl/BnXLHRqJBH8yIoOHWIZjzVV3fqpbtTPgktOcrCSs5gQ61RbIm9&#10;/VC2xIsS6/ClGOqBNjorpOxBjEWfVtZZiRKXkDyskrbYhVXyUFuDS4HqHyhmR/mo0BsmA6bQuhyi&#10;6MGlw4A3uDQw4A1K9arQZvaRIbznyATDG0cpvaXRselGNYx2hQ/txUEBbwQuyMkxMuLplQ41TUpx&#10;5njASoe6EikESS/PLHZD4Y5k7rWy9mWXA9B+RUd09LSdJEopFc4HrCHLzmMRS43arJoU0AVHUDjy&#10;aAKXWvb6P3U5gI13fWTwtQRHvlY6SmE8rV4ar3PCW8XqDWuPl2Lc61ttlNRkWdHA6T8PS70P8ZWw&#10;tOys2cHZp2SlUJVbl1SVQz5/g9cUba67ZSmqdKDG52KpNRnkFn4tLAWlj+1u6TM5g3bwEfojiwHh&#10;AEuLQrn4smUpEgPWLJ9HS/0acm6WUrEI/v+CindKHze99cU7OAd1p7lQmc/nULzjEhCfsngHeY3C&#10;b/34ottWovEWJ17qZCOF1+j96xaSnHuSJ3HO6p3S+10SGePMU8w5ivWwN8refV1ryQaJz1WpCvuG&#10;TKiiLnLOIgU+17MV7wgmSGM6RLrSmEdv+J1KYspwMHmHwUocfAWA6ejn41oOFHiPI/FOSYDFE6FD&#10;psnM5MjhpadZxGCBiSN6l6mTV0DbOySGZ0kqakiKcwzCGBbvRCkIG7vt8cjyvBA8eBlMLsc3hcA2&#10;RYqRBRO7DX+UTPST7cbiNZX4wlOJkMqDPR+W08GpRMrfQ4iss9RpMOFB4RnkK7XacR6DyZj0G0zW&#10;V1GGk9Yya1AHZ+csoH0KifcXTdcroLBzljigzaG2BpcCrY+1XR7JWh/cEZkVgYrvPb7nyEQFWLec&#10;E2uCF7yEAu3FQQm+CFyQk2NowIYYdip55Hzs06DTSxcLwlC4Iyl4TfC97AQfqfNxoImzT3E20VsJ&#10;/X440FRoSiN7nOJtIgpF5auznnAgnjnFZx2Wryh5QOXXHTx9WkmLyWDUKeEDo46dWoX8rXXCPE+R&#10;yEVO4VwJIZ+vPHf2gOTqGcqU6IX5Dp767PWghBD6RBV1zWlb9EnK+EX9NnxuclVRP5rzJIRQyOuM&#10;zrl5SlkU/P8FZYToxRYWD6R+3Otc3DmO5vK5ZIScCfmUGaEci0nj3jexXfasELUi7bw0K9Ku4ARC&#10;FvjtX0xKiDoBMIslJYQzT1mltYbyu65QFV65l14oYtGrrKTebZZUpkbbPHEGJXv2fDkhhwlCHIdI&#10;V07I12gJnqejHJ5YOifknktxTLJUHDVNeLGZlscBsGjQx+6RQUYIcSTLoEQLcuSowTaaswOj8x71&#10;jewDDtqNUb5PSCEjypFHRouTwhXO06sQR4VdB9BBs0i8YJaoxlMY2QmXbSKSwKSuMDmeJLptcKwO&#10;rRQM5Mh452i26ooYDdqZHHUFOoAGAKUDwBlEq41PbQqUHN3YqNaVBpoVNjL78c6pBxuHVGjYl4KW&#10;dLTFBGyVjW3BQI6O72i2Ka+aobQlBY3OGtKVripQ4dIrJq5DJNMkDY33YZxNNWlMTNOgo4+jd5Im&#10;eKXWSKO5NC/hgUJOnZyU2hcvCuXkyBQssxLdghx0UmLRrRSdRxi6wAz6uVNlRYn9BEtBg6KqfjkR&#10;W0qcRxsglFH0K7E3UAa9dWu7Tp7UhpJ6yDqapOUbvU0zL99Jzof0rlAY1Y83rsvaa9BEEZ5l3yyL&#10;DL25OMkB5xMWpReaADy07S/aN3Yo3+HSJfIhx2NNGwDtNpWIl9zptA8Tel3UVbsOgQ5a1aZpAlfH&#10;W7Ya1vmwMDeeZWg109wJ3k1FY7iMqwdOymBo7SusQf28DJtzpm1VuEqlbWywAKbNiabqxuHWROSP&#10;zOGhTnalIf3WBL1QGNdAHtoZyT/K+QLdk50+xCPHPGVwu9kRC2F8E4s5A0sVpzzRI2ktmJw9cqbi&#10;AV/3T174/knly8J8dOFTLMNyC1h7xX3pji6qml4poNxCtMidIbpgTCi64NW2K7pg5ZFV/nRowRkT&#10;TEpARWFjBWKNxKY70i7WAEXaR210Dt63EMUMLgVqHw8uj5SHtIM1+ribfnxvxz22zzXMS4uCx1r7&#10;foPtRU+B9iLWjfgpMYZlBreOPZjoHoGSI+OGig909WarDY8tsdbg6woUIFg/bQA0XkkSfz5D7+t+&#10;f4c8OWlJTb0UbYXdyTXSlLV8KAG1kijI6Pd38AkI8RtQtZ9Y29FJEQUAbpa1SfhS1KpOIqL0lw2o&#10;uaQ0xEfRWMLTpbpA4Q61iu+PQ7ARYMSLpi8h9PsNOoP0O48x3bSe2g5KRJT+FEKONVqakdPnCvo5&#10;Tz0KPXTyIwHYA6HQ0Mogki6JSA6JBOoPz5EF2rn3Y6LgRYucmLJIcB6xtbASyXpu4XNSYNHX2BHb&#10;uy8nYd3s0tGKA0wHQXiPR3IT6ebwCDlFjKgP6KHtjQ0ICEYglsDIFyaCSFXi5U9HB/rqxaHjF48N&#10;QcM3DHjsASJq0A1PoNE1vT/kBD2oMItNWVrJs8IHv2lzg+1mWXFsW9h+Uwb7i866DpOkCUbqjLYW&#10;CO8B5l3DXoMlDI1vmfTTxKgaNsRBy0J1UkphU6nnMo/dsRTGvAwMNt4sSrWJDRaDAdDUfdSpLTqY&#10;tr09BAM5uiWvXcRgGmgVib39A2jkaqWvEnWs7Tcgpa58CeUAaAwNllgKUklhvzaUKBx3qSBbgDgY&#10;Op1CZf0dCndIsNf45YXHLzXS68f7ozgLxRlcA6aRooJfZaW9Louj/VEFX8cmi8+0Qepnc+4N0mfa&#10;9EYitIup1qoMZyrWZzidlqkqQ38B/rBXu0WIkjVFFSnn2vb2dRnn5uqXt+1Nunq47c1x1ue07W09&#10;mqBZ6SfoYoqdPvRkZ9/QtV6wAbvs5UZtTP+UFyHsRxjxlUq7me6+qEmfwQz/xu/wu59v/icAAAAA&#10;//8DAFBLAwQUAAYACAAAACEAx6rDVdQAAACtAgAAGQAAAGRycy9fcmVscy9lMm9Eb2MueG1sLnJl&#10;bHO8kk2LwjAQhu+C/yHM3aatIouYelkWvC7uDxiSaRptPkiirP/egCwoiHvrcWZ4n/c5zHb3a0d2&#10;oZiMdwKaqgZGTnplnBbwc/hafABLGZ3C0TsScKUEu24+237TiLmE0mBCYoXikoAh57DhPMmBLKbK&#10;B3Ll0vtoMZcxah5QnlATb+t6zeMjA7onJtsrAXGvlsAO11Ca/2f7vjeSPr08W3L5RQU3tnQXIEZN&#10;WYAlZfC+XFbHoIG/dmincWjfOTTTODTvHFbTOKz+HPjTk3U3AAAA//8DAFBLAwQUAAYACAAAACEA&#10;b5On0twAAAAFAQAADwAAAGRycy9kb3ducmV2LnhtbEyPQUvDQBCF74L/YZmCN7tJi9qm2ZRS1FMR&#10;bAXxNk2mSWh2NmS3SfrvHb3oZeDxHm++l65H26ieOl87NhBPI1DEuStqLg18HF7uF6B8QC6wcUwG&#10;ruRhnd3epJgUbuB36vehVFLCPkEDVQhtorXPK7Lop64lFu/kOotBZFfqosNBym2jZ1H0qC3WLB8q&#10;bGlbUX7eX6yB1wGHzTx+7nfn0/b6dXh4+9zFZMzdZNysQAUaw18YfvAFHTJhOroLF141BmRI+L3i&#10;LeYzmXGU0HL5BDpL9X/67BsAAP//AwBQSwMECgAAAAAAAAAhAJz5susABAAAAAQAABQAAABkcnMv&#10;bWVkaWEvaW1hZ2U0LmpwZ//Y/+AAEEpGSUYAAQEBAGAAYAAA/9sAQwADAgIDAgIDAwMDBAMDBAUI&#10;BQUEBAUKBwcGCAwKDAwLCgsLDQ4SEA0OEQ4LCxAWEBETFBUVFQwPFxgWFBgSFBUU/9sAQwEDBAQF&#10;BAUJBQUJFA0LDRQUFBQUFBQUFBQUFBQUFBQUFBQUFBQUFBQUFBQUFBQUFBQUFBQUFBQUFBQUFBQU&#10;FBQU/8AAEQgADwB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o/2zNf1H4k6r4T/AGePDV3cwar44b7V4lv7F2WXS/DkD5un3p/q2nZfs6b0&#10;aN90sbffWuX8PzftdeCfD+leH9ItvgLY6VpdrFZWdov9t7IYIk2KnzN/CqrV39gPw1cfFCz8bftH&#10;+I4YR4l+JV9IunxKYpW0rR7aQwQWqyCFG3ZhIc/dlWGBmUPur61bw9bO27bQB8m/8Jp+2b/1Qb/v&#10;jW6P+E0/bN/6oN/3xrdfWH/COWf/ADzo/wCEcs/+edAHyf8A8Jp+2b/1Qb/vjW6P+E0/bN/6oN/3&#10;xrdfWH/COWf/ADzo/wCEcs/+edAHyf8A8Jp+2b/1Qb/vjW68ls7r4w/tRftZeFPhp8VJ/Bsvhb4c&#10;T2/jPWk8E2t59na82H7Fazy3SP8Avfn3eUu1XieX5mdV2fc/xF1TSvhv8PPE/i6+tZrmw0DS7nVZ&#10;47cKZJIoInlZV3fxbUrxj9hD4Zz+Hfg6PH+uLav41+Jdy3i/WLm3+ZUS6zLa28bFQ/lRwsuI3Z9j&#10;yTbWw1AH1FRRRQB//9lQSwMECgAAAAAAAAAhAJiIP9bjAwAA4wMAABQAAABkcnMvbWVkaWEvaW1h&#10;Z2UyLmpwZ//Y/+AAEEpGSUYAAQEBAGAAYAAA/9sAQwADAgIDAgIDAwMDBAMDBAUIBQUEBAUKBwcG&#10;CAwKDAwLCgsLDQ4SEA0OEQ4LCxAWEBETFBUVFQwPFxgWFBgSFBUU/9sAQwEDBAQFBAUJBQUJFA0L&#10;DRQUFBQUFBQUFBQUFBQUFBQUFBQUFBQUFBQUFBQUFBQUFBQUFBQUFBQUFBQUFBQUFBQU/8AAEQgA&#10;DwA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4/2vvjVe/Av4F67rehRNeeL70x6R4dsYgJJrnUrlvKgWGLa3munzS+VtO9YmFeF/sW/CX45&#10;fs16V4f8C6qvwvf4f2st1cajd6Ol/wD23dSyB2R97IkTtv8AKXc6f6qLb/CtdPqyn9oX9u5fD9za&#10;O/g/4K2EOp3EEu3Zda9fxh7VmjZmWSOKDe8b7VeKVX+bay5+r/7JgX+GgD5x+GHiL9puXx1pqfER&#10;fhP/AMIh+9+3f8IwuqDUP9U/leV5/wC7/wBbs3bv4d9Hwx8RftNt4601PiIvwn/4RD979u/4RhdU&#10;Gof6p/K8rz/3f+t2bt38O+vo7+yIN2dtH9kQbs7aAPnH4YeI/wBpqXx1pqfERfhP/wAIh+9+3f8A&#10;CMLqg1D/AFT+V5Xn/u/9bs3bv4d9dp8NtT+NN18VPEa+M/8AhAz8Os3B0X+wftp1b/j4QW/2rzf3&#10;X+q379n8e3b8tetf2RB5m7bUsNjFC25VoAs0UUUAf//ZUEsDBAoAAAAAAAAAIQC5TvFpWQMAAFkD&#10;AAAUAAAAZHJzL21lZGlhL2ltYWdlMS5qcGf/2P/gABBKRklGAAEBAQBgAGAAAP/bAEMAAwICAwIC&#10;AwMDAwQDAwQFCAUFBAQFCgcHBggMCgwMCwoLCw0OEhANDhEOCwsQFhARExQVFRUMDxcYFhQYEhQV&#10;FP/bAEMBAwQEBQQFCQUFCRQNCw0UFBQUFBQUFBQUFBQUFBQUFBQUFBQUFBQUFBQUFBQUFBQUFBQU&#10;FBQUFBQUFBQUFBQUFP/AABEIAA8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b/gqM3/GCvxK/7hn/AKc7WsebxZ+2fC21/wDhQ3/fGt1s&#10;f8FRv+TFfiX/ANwz/wBOdrX002g20j7miWgD5K/4TT9s3/qg3/fGt0f8Jp+2b/1Qb/vjW6+tf+Ef&#10;tP8AnktH/CP2n/PJaAPkr/hNP2zf+qDf98a3R/wmn7Zv/VBv++Nbr61/4R+0/wCeS0f8I/af88lo&#10;A+Sv+E0/bN/6oN/3xrdekfArWv2gdQ8VXa/FY/DX/hHPsj/Z/wDhDl1H7X9q3ps3+f8AL5Wzzf8A&#10;a3bK9t/4R+0/55LUtvpcFq37tcUAXqKKKAP/2VBLAwQKAAAAAAAAACEAtmXJ9WsFAABrBQAAFAAA&#10;AGRycy9tZWRpYS9pbWFnZTMuanBn/9j/4AAQSkZJRgABAQEAYABgAAD/2wBDAAMCAgMCAgMDAwME&#10;AwMEBQgFBQQEBQoHBwYIDAoMDAsKCwsNDhIQDQ4RDgsLEBYQERMUFRUVDA8XGBYUGBIUFRT/2wBD&#10;AQMEBAUEBQkFBQkUDQsNFBQUFBQUFBQUFBQUFBQUFBQUFBQUFBQUFBQUFBQUFBQUFBQUFBQUFBQU&#10;FBQUFBQUFBT/wAARCAA1AF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lm/Z/wD2mbdNzftb4/7ptpf/AMXXlf7L+nftMftIfA/w18Qv+Gm/&#10;+Ec/tgXOdL/4QLS7ryvKupYP9b8m7d5W77v8VfdXiR9lg9fLv/BLH/kyn4efTUf/AE5XVAF7/hnj&#10;9pz/AKO2/wDMbaZ/8XR/wzx+05/0dt/5jbTP/i6+rKKAPlP/AIZ4/ac/6O2/8xtpn/xdH/DPH7Tn&#10;/R23/mNtM/8Ai6+rKKAPlP8A4Z4/ac/6O2/8xtpn/wAXR/wzx+05/wBHbf8AmNtM/wDi6+rKKAPl&#10;P/hnj9pz/o7b/wAxtpn/AMXR/wAM8ftOf9Hbf+Y20z/4uvqyigD5T/4Z4/ac/wCjtv8AzG2mf/F0&#10;f8M8ftOf9Hbf+Y20z/4uvqyigDH8Uf8AINavl3/glh/yZX8Pv+4j/wCnK6r6i8Uf8g1q+Xf+CWH/&#10;ACZX8Pv+4j/6crqgD66ooooAKKKKACiiigAooooAKKKKAMfxR/yDWr5d/wCCWLf8YV/D/wD7iP8A&#10;6crqvqfXrZrmxdFr4lb/AIJtfASGVlb4a7/+41qX/wAkUAfdm4etG4etfCv/AA7g+AP/AETD/wAr&#10;epf/ACRR/wAO4PgD/wBEw/8AK3qX/wAkUAfdW4etG4etfCv/AA7g+AP/AETD/wArepf/ACRR/wAO&#10;4PgD/wBEw/8AK3qX/wAkUAfdW4etG4etfCv/AA7g+AP/AETD/wArepf/ACRR/wAO4PgD/wBEw/8A&#10;K3qX/wAkUAfdW4etG4etfCv/AA7g+AP/AETD/wArepf/ACRR/wAO4PgD/wBEw/8AK3qX/wAkUAfd&#10;W4etLXwxbf8ABN34APMqt8Mfl/7Depf/ACRX2B4L8Lab4P8ABuj+HtJs/smkaTZQWFna+a7eXBEi&#10;pEm9vnbair97mgDp6i+yx/3aKKAGfZYv+ea0fZYv+ea0UUAH2WL/AJ5rR9li/wCea0UUAH2WL/nm&#10;tH2WL/nmtFFAB9li/wCea0fZYv8AnmtFFAB9li/55rUyrtFFFAH/2VBLAQItABQABgAIAAAAIQAr&#10;ENvACgEAABQCAAATAAAAAAAAAAAAAAAAAAAAAABbQ29udGVudF9UeXBlc10ueG1sUEsBAi0AFAAG&#10;AAgAAAAhADj9If/WAAAAlAEAAAsAAAAAAAAAAAAAAAAAOwEAAF9yZWxzLy5yZWxzUEsBAi0AFAAG&#10;AAgAAAAhADPyDVk3EwAAP3QAAA4AAAAAAAAAAAAAAAAAOgIAAGRycy9lMm9Eb2MueG1sUEsBAi0A&#10;FAAGAAgAAAAhAMeqw1XUAAAArQIAABkAAAAAAAAAAAAAAAAAnRUAAGRycy9fcmVscy9lMm9Eb2Mu&#10;eG1sLnJlbHNQSwECLQAUAAYACAAAACEAb5On0twAAAAFAQAADwAAAAAAAAAAAAAAAACoFgAAZHJz&#10;L2Rvd25yZXYueG1sUEsBAi0ACgAAAAAAAAAhAJz5susABAAAAAQAABQAAAAAAAAAAAAAAAAAsRcA&#10;AGRycy9tZWRpYS9pbWFnZTQuanBnUEsBAi0ACgAAAAAAAAAhAJiIP9bjAwAA4wMAABQAAAAAAAAA&#10;AAAAAAAA4xsAAGRycy9tZWRpYS9pbWFnZTIuanBnUEsBAi0ACgAAAAAAAAAhALlO8WlZAwAAWQMA&#10;ABQAAAAAAAAAAAAAAAAA+B8AAGRycy9tZWRpYS9pbWFnZTEuanBnUEsBAi0ACgAAAAAAAAAhALZl&#10;yfVrBQAAawUAABQAAAAAAAAAAAAAAAAAgyMAAGRycy9tZWRpYS9pbWFnZTMuanBnUEsFBgAAAAAJ&#10;AAkAQgIAACApAAAAAA==&#10;">
                <v:shape id="Shape 1338" o:spid="_x0000_s1027" style="position:absolute;top:1935;width:4884;height:4420;visibility:visible;mso-wrap-style:square;v-text-anchor:top" coordsize="488442,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DnxAAAAN0AAAAPAAAAZHJzL2Rvd25yZXYueG1sRI9Ba8JA&#10;EIXvBf/DMoKXUjfVUmzqKiIoHrw01fuQnSbB7OyS3Wr01zsHwdsM781738yXvWvVmbrYeDbwPs5A&#10;EZfeNlwZOPxu3magYkK22HomA1eKsFwMXuaYW3/hHzoXqVISwjFHA3VKIdc6ljU5jGMfiEX7853D&#10;JGtXadvhRcJdqydZ9qkdNiwNNQZa11Sein9nwBYfmrZH/zoLX7sbBYxr7fbGjIb96htUoj49zY/r&#10;nRX86VRw5RsZQS/uAAAA//8DAFBLAQItABQABgAIAAAAIQDb4fbL7gAAAIUBAAATAAAAAAAAAAAA&#10;AAAAAAAAAABbQ29udGVudF9UeXBlc10ueG1sUEsBAi0AFAAGAAgAAAAhAFr0LFu/AAAAFQEAAAsA&#10;AAAAAAAAAAAAAAAAHwEAAF9yZWxzLy5yZWxzUEsBAi0AFAAGAAgAAAAhAHG24OfEAAAA3QAAAA8A&#10;AAAAAAAAAAAAAAAABwIAAGRycy9kb3ducmV2LnhtbFBLBQYAAAAAAwADALcAAAD4AgAAAAA=&#10;" path="m7620,l488442,r,12192l13716,12192r,395528l30480,409956r21336,3047l71628,416051r21336,1525l112776,420624r18288,1524l149352,423672r18288,1524l201168,428244r32004,l263652,429768r28956,l320040,428244r25908,-1524l370332,423672r24384,-1524l419100,417576r22860,-3049l486156,405384r2286,-457l488442,419227r-44958,7493l420624,431292r-24384,3047l371856,437388r-24384,1524l320040,440436r-27432,1524l233172,441960r-32004,-1524l166116,438912r-18288,-1524l129540,434339r-18288,-1524l91440,431292,70104,428244,50292,425196,28956,422148,6096,419100c3048,419100,,416051,,413003l,6096c,3048,3048,,7620,xe" fillcolor="black" stroked="f" strokeweight="0">
                  <v:stroke miterlimit="83231f" joinstyle="miter"/>
                  <v:path arrowok="t" textboxrect="0,0,488442,441960"/>
                </v:shape>
                <v:shape id="Shape 1339" o:spid="_x0000_s1028" style="position:absolute;left:4884;top:1935;width:4869;height:4192;visibility:visible;mso-wrap-style:square;v-text-anchor:top" coordsize="486918,41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YSwxgAAAN0AAAAPAAAAZHJzL2Rvd25yZXYueG1sRI9Li8JA&#10;EITvwv6HoRe86cQHollHWZcVRfDggz03md4kJNMTM6NGf70jCN66qfqqq6fzxpTiQrXLLSvodSMQ&#10;xInVOacKjodlZwzCeWSNpWVScCMH89lHa4qxtlfe0WXvUxFC2MWoIPO+iqV0SUYGXddWxEH7t7VB&#10;H9Y6lbrGawg3pexH0UgazDlcyLCin4ySYn82ocbp/rs9yqFbVsOiR8XfYrWZLJRqfzbfXyA8Nf5t&#10;ftFrHbjBYALPb8IIcvYAAAD//wMAUEsBAi0AFAAGAAgAAAAhANvh9svuAAAAhQEAABMAAAAAAAAA&#10;AAAAAAAAAAAAAFtDb250ZW50X1R5cGVzXS54bWxQSwECLQAUAAYACAAAACEAWvQsW78AAAAVAQAA&#10;CwAAAAAAAAAAAAAAAAAfAQAAX3JlbHMvLnJlbHNQSwECLQAUAAYACAAAACEA1umEsMYAAADdAAAA&#10;DwAAAAAAAAAAAAAAAAAHAgAAZHJzL2Rvd25yZXYueG1sUEsFBgAAAAADAAMAtwAAAPoCAAAAAA==&#10;" path="m,l480822,v3048,,6096,3048,6096,6096l486918,355092v,3047,-3048,6096,-6096,6096l457962,361188r-21336,1524l395478,362712r-18288,1524l357378,364236r-18288,1524l320802,367284r-33528,3048l255270,373380r-30480,3047l195834,381000r-27432,4572l142494,390144r-25908,4571l93726,399288r-24384,4572l46482,409956,762,419100,,419227,,404927r43434,-8688l66294,391668r24384,-4572l115062,382524r25908,-4573l166878,373380r27432,-4572l223266,364236r30480,-3048l285750,358139r35052,-3047l339090,353568r18288,-1524l375666,350520r19812,l415290,348996r59436,l474726,12192,,12192,,xe" fillcolor="black" stroked="f" strokeweight="0">
                  <v:stroke miterlimit="83231f" joinstyle="miter"/>
                  <v:path arrowok="t" textboxrect="0,0,486918,419227"/>
                </v:shape>
                <v:rect id="Rectangle 1341" o:spid="_x0000_s1029" style="position:absolute;left:1049;top:2545;width:8123;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rsidR="00BB3F18" w:rsidRDefault="00BB3F18">
                        <w:pPr>
                          <w:spacing w:after="160" w:line="259" w:lineRule="auto"/>
                          <w:ind w:left="0" w:firstLine="0"/>
                          <w:jc w:val="left"/>
                        </w:pPr>
                        <w:r>
                          <w:rPr>
                            <w:sz w:val="18"/>
                          </w:rPr>
                          <w:t>Rekap Daftar</w:t>
                        </w:r>
                      </w:p>
                    </w:txbxContent>
                  </v:textbox>
                </v:rect>
                <v:rect id="Rectangle 1343" o:spid="_x0000_s1030" style="position:absolute;left:1049;top:3856;width:7079;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rsidR="00BB3F18" w:rsidRDefault="00BB3F18">
                        <w:pPr>
                          <w:spacing w:after="160" w:line="259" w:lineRule="auto"/>
                          <w:ind w:left="0" w:firstLine="0"/>
                          <w:jc w:val="left"/>
                        </w:pPr>
                        <w:r>
                          <w:rPr>
                            <w:sz w:val="18"/>
                          </w:rPr>
                          <w:t xml:space="preserve">Gaji </w:t>
                        </w:r>
                        <w:r>
                          <w:rPr>
                            <w:sz w:val="18"/>
                          </w:rPr>
                          <w:t>/ Upah</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 o:spid="_x0000_s1031" type="#_x0000_t75" style="position:absolute;left:9281;top:3200;width:4130;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7vrxgAAAN0AAAAPAAAAZHJzL2Rvd25yZXYueG1sRE/basJA&#10;EH0v9B+WEfpWN2qrkrqKFIQWIt5pH6fZMQlmZ0N2Nalf3xUKvs3hXGcya00pLlS7wrKCXjcCQZxa&#10;XXCmYL9bPI9BOI+ssbRMCn7JwWz6+DDBWNuGN3TZ+kyEEHYxKsi9r2IpXZqTQde1FXHgjrY26AOs&#10;M6lrbEK4KWU/iobSYMGhIceK3nNKT9uzUXAYfy+vq1Gy/px/nX56i0GSNH2n1FOnnb+B8NT6u/jf&#10;/aHD/MHLK9y+CSfI6R8AAAD//wMAUEsBAi0AFAAGAAgAAAAhANvh9svuAAAAhQEAABMAAAAAAAAA&#10;AAAAAAAAAAAAAFtDb250ZW50X1R5cGVzXS54bWxQSwECLQAUAAYACAAAACEAWvQsW78AAAAVAQAA&#10;CwAAAAAAAAAAAAAAAAAfAQAAX3JlbHMvLnJlbHNQSwECLQAUAAYACAAAACEAM1e768YAAADdAAAA&#10;DwAAAAAAAAAAAAAAAAAHAgAAZHJzL2Rvd25yZXYueG1sUEsFBgAAAAADAAMAtwAAAPoCAAAAAA==&#10;">
                  <v:imagedata r:id="rId14" o:title=""/>
                </v:shape>
                <v:shape id="Shape 1347" o:spid="_x0000_s1032" style="position:absolute;left:11978;top:1844;width:4633;height:3733;visibility:visible;mso-wrap-style:square;v-text-anchor:top" coordsize="463286,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7yxAAAAN0AAAAPAAAAZHJzL2Rvd25yZXYueG1sRE9Na8JA&#10;EL0X/A/LFLzVTWpRSV2DFYRCSYPai7chOyah2dmwu5r033cLBW/zeJ+zzkfTiRs531pWkM4SEMSV&#10;1S3XCr5O+6cVCB+QNXaWScEPecg3k4c1ZtoOfKDbMdQihrDPUEETQp9J6auGDPqZ7Ykjd7HOYIjQ&#10;1VI7HGK46eRzkiykwZZjQ4M97Rqqvo9Xo8B8uGtrTudL6JfpUCzO5edbUSo1fRy3ryACjeEu/ne/&#10;6zh//rKEv2/iCXLzCwAA//8DAFBLAQItABQABgAIAAAAIQDb4fbL7gAAAIUBAAATAAAAAAAAAAAA&#10;AAAAAAAAAABbQ29udGVudF9UeXBlc10ueG1sUEsBAi0AFAAGAAgAAAAhAFr0LFu/AAAAFQEAAAsA&#10;AAAAAAAAAAAAAAAAHwEAAF9yZWxzLy5yZWxzUEsBAi0AFAAGAAgAAAAhAOkkPvLEAAAA3QAAAA8A&#10;AAAAAAAAAAAAAAAABwIAAGRycy9kb3ducmV2LnhtbFBLBQYAAAAAAwADALcAAAD4AgAAAAA=&#10;" path="m188976,l463286,r,13716l192757,13716,16822,361188r446464,l463286,373380r-457190,c4572,373380,1524,373380,1524,370332,,368808,,365760,,364236l182880,4572c184404,1524,185928,,188976,xe" fillcolor="black" stroked="f" strokeweight="0">
                  <v:stroke miterlimit="83231f" joinstyle="miter"/>
                  <v:path arrowok="t" textboxrect="0,0,463286,373380"/>
                </v:shape>
                <v:shape id="Shape 1348" o:spid="_x0000_s1033" style="position:absolute;left:16611;top:1844;width:4633;height:3733;visibility:visible;mso-wrap-style:square;v-text-anchor:top" coordsize="463306,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mlxwAAAN0AAAAPAAAAZHJzL2Rvd25yZXYueG1sRI/RasJA&#10;EEXfC/2HZQp9q5tGUyS6ShEKpUqt0Q8YsmMSzM6G7Dam/frOg9C3Ge6de88s16Nr1UB9aDwbeJ4k&#10;oIhLbxuuDJyOb09zUCEiW2w9k4EfCrBe3d8tMbf+ygcailgpCeGQo4E6xi7XOpQ1OQwT3xGLdva9&#10;wyhrX2nb41XCXavTJHnRDhuWhho72tRUXopvZ2CDmKX2Y/r1+bvL0nS7H7LCnY15fBhfF6AijfHf&#10;fLt+t4I/nQmufCMj6NUfAAAA//8DAFBLAQItABQABgAIAAAAIQDb4fbL7gAAAIUBAAATAAAAAAAA&#10;AAAAAAAAAAAAAABbQ29udGVudF9UeXBlc10ueG1sUEsBAi0AFAAGAAgAAAAhAFr0LFu/AAAAFQEA&#10;AAsAAAAAAAAAAAAAAAAAHwEAAF9yZWxzLy5yZWxzUEsBAi0AFAAGAAgAAAAhAD/3aaXHAAAA3QAA&#10;AA8AAAAAAAAAAAAAAAAABwIAAGRycy9kb3ducmV2LnhtbFBLBQYAAAAAAwADALcAAAD7AgAAAAA=&#10;" path="m,l457210,v3048,,4572,1524,6096,3048c463306,4572,463306,7620,463306,9144l280426,370332v-1524,1524,-3048,3048,-6096,3048l,373380,,361188r269784,l446464,13716,,13716,,xe" fillcolor="black" stroked="f" strokeweight="0">
                  <v:stroke miterlimit="83231f" joinstyle="miter"/>
                  <v:path arrowok="t" textboxrect="0,0,463306,373380"/>
                </v:shape>
                <v:rect id="Rectangle 1350" o:spid="_x0000_s1034" style="position:absolute;left:14857;top:2454;width:3723;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rsidR="00BB3F18" w:rsidRDefault="00BB3F18">
                        <w:pPr>
                          <w:spacing w:after="160" w:line="259" w:lineRule="auto"/>
                          <w:ind w:left="0" w:firstLine="0"/>
                          <w:jc w:val="left"/>
                        </w:pPr>
                        <w:r>
                          <w:rPr>
                            <w:sz w:val="18"/>
                          </w:rPr>
                          <w:t>Jurnal</w:t>
                        </w:r>
                      </w:p>
                    </w:txbxContent>
                  </v:textbox>
                </v:rect>
                <v:rect id="Rectangle 1352" o:spid="_x0000_s1035" style="position:absolute;left:14857;top:3765;width:42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rsidR="00BB3F18" w:rsidRDefault="00BB3F18">
                        <w:pPr>
                          <w:spacing w:after="160" w:line="259" w:lineRule="auto"/>
                          <w:ind w:left="0" w:firstLine="0"/>
                          <w:jc w:val="left"/>
                        </w:pPr>
                        <w:r>
                          <w:rPr>
                            <w:sz w:val="18"/>
                          </w:rPr>
                          <w:t>Umum</w:t>
                        </w:r>
                      </w:p>
                    </w:txbxContent>
                  </v:textbox>
                </v:rect>
                <v:shape id="Shape 1354" o:spid="_x0000_s1036" style="position:absolute;left:21991;width:8115;height:7421;visibility:visible;mso-wrap-style:square;v-text-anchor:top" coordsize="811530,7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rxAAAAN0AAAAPAAAAZHJzL2Rvd25yZXYueG1sRE9Na8JA&#10;EL0X/A/LCL01G20jJXUVEYVcCmqF4m3MTpOQ7GzIrpr8e1cQepvH+5z5sjeNuFLnKssKJlEMgji3&#10;uuJCwfFn+/YJwnlkjY1lUjCQg+Vi9DLHVNsb7+l68IUIIexSVFB636ZSurwkgy6yLXHg/mxn0AfY&#10;FVJ3eAvhppHTOJ5JgxWHhhJbWpeU14eLUWCnp+HXDlmcVLv6e1+f26zfJEq9jvvVFwhPvf8XP92Z&#10;DvPfkw94fBNOkIs7AAAA//8DAFBLAQItABQABgAIAAAAIQDb4fbL7gAAAIUBAAATAAAAAAAAAAAA&#10;AAAAAAAAAABbQ29udGVudF9UeXBlc10ueG1sUEsBAi0AFAAGAAgAAAAhAFr0LFu/AAAAFQEAAAsA&#10;AAAAAAAAAAAAAAAAHwEAAF9yZWxzLy5yZWxzUEsBAi0AFAAGAAgAAAAhAEROH6vEAAAA3QAAAA8A&#10;AAAAAAAAAAAAAAAABwIAAGRycy9kb3ducmV2LnhtbFBLBQYAAAAAAwADALcAAAD4AgAAAAA=&#10;" path="m327660,l811530,r,12192l332413,12192,16220,729997r795310,l811530,742188r-805434,c4572,742188,1524,740664,1524,739140,,737616,,736092,,733044l323088,3049c323088,1525,326136,,327660,xe" fillcolor="black" stroked="f" strokeweight="0">
                  <v:stroke miterlimit="83231f" joinstyle="miter"/>
                  <v:path arrowok="t" textboxrect="0,0,811530,742188"/>
                </v:shape>
                <v:shape id="Shape 1355" o:spid="_x0000_s1037" style="position:absolute;left:30106;width:8115;height:7421;visibility:visible;mso-wrap-style:square;v-text-anchor:top" coordsize="811530,7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rowxAAAAN0AAAAPAAAAZHJzL2Rvd25yZXYueG1sRE9La4NA&#10;EL4H8h+WCfQW11gswbgJJbTgpdA8oPQ2cacqurPibo3++26h0Nt8fM/JD5PpxEiDaywr2EQxCOLS&#10;6oYrBdfL63oLwnlkjZ1lUjCTg8N+ucgx0/bOJxrPvhIhhF2GCmrv+0xKV9Zk0EW2Jw7clx0M+gCH&#10;SuoB7yHcdDKJ4ydpsOHQUGNPx5rK9vxtFNjkc/6wcxGnzXv7dmpvfTG9pEo9rKbnHQhPk/8X/7kL&#10;HeY/pin8fhNOkPsfAAAA//8DAFBLAQItABQABgAIAAAAIQDb4fbL7gAAAIUBAAATAAAAAAAAAAAA&#10;AAAAAAAAAABbQ29udGVudF9UeXBlc10ueG1sUEsBAi0AFAAGAAgAAAAhAFr0LFu/AAAAFQEAAAsA&#10;AAAAAAAAAAAAAAAAHwEAAF9yZWxzLy5yZWxzUEsBAi0AFAAGAAgAAAAhACsCujDEAAAA3QAAAA8A&#10;AAAAAAAAAAAAAAAABwIAAGRycy9kb3ducmV2LnhtbFBLBQYAAAAAAwADALcAAAD4AgAAAAA=&#10;" path="m,l805434,v1524,,4572,1525,4572,3049c811530,4573,811530,7620,811530,9144l488442,739140v,1524,-3048,3048,-6096,3048l,742188,,729997r479117,l795310,12192,,12192,,xe" fillcolor="black" stroked="f" strokeweight="0">
                  <v:stroke miterlimit="83231f" joinstyle="miter"/>
                  <v:path arrowok="t" textboxrect="0,0,811530,742188"/>
                </v:shape>
                <v:rect id="Rectangle 1357" o:spid="_x0000_s1038" style="position:absolute;left:27735;top:847;width:629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BB3F18" w:rsidRDefault="00BB3F18">
                        <w:pPr>
                          <w:spacing w:after="160" w:line="259" w:lineRule="auto"/>
                          <w:ind w:left="0" w:firstLine="0"/>
                          <w:jc w:val="left"/>
                        </w:pPr>
                        <w:r>
                          <w:rPr>
                            <w:rFonts w:ascii="Calibri" w:eastAsia="Calibri" w:hAnsi="Calibri" w:cs="Calibri"/>
                            <w:sz w:val="20"/>
                          </w:rPr>
                          <w:t>Rekening</w:t>
                        </w:r>
                      </w:p>
                    </w:txbxContent>
                  </v:textbox>
                </v:rect>
                <v:rect id="Rectangle 1359" o:spid="_x0000_s1039" style="position:absolute;left:26714;top:2402;width:900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rsidR="00BB3F18" w:rsidRDefault="00BB3F18">
                        <w:pPr>
                          <w:spacing w:after="160" w:line="259" w:lineRule="auto"/>
                          <w:ind w:left="0" w:firstLine="0"/>
                          <w:jc w:val="left"/>
                        </w:pPr>
                        <w:r>
                          <w:rPr>
                            <w:rFonts w:ascii="Calibri" w:eastAsia="Calibri" w:hAnsi="Calibri" w:cs="Calibri"/>
                            <w:sz w:val="20"/>
                          </w:rPr>
                          <w:t>Biaya Tenaga</w:t>
                        </w:r>
                      </w:p>
                    </w:txbxContent>
                  </v:textbox>
                </v:rect>
                <v:rect id="Rectangle 1361" o:spid="_x0000_s1040" style="position:absolute;left:28786;top:3941;width:34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BB3F18" w:rsidRDefault="00BB3F18">
                        <w:pPr>
                          <w:spacing w:after="160" w:line="259" w:lineRule="auto"/>
                          <w:ind w:left="0" w:firstLine="0"/>
                          <w:jc w:val="left"/>
                        </w:pPr>
                        <w:r>
                          <w:rPr>
                            <w:rFonts w:ascii="Calibri" w:eastAsia="Calibri" w:hAnsi="Calibri" w:cs="Calibri"/>
                            <w:sz w:val="20"/>
                          </w:rPr>
                          <w:t>Kerja</w:t>
                        </w:r>
                      </w:p>
                    </w:txbxContent>
                  </v:textbox>
                </v:rect>
                <v:rect id="Rectangle 1363" o:spid="_x0000_s1041" style="position:absolute;left:27613;top:5511;width:660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BB3F18" w:rsidRDefault="00BB3F18">
                        <w:pPr>
                          <w:spacing w:after="160" w:line="259" w:lineRule="auto"/>
                          <w:ind w:left="0" w:firstLine="0"/>
                          <w:jc w:val="left"/>
                        </w:pPr>
                        <w:r>
                          <w:rPr>
                            <w:rFonts w:ascii="Calibri" w:eastAsia="Calibri" w:hAnsi="Calibri" w:cs="Calibri"/>
                            <w:sz w:val="20"/>
                          </w:rPr>
                          <w:t>Berkolom</w:t>
                        </w:r>
                      </w:p>
                    </w:txbxContent>
                  </v:textbox>
                </v:rect>
                <v:shape id="Picture 1365" o:spid="_x0000_s1042" type="#_x0000_t75" style="position:absolute;left:36057;top:3505;width:312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8ilxAAAAN0AAAAPAAAAZHJzL2Rvd25yZXYueG1sRE/dasIw&#10;FL4X9g7hDHa3putQRjXK5piKysS6BzgkZ21Zc1KaqPXtF0Hw7nx8v2cy620jTtT52rGClyQFQayd&#10;qblU8HP4en4D4QOywcYxKbiQh9n0YTDB3Lgz7+lUhFLEEPY5KqhCaHMpva7Iok9cSxy5X9dZDBF2&#10;pTQdnmO4bWSWpiNpsebYUGFL84r0X3G0CtbtMCuW39l8oxfNeveZbT/MRiv19Ni/j0EE6sNdfHOv&#10;TJz/OhrC9Zt4gpz+AwAA//8DAFBLAQItABQABgAIAAAAIQDb4fbL7gAAAIUBAAATAAAAAAAAAAAA&#10;AAAAAAAAAABbQ29udGVudF9UeXBlc10ueG1sUEsBAi0AFAAGAAgAAAAhAFr0LFu/AAAAFQEAAAsA&#10;AAAAAAAAAAAAAAAAHwEAAF9yZWxzLy5yZWxzUEsBAi0AFAAGAAgAAAAhAJCHyKXEAAAA3QAAAA8A&#10;AAAAAAAAAAAAAAAABwIAAGRycy9kb3ducmV2LnhtbFBLBQYAAAAAAwADALcAAAD4AgAAAAA=&#10;">
                  <v:imagedata r:id="rId15" o:title=""/>
                </v:shape>
                <v:shape id="Shape 1367" o:spid="_x0000_s1043" style="position:absolute;left:38557;top:883;width:7170;height:5853;visibility:visible;mso-wrap-style:square;v-text-anchor:top" coordsize="71704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iHJwQAAAN0AAAAPAAAAZHJzL2Rvd25yZXYueG1sRE9NSwMx&#10;EL0L/ocwgjeb1EKVbdNSxWKLJ6vQ67AZN8HNZEnS3e2/bwqCt3m8z1muR9+KnmJygTVMJwoEcR2M&#10;40bD99f24RlEysgG28Ck4UwJ1qvbmyVWJgz8Sf0hN6KEcKpQg825q6RMtSWPaRI64sL9hOgxFxgb&#10;aSIOJdy38lGpufTouDRY7OjVUv17OHkNzg27946OL7LmIW736s32H0rr+7txswCRacz/4j/3zpT5&#10;s/kTXL8pJ8jVBQAA//8DAFBLAQItABQABgAIAAAAIQDb4fbL7gAAAIUBAAATAAAAAAAAAAAAAAAA&#10;AAAAAABbQ29udGVudF9UeXBlc10ueG1sUEsBAi0AFAAGAAgAAAAhAFr0LFu/AAAAFQEAAAsAAAAA&#10;AAAAAAAAAAAAHwEAAF9yZWxzLy5yZWxzUEsBAi0AFAAGAAgAAAAhABvqIcnBAAAA3QAAAA8AAAAA&#10;AAAAAAAAAAAABwIAAGRycy9kb3ducmV2LnhtbFBLBQYAAAAAAwADALcAAAD1AgAAAAA=&#10;" path="m7620,l717042,r,12192l13716,12192r,559308l717042,571500r,13716l7620,585216c3048,585216,,582168,,579120l,6096c,1524,3048,,7620,xe" fillcolor="black" stroked="f" strokeweight="0">
                  <v:stroke miterlimit="83231f" joinstyle="miter"/>
                  <v:path arrowok="t" textboxrect="0,0,717042,585216"/>
                </v:shape>
                <v:shape id="Shape 1368" o:spid="_x0000_s1044" style="position:absolute;left:45727;top:883;width:7155;height:5853;visibility:visible;mso-wrap-style:square;v-text-anchor:top" coordsize="715518,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VlpxwAAAN0AAAAPAAAAZHJzL2Rvd25yZXYueG1sRI9Ba8JA&#10;EIXvhf6HZQq9FN1YRUrqKqXQUlEQreB1yI5JaHY27K4x9dc7B8HbDO/Ne9/MFr1rVEch1p4NjIYZ&#10;KOLC25pLA/vfr8EbqJiQLTaeycA/RVjMHx9mmFt/5i11u1QqCeGYo4EqpTbXOhYVOYxD3xKLdvTB&#10;YZI1lNoGPEu4a/Rrlk21w5qlocKWPisq/nYnZ+AwKrOX1bE7TVbfy24dNmPeXg7GPD/1H++gEvXp&#10;br5d/1jBH08FV76REfT8CgAA//8DAFBLAQItABQABgAIAAAAIQDb4fbL7gAAAIUBAAATAAAAAAAA&#10;AAAAAAAAAAAAAABbQ29udGVudF9UeXBlc10ueG1sUEsBAi0AFAAGAAgAAAAhAFr0LFu/AAAAFQEA&#10;AAsAAAAAAAAAAAAAAAAAHwEAAF9yZWxzLy5yZWxzUEsBAi0AFAAGAAgAAAAhAFGZWWnHAAAA3QAA&#10;AA8AAAAAAAAAAAAAAAAABwIAAGRycy9kb3ducmV2LnhtbFBLBQYAAAAAAwADALcAAAD7AgAAAAA=&#10;" path="m,l709423,v3047,,6095,1524,6095,6096l715518,579120v,3048,-3048,6096,-6095,6096l,585216,,571500r703326,l703326,12192,,12192,,xe" fillcolor="black" stroked="f" strokeweight="0">
                  <v:stroke miterlimit="83231f" joinstyle="miter"/>
                  <v:path arrowok="t" textboxrect="0,0,715518,585216"/>
                </v:shape>
                <v:rect id="Rectangle 1370" o:spid="_x0000_s1045" style="position:absolute;left:40719;top:1716;width:1328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Rekening </w:t>
                        </w:r>
                        <w:r>
                          <w:rPr>
                            <w:rFonts w:ascii="Calibri" w:eastAsia="Calibri" w:hAnsi="Calibri" w:cs="Calibri"/>
                            <w:sz w:val="20"/>
                          </w:rPr>
                          <w:t>berkolom</w:t>
                        </w:r>
                      </w:p>
                    </w:txbxContent>
                  </v:textbox>
                </v:rect>
                <v:rect id="Rectangle 1372" o:spid="_x0000_s1046" style="position:absolute;left:40155;top:3271;width:1479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sebagai </w:t>
                        </w:r>
                        <w:r>
                          <w:rPr>
                            <w:rFonts w:ascii="Calibri" w:eastAsia="Calibri" w:hAnsi="Calibri" w:cs="Calibri"/>
                            <w:sz w:val="20"/>
                          </w:rPr>
                          <w:t>alat distribusi</w:t>
                        </w:r>
                      </w:p>
                    </w:txbxContent>
                  </v:textbox>
                </v:rect>
                <v:rect id="Rectangle 1374" o:spid="_x0000_s1047" style="position:absolute;left:42258;top:4840;width:921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gaji </w:t>
                        </w:r>
                        <w:r>
                          <w:rPr>
                            <w:rFonts w:ascii="Calibri" w:eastAsia="Calibri" w:hAnsi="Calibri" w:cs="Calibri"/>
                            <w:sz w:val="20"/>
                          </w:rPr>
                          <w:t>dan upah</w:t>
                        </w:r>
                      </w:p>
                    </w:txbxContent>
                  </v:textbox>
                </v:rect>
                <v:shape id="Picture 1376" o:spid="_x0000_s1048" type="#_x0000_t75" style="position:absolute;left:28239;top:7162;width:5852;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H4wwAAAN0AAAAPAAAAZHJzL2Rvd25yZXYueG1sRE9Na8JA&#10;EL0L/Q/LFHrTTSyYmrqGVBAbb7WVXofsmIRmZ8PuqvHfdwsFb/N4n7MqRtOLCznfWVaQzhIQxLXV&#10;HTcKvj630xcQPiBr7C2Tght5KNYPkxXm2l75gy6H0IgYwj5HBW0IQy6lr1sy6Gd2II7cyTqDIULX&#10;SO3wGsNNL+dJspAGO44NLQ60aan+OZyNgnLrTqXbnRNa7rOj1Gn19t1VSj09juUriEBjuIv/3e86&#10;zn/OFvD3TTxBrn8BAAD//wMAUEsBAi0AFAAGAAgAAAAhANvh9svuAAAAhQEAABMAAAAAAAAAAAAA&#10;AAAAAAAAAFtDb250ZW50X1R5cGVzXS54bWxQSwECLQAUAAYACAAAACEAWvQsW78AAAAVAQAACwAA&#10;AAAAAAAAAAAAAAAfAQAAX3JlbHMvLnJlbHNQSwECLQAUAAYACAAAACEArHFh+MMAAADdAAAADwAA&#10;AAAAAAAAAAAAAAAHAgAAZHJzL2Rvd25yZXYueG1sUEsFBgAAAAADAAMAtwAAAPcCAAAAAA==&#10;">
                  <v:imagedata r:id="rId16" o:title=""/>
                </v:shape>
                <v:shape id="Shape 1378" o:spid="_x0000_s1049" style="position:absolute;left:33588;top:7802;width:7064;height:4877;visibility:visible;mso-wrap-style:square;v-text-anchor:top" coordsize="706384,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R/yAAAAN0AAAAPAAAAZHJzL2Rvd25yZXYueG1sRI9ba8JA&#10;EIXfBf/DMkLf6qaWXoiuImqxFFqIF+zjkB2TYHY2ZLca/73zUPBthnPmnG8ms87V6kxtqDwbeBom&#10;oIhzbysuDOy2H4/voEJEtlh7JgNXCjCb9nsTTK2/cEbnTSyUhHBI0UAZY5NqHfKSHIahb4hFO/rW&#10;YZS1LbRt8SLhrtajJHnVDiuWhhIbWpSUnzZ/zkC23ie/h9Xxa5Et56P1z8t++e1rYx4G3XwMKlIX&#10;7+b/608r+M9vgivfyAh6egMAAP//AwBQSwECLQAUAAYACAAAACEA2+H2y+4AAACFAQAAEwAAAAAA&#10;AAAAAAAAAAAAAAAAW0NvbnRlbnRfVHlwZXNdLnhtbFBLAQItABQABgAIAAAAIQBa9CxbvwAAABUB&#10;AAALAAAAAAAAAAAAAAAAAB8BAABfcmVscy8ucmVsc1BLAQItABQABgAIAAAAIQAgZ8R/yAAAAN0A&#10;AAAPAAAAAAAAAAAAAAAAAAcCAABkcnMvZG93bnJldi54bWxQSwUGAAAAAAMAAwC3AAAA/AIAAAAA&#10;" path="m6096,l706384,r,13716l13695,13716,12211,450018r27413,2610l70104,457200r30480,3049l131064,463297r27432,1523l187452,467868r25908,1524l239268,470916r25908,1524l289560,472440r22860,1524l335280,473964r22860,1524l422148,475488r39624,-1524l499872,472440r36576,-3048l573024,466344r33528,-3047l640080,458724r65532,-9144l706384,449457r,12626l641604,470916r-33528,4572l573024,478537r-35052,3048l501396,484632r-38100,1524l422148,487680r-86868,l312420,486156r-24384,l263652,484632r-24384,-1523l213360,481585r-27432,-1524l158496,477012r-28956,-1524l100584,472440,70104,469392,38100,466344,6096,461773c3048,461773,,458724,,455676l,7620c,3049,3048,,6096,xe" fillcolor="black" stroked="f" strokeweight="0">
                  <v:stroke miterlimit="83231f" joinstyle="miter"/>
                  <v:path arrowok="t" textboxrect="0,0,706384,487680"/>
                </v:shape>
                <v:shape id="Shape 1379" o:spid="_x0000_s1050" style="position:absolute;left:40652;top:7802;width:7079;height:4621;visibility:visible;mso-wrap-style:square;v-text-anchor:top" coordsize="707888,46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UvxAAAAN0AAAAPAAAAZHJzL2Rvd25yZXYueG1sRE/basJA&#10;EH0X+g/LFHyrGyPUGl2lpE3RBwtePmDIjkkwOxuy2yTt17tCwbc5nOusNoOpRUetqywrmE4iEMS5&#10;1RUXCs6n7OUNhPPIGmvLpOCXHGzWT6MVJtr2fKDu6AsRQtglqKD0vkmkdHlJBt3ENsSBu9jWoA+w&#10;LaRusQ/hppZxFL1KgxWHhhIbSkvKr8cfo6CJs+HT6UOefn34Rbz7ttXffqvU+Hl4X4LwNPiH+N+9&#10;1WH+bL6A+zfhBLm+AQAA//8DAFBLAQItABQABgAIAAAAIQDb4fbL7gAAAIUBAAATAAAAAAAAAAAA&#10;AAAAAAAAAABbQ29udGVudF9UeXBlc10ueG1sUEsBAi0AFAAGAAgAAAAhAFr0LFu/AAAAFQEAAAsA&#10;AAAAAAAAAAAAAAAAHwEAAF9yZWxzLy5yZWxzUEsBAi0AFAAGAAgAAAAhAAwCRS/EAAAA3QAAAA8A&#10;AAAAAAAAAAAAAAAABwIAAGRycy9kb3ducmV2LnhtbFBLBQYAAAAAAwADALcAAAD4AgAAAAA=&#10;" path="m,l701792,v3048,,6096,3049,6096,7620l707888,393192v,3048,-3048,6096,-6096,6096l607304,399288r-28956,1524l549392,400812r-27432,1525l494528,403861r-25908,1524l444236,406909r-24384,1523l395468,409956r-22860,1524l349748,414528r-21336,1524l307076,417576r-21336,3048l246116,425197r-38100,4571l171440,435864r-35052,4573l101336,446532r-33528,4572l2276,461773,,462083,,449457,66284,438912r33528,-4572l133340,428244r36576,-4571l206492,417576r38100,-4572l284216,408432r21336,-3047l326888,403861r21336,-3049l371084,399288r22860,-1524l418328,396240r24384,-3048l468620,391668r25908,l520436,390144r28956,-1524l576824,387097r60960,l668264,385573r25908,l694172,13716,,13716,,xe" fillcolor="black" stroked="f" strokeweight="0">
                  <v:stroke miterlimit="83231f" joinstyle="miter"/>
                  <v:path arrowok="t" textboxrect="0,0,707888,462083"/>
                </v:shape>
                <v:rect id="Rectangle 1381" o:spid="_x0000_s1051" style="position:absolute;left:35019;top:8650;width:1497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Laporan </w:t>
                        </w:r>
                        <w:r>
                          <w:rPr>
                            <w:rFonts w:ascii="Calibri" w:eastAsia="Calibri" w:hAnsi="Calibri" w:cs="Calibri"/>
                            <w:sz w:val="20"/>
                          </w:rPr>
                          <w:t>Biaya Tenaga</w:t>
                        </w:r>
                      </w:p>
                    </w:txbxContent>
                  </v:textbox>
                </v:rect>
                <v:rect id="Rectangle 1383" o:spid="_x0000_s1052" style="position:absolute;left:34928;top:10220;width:1521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Kerja </w:t>
                        </w:r>
                        <w:r>
                          <w:rPr>
                            <w:rFonts w:ascii="Calibri" w:eastAsia="Calibri" w:hAnsi="Calibri" w:cs="Calibri"/>
                            <w:sz w:val="20"/>
                          </w:rPr>
                          <w:t>per Departemen</w:t>
                        </w:r>
                      </w:p>
                    </w:txbxContent>
                  </v:textbox>
                </v:rect>
                <v:shape id="Picture 1385" o:spid="_x0000_s1053" type="#_x0000_t75" style="position:absolute;left:20025;top:3230;width:4130;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95xAAAAN0AAAAPAAAAZHJzL2Rvd25yZXYueG1sRE9La8JA&#10;EL4X+h+WKfRWN23xQeoqIlhaD2qT9j5kx2xqdjZkNxr/vSsI3ubje8503ttaHKn1lWMFr4MEBHHh&#10;dMWlgt989TIB4QOyxtoxKTiTh/ns8WGKqXYn/qFjFkoRQ9inqMCE0KRS+sKQRT9wDXHk9q61GCJs&#10;S6lbPMVwW8u3JBlJixXHBoMNLQ0Vh6yzCv5Mlo/X4/1nvv0+dF2yKv832U6p56d+8QEiUB/u4pv7&#10;S8f575MhXL+JJ8jZBQAA//8DAFBLAQItABQABgAIAAAAIQDb4fbL7gAAAIUBAAATAAAAAAAAAAAA&#10;AAAAAAAAAABbQ29udGVudF9UeXBlc10ueG1sUEsBAi0AFAAGAAgAAAAhAFr0LFu/AAAAFQEAAAsA&#10;AAAAAAAAAAAAAAAAHwEAAF9yZWxzLy5yZWxzUEsBAi0AFAAGAAgAAAAhAFnRn3nEAAAA3QAAAA8A&#10;AAAAAAAAAAAAAAAABwIAAGRycy9kb3ducmV2LnhtbFBLBQYAAAAAAwADALcAAAD4AgAAAAA=&#10;">
                  <v:imagedata r:id="rId17" o:title=""/>
                </v:shape>
                <w10:anchorlock/>
              </v:group>
            </w:pict>
          </mc:Fallback>
        </mc:AlternateContent>
      </w:r>
    </w:p>
    <w:p w:rsidR="008461E1" w:rsidRDefault="00BB3F18">
      <w:pPr>
        <w:spacing w:after="11"/>
        <w:ind w:left="97" w:right="87"/>
        <w:jc w:val="center"/>
      </w:pPr>
      <w:r>
        <w:t xml:space="preserve">Metode </w:t>
      </w:r>
      <w:r>
        <w:rPr>
          <w:i/>
        </w:rPr>
        <w:t xml:space="preserve">Summary strip </w:t>
      </w:r>
      <w:r>
        <w:t>untuk Biaya Tenaga Kerja Langsung</w:t>
      </w:r>
    </w:p>
    <w:p w:rsidR="008461E1" w:rsidRDefault="00BB3F18">
      <w:pPr>
        <w:spacing w:after="578" w:line="259" w:lineRule="auto"/>
        <w:ind w:left="-43" w:firstLine="0"/>
        <w:jc w:val="left"/>
      </w:pPr>
      <w:r>
        <w:rPr>
          <w:rFonts w:ascii="Calibri" w:eastAsia="Calibri" w:hAnsi="Calibri" w:cs="Calibri"/>
          <w:noProof/>
        </w:rPr>
        <mc:AlternateContent>
          <mc:Choice Requires="wpg">
            <w:drawing>
              <wp:inline distT="0" distB="0" distL="0" distR="0">
                <wp:extent cx="4335780" cy="2852928"/>
                <wp:effectExtent l="0" t="0" r="0" b="0"/>
                <wp:docPr id="28828" name="Group 28828"/>
                <wp:cNvGraphicFramePr/>
                <a:graphic xmlns:a="http://schemas.openxmlformats.org/drawingml/2006/main">
                  <a:graphicData uri="http://schemas.microsoft.com/office/word/2010/wordprocessingGroup">
                    <wpg:wgp>
                      <wpg:cNvGrpSpPr/>
                      <wpg:grpSpPr>
                        <a:xfrm>
                          <a:off x="0" y="0"/>
                          <a:ext cx="4335780" cy="2852928"/>
                          <a:chOff x="0" y="0"/>
                          <a:chExt cx="4335780" cy="2852928"/>
                        </a:xfrm>
                      </wpg:grpSpPr>
                      <wps:wsp>
                        <wps:cNvPr id="1387" name="Shape 1387"/>
                        <wps:cNvSpPr/>
                        <wps:spPr>
                          <a:xfrm>
                            <a:off x="68580" y="0"/>
                            <a:ext cx="525018" cy="420624"/>
                          </a:xfrm>
                          <a:custGeom>
                            <a:avLst/>
                            <a:gdLst/>
                            <a:ahLst/>
                            <a:cxnLst/>
                            <a:rect l="0" t="0" r="0" b="0"/>
                            <a:pathLst>
                              <a:path w="525018" h="420624">
                                <a:moveTo>
                                  <a:pt x="6096" y="0"/>
                                </a:moveTo>
                                <a:lnTo>
                                  <a:pt x="525018" y="0"/>
                                </a:lnTo>
                                <a:lnTo>
                                  <a:pt x="525018" y="13715"/>
                                </a:lnTo>
                                <a:lnTo>
                                  <a:pt x="12192" y="13715"/>
                                </a:lnTo>
                                <a:lnTo>
                                  <a:pt x="12192" y="386334"/>
                                </a:lnTo>
                                <a:lnTo>
                                  <a:pt x="30480" y="388620"/>
                                </a:lnTo>
                                <a:lnTo>
                                  <a:pt x="53340" y="391668"/>
                                </a:lnTo>
                                <a:lnTo>
                                  <a:pt x="76200" y="394715"/>
                                </a:lnTo>
                                <a:lnTo>
                                  <a:pt x="97536" y="397764"/>
                                </a:lnTo>
                                <a:lnTo>
                                  <a:pt x="118872" y="399288"/>
                                </a:lnTo>
                                <a:lnTo>
                                  <a:pt x="140208" y="400812"/>
                                </a:lnTo>
                                <a:lnTo>
                                  <a:pt x="160020" y="402336"/>
                                </a:lnTo>
                                <a:lnTo>
                                  <a:pt x="178308" y="403860"/>
                                </a:lnTo>
                                <a:lnTo>
                                  <a:pt x="214884" y="406908"/>
                                </a:lnTo>
                                <a:lnTo>
                                  <a:pt x="249936" y="406908"/>
                                </a:lnTo>
                                <a:lnTo>
                                  <a:pt x="283464" y="408432"/>
                                </a:lnTo>
                                <a:lnTo>
                                  <a:pt x="313944" y="408432"/>
                                </a:lnTo>
                                <a:lnTo>
                                  <a:pt x="342900" y="406908"/>
                                </a:lnTo>
                                <a:lnTo>
                                  <a:pt x="371856" y="405384"/>
                                </a:lnTo>
                                <a:lnTo>
                                  <a:pt x="399288" y="403860"/>
                                </a:lnTo>
                                <a:lnTo>
                                  <a:pt x="425196" y="400812"/>
                                </a:lnTo>
                                <a:lnTo>
                                  <a:pt x="451104" y="397764"/>
                                </a:lnTo>
                                <a:lnTo>
                                  <a:pt x="475488" y="393192"/>
                                </a:lnTo>
                                <a:lnTo>
                                  <a:pt x="524256" y="385572"/>
                                </a:lnTo>
                                <a:lnTo>
                                  <a:pt x="525018" y="385429"/>
                                </a:lnTo>
                                <a:lnTo>
                                  <a:pt x="525018" y="397907"/>
                                </a:lnTo>
                                <a:lnTo>
                                  <a:pt x="477012" y="406908"/>
                                </a:lnTo>
                                <a:lnTo>
                                  <a:pt x="452628" y="409956"/>
                                </a:lnTo>
                                <a:lnTo>
                                  <a:pt x="426720" y="413003"/>
                                </a:lnTo>
                                <a:lnTo>
                                  <a:pt x="400812" y="416052"/>
                                </a:lnTo>
                                <a:lnTo>
                                  <a:pt x="373380" y="417576"/>
                                </a:lnTo>
                                <a:lnTo>
                                  <a:pt x="344424" y="419100"/>
                                </a:lnTo>
                                <a:lnTo>
                                  <a:pt x="313944" y="420624"/>
                                </a:lnTo>
                                <a:lnTo>
                                  <a:pt x="249936" y="420624"/>
                                </a:lnTo>
                                <a:lnTo>
                                  <a:pt x="214884" y="419100"/>
                                </a:lnTo>
                                <a:lnTo>
                                  <a:pt x="178308" y="417576"/>
                                </a:lnTo>
                                <a:lnTo>
                                  <a:pt x="158496" y="416052"/>
                                </a:lnTo>
                                <a:lnTo>
                                  <a:pt x="138684" y="413003"/>
                                </a:lnTo>
                                <a:lnTo>
                                  <a:pt x="117348" y="411480"/>
                                </a:lnTo>
                                <a:lnTo>
                                  <a:pt x="97536" y="409956"/>
                                </a:lnTo>
                                <a:lnTo>
                                  <a:pt x="74676" y="406908"/>
                                </a:lnTo>
                                <a:lnTo>
                                  <a:pt x="51816" y="403860"/>
                                </a:lnTo>
                                <a:lnTo>
                                  <a:pt x="28956" y="402336"/>
                                </a:lnTo>
                                <a:lnTo>
                                  <a:pt x="4572" y="397764"/>
                                </a:lnTo>
                                <a:cubicBezTo>
                                  <a:pt x="1524" y="397764"/>
                                  <a:pt x="0" y="394715"/>
                                  <a:pt x="0" y="391668"/>
                                </a:cubicBezTo>
                                <a:lnTo>
                                  <a:pt x="0" y="7620"/>
                                </a:lnTo>
                                <a:cubicBezTo>
                                  <a:pt x="0" y="3048"/>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593598" y="0"/>
                            <a:ext cx="525018" cy="397907"/>
                          </a:xfrm>
                          <a:custGeom>
                            <a:avLst/>
                            <a:gdLst/>
                            <a:ahLst/>
                            <a:cxnLst/>
                            <a:rect l="0" t="0" r="0" b="0"/>
                            <a:pathLst>
                              <a:path w="525018" h="397907">
                                <a:moveTo>
                                  <a:pt x="0" y="0"/>
                                </a:moveTo>
                                <a:lnTo>
                                  <a:pt x="518922" y="0"/>
                                </a:lnTo>
                                <a:cubicBezTo>
                                  <a:pt x="523494" y="0"/>
                                  <a:pt x="525018" y="3048"/>
                                  <a:pt x="525018" y="7620"/>
                                </a:cubicBezTo>
                                <a:lnTo>
                                  <a:pt x="525018" y="338327"/>
                                </a:lnTo>
                                <a:cubicBezTo>
                                  <a:pt x="525018" y="341376"/>
                                  <a:pt x="523494" y="344424"/>
                                  <a:pt x="518922" y="344424"/>
                                </a:cubicBezTo>
                                <a:lnTo>
                                  <a:pt x="471678" y="344424"/>
                                </a:lnTo>
                                <a:lnTo>
                                  <a:pt x="450342" y="345948"/>
                                </a:lnTo>
                                <a:lnTo>
                                  <a:pt x="406146" y="345948"/>
                                </a:lnTo>
                                <a:lnTo>
                                  <a:pt x="386334" y="347472"/>
                                </a:lnTo>
                                <a:lnTo>
                                  <a:pt x="366522" y="348996"/>
                                </a:lnTo>
                                <a:lnTo>
                                  <a:pt x="346710" y="348996"/>
                                </a:lnTo>
                                <a:lnTo>
                                  <a:pt x="310134" y="352044"/>
                                </a:lnTo>
                                <a:lnTo>
                                  <a:pt x="275082" y="355092"/>
                                </a:lnTo>
                                <a:lnTo>
                                  <a:pt x="243078" y="359664"/>
                                </a:lnTo>
                                <a:lnTo>
                                  <a:pt x="211074" y="362712"/>
                                </a:lnTo>
                                <a:lnTo>
                                  <a:pt x="182118" y="367284"/>
                                </a:lnTo>
                                <a:lnTo>
                                  <a:pt x="154686" y="371856"/>
                                </a:lnTo>
                                <a:lnTo>
                                  <a:pt x="127254" y="376427"/>
                                </a:lnTo>
                                <a:lnTo>
                                  <a:pt x="99822" y="381000"/>
                                </a:lnTo>
                                <a:lnTo>
                                  <a:pt x="75438" y="385572"/>
                                </a:lnTo>
                                <a:lnTo>
                                  <a:pt x="49530" y="390144"/>
                                </a:lnTo>
                                <a:lnTo>
                                  <a:pt x="762" y="397764"/>
                                </a:lnTo>
                                <a:lnTo>
                                  <a:pt x="0" y="397907"/>
                                </a:lnTo>
                                <a:lnTo>
                                  <a:pt x="0" y="385429"/>
                                </a:lnTo>
                                <a:lnTo>
                                  <a:pt x="48006" y="376427"/>
                                </a:lnTo>
                                <a:lnTo>
                                  <a:pt x="72390" y="371856"/>
                                </a:lnTo>
                                <a:lnTo>
                                  <a:pt x="98298" y="367284"/>
                                </a:lnTo>
                                <a:lnTo>
                                  <a:pt x="124206" y="362712"/>
                                </a:lnTo>
                                <a:lnTo>
                                  <a:pt x="151638" y="358140"/>
                                </a:lnTo>
                                <a:lnTo>
                                  <a:pt x="180594" y="355092"/>
                                </a:lnTo>
                                <a:lnTo>
                                  <a:pt x="209550" y="350520"/>
                                </a:lnTo>
                                <a:lnTo>
                                  <a:pt x="241554" y="345948"/>
                                </a:lnTo>
                                <a:lnTo>
                                  <a:pt x="275082" y="342900"/>
                                </a:lnTo>
                                <a:lnTo>
                                  <a:pt x="310134" y="339852"/>
                                </a:lnTo>
                                <a:lnTo>
                                  <a:pt x="346710" y="336803"/>
                                </a:lnTo>
                                <a:lnTo>
                                  <a:pt x="366522" y="335280"/>
                                </a:lnTo>
                                <a:lnTo>
                                  <a:pt x="386334" y="335280"/>
                                </a:lnTo>
                                <a:lnTo>
                                  <a:pt x="406146" y="333756"/>
                                </a:lnTo>
                                <a:lnTo>
                                  <a:pt x="427482" y="333756"/>
                                </a:lnTo>
                                <a:lnTo>
                                  <a:pt x="448818" y="332232"/>
                                </a:lnTo>
                                <a:lnTo>
                                  <a:pt x="512826" y="332232"/>
                                </a:lnTo>
                                <a:lnTo>
                                  <a:pt x="512826" y="13715"/>
                                </a:lnTo>
                                <a:lnTo>
                                  <a:pt x="0" y="13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Rectangle 1390"/>
                        <wps:cNvSpPr/>
                        <wps:spPr>
                          <a:xfrm>
                            <a:off x="173569" y="62570"/>
                            <a:ext cx="628623" cy="168349"/>
                          </a:xfrm>
                          <a:prstGeom prst="rect">
                            <a:avLst/>
                          </a:prstGeom>
                          <a:ln>
                            <a:noFill/>
                          </a:ln>
                        </wps:spPr>
                        <wps:txbx>
                          <w:txbxContent>
                            <w:p w:rsidR="00BB3F18" w:rsidRDefault="00BB3F18">
                              <w:pPr>
                                <w:spacing w:after="160" w:line="259" w:lineRule="auto"/>
                                <w:ind w:left="0" w:firstLine="0"/>
                                <w:jc w:val="left"/>
                              </w:pPr>
                              <w:r>
                                <w:rPr>
                                  <w:sz w:val="18"/>
                                </w:rPr>
                                <w:t xml:space="preserve">Kartu </w:t>
                              </w:r>
                              <w:r>
                                <w:rPr>
                                  <w:sz w:val="18"/>
                                </w:rPr>
                                <w:t>Jam</w:t>
                              </w:r>
                            </w:p>
                          </w:txbxContent>
                        </wps:txbx>
                        <wps:bodyPr horzOverflow="overflow" vert="horz" lIns="0" tIns="0" rIns="0" bIns="0" rtlCol="0">
                          <a:noAutofit/>
                        </wps:bodyPr>
                      </wps:wsp>
                      <wps:wsp>
                        <wps:cNvPr id="1392" name="Rectangle 1392"/>
                        <wps:cNvSpPr/>
                        <wps:spPr>
                          <a:xfrm>
                            <a:off x="173569" y="193634"/>
                            <a:ext cx="336735" cy="168349"/>
                          </a:xfrm>
                          <a:prstGeom prst="rect">
                            <a:avLst/>
                          </a:prstGeom>
                          <a:ln>
                            <a:noFill/>
                          </a:ln>
                        </wps:spPr>
                        <wps:txbx>
                          <w:txbxContent>
                            <w:p w:rsidR="00BB3F18" w:rsidRDefault="00BB3F18">
                              <w:pPr>
                                <w:spacing w:after="160" w:line="259" w:lineRule="auto"/>
                                <w:ind w:left="0" w:firstLine="0"/>
                                <w:jc w:val="left"/>
                              </w:pPr>
                              <w:r>
                                <w:rPr>
                                  <w:sz w:val="18"/>
                                </w:rPr>
                                <w:t>Kerja</w:t>
                              </w:r>
                            </w:p>
                          </w:txbxContent>
                        </wps:txbx>
                        <wps:bodyPr horzOverflow="overflow" vert="horz" lIns="0" tIns="0" rIns="0" bIns="0" rtlCol="0">
                          <a:noAutofit/>
                        </wps:bodyPr>
                      </wps:wsp>
                      <wps:wsp>
                        <wps:cNvPr id="1394" name="Shape 1394"/>
                        <wps:cNvSpPr/>
                        <wps:spPr>
                          <a:xfrm>
                            <a:off x="0" y="559308"/>
                            <a:ext cx="849630" cy="530352"/>
                          </a:xfrm>
                          <a:custGeom>
                            <a:avLst/>
                            <a:gdLst/>
                            <a:ahLst/>
                            <a:cxnLst/>
                            <a:rect l="0" t="0" r="0" b="0"/>
                            <a:pathLst>
                              <a:path w="849630" h="530352">
                                <a:moveTo>
                                  <a:pt x="6096" y="0"/>
                                </a:moveTo>
                                <a:lnTo>
                                  <a:pt x="849630" y="0"/>
                                </a:lnTo>
                                <a:lnTo>
                                  <a:pt x="849630" y="12192"/>
                                </a:lnTo>
                                <a:lnTo>
                                  <a:pt x="18136" y="12192"/>
                                </a:lnTo>
                                <a:lnTo>
                                  <a:pt x="347015" y="518160"/>
                                </a:lnTo>
                                <a:lnTo>
                                  <a:pt x="849630" y="518160"/>
                                </a:lnTo>
                                <a:lnTo>
                                  <a:pt x="849630" y="530352"/>
                                </a:lnTo>
                                <a:lnTo>
                                  <a:pt x="344424" y="530352"/>
                                </a:lnTo>
                                <a:cubicBezTo>
                                  <a:pt x="341376" y="530352"/>
                                  <a:pt x="339852" y="528828"/>
                                  <a:pt x="338328" y="527304"/>
                                </a:cubicBezTo>
                                <a:lnTo>
                                  <a:pt x="1524" y="10668"/>
                                </a:lnTo>
                                <a:cubicBezTo>
                                  <a:pt x="0" y="7620"/>
                                  <a:pt x="0" y="6096"/>
                                  <a:pt x="1524" y="3048"/>
                                </a:cubicBezTo>
                                <a:cubicBezTo>
                                  <a:pt x="1524"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 name="Shape 1395"/>
                        <wps:cNvSpPr/>
                        <wps:spPr>
                          <a:xfrm>
                            <a:off x="849630" y="559308"/>
                            <a:ext cx="849630" cy="530352"/>
                          </a:xfrm>
                          <a:custGeom>
                            <a:avLst/>
                            <a:gdLst/>
                            <a:ahLst/>
                            <a:cxnLst/>
                            <a:rect l="0" t="0" r="0" b="0"/>
                            <a:pathLst>
                              <a:path w="849630" h="530352">
                                <a:moveTo>
                                  <a:pt x="0" y="0"/>
                                </a:moveTo>
                                <a:lnTo>
                                  <a:pt x="843534" y="0"/>
                                </a:lnTo>
                                <a:cubicBezTo>
                                  <a:pt x="845058" y="0"/>
                                  <a:pt x="848106" y="1524"/>
                                  <a:pt x="848106" y="3048"/>
                                </a:cubicBezTo>
                                <a:cubicBezTo>
                                  <a:pt x="849630" y="6096"/>
                                  <a:pt x="849630" y="7620"/>
                                  <a:pt x="848106" y="10668"/>
                                </a:cubicBezTo>
                                <a:lnTo>
                                  <a:pt x="511302" y="527304"/>
                                </a:lnTo>
                                <a:cubicBezTo>
                                  <a:pt x="509778" y="528828"/>
                                  <a:pt x="508254" y="530352"/>
                                  <a:pt x="505206" y="530352"/>
                                </a:cubicBezTo>
                                <a:lnTo>
                                  <a:pt x="0" y="530352"/>
                                </a:lnTo>
                                <a:lnTo>
                                  <a:pt x="0" y="518160"/>
                                </a:lnTo>
                                <a:lnTo>
                                  <a:pt x="502615" y="518160"/>
                                </a:lnTo>
                                <a:lnTo>
                                  <a:pt x="83149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 name="Rectangle 1397"/>
                        <wps:cNvSpPr/>
                        <wps:spPr>
                          <a:xfrm>
                            <a:off x="441793" y="620354"/>
                            <a:ext cx="1005949" cy="168349"/>
                          </a:xfrm>
                          <a:prstGeom prst="rect">
                            <a:avLst/>
                          </a:prstGeom>
                          <a:ln>
                            <a:noFill/>
                          </a:ln>
                        </wps:spPr>
                        <wps:txbx>
                          <w:txbxContent>
                            <w:p w:rsidR="00BB3F18" w:rsidRDefault="00BB3F18">
                              <w:pPr>
                                <w:spacing w:after="160" w:line="259" w:lineRule="auto"/>
                                <w:ind w:left="0" w:firstLine="0"/>
                                <w:jc w:val="left"/>
                              </w:pPr>
                              <w:r>
                                <w:rPr>
                                  <w:sz w:val="18"/>
                                </w:rPr>
                                <w:t>Sortasi  menurut</w:t>
                              </w:r>
                            </w:p>
                          </w:txbxContent>
                        </wps:txbx>
                        <wps:bodyPr horzOverflow="overflow" vert="horz" lIns="0" tIns="0" rIns="0" bIns="0" rtlCol="0">
                          <a:noAutofit/>
                        </wps:bodyPr>
                      </wps:wsp>
                      <wps:wsp>
                        <wps:cNvPr id="1399" name="Rectangle 1399"/>
                        <wps:cNvSpPr/>
                        <wps:spPr>
                          <a:xfrm>
                            <a:off x="441793" y="762086"/>
                            <a:ext cx="396937" cy="168349"/>
                          </a:xfrm>
                          <a:prstGeom prst="rect">
                            <a:avLst/>
                          </a:prstGeom>
                          <a:ln>
                            <a:noFill/>
                          </a:ln>
                        </wps:spPr>
                        <wps:txbx>
                          <w:txbxContent>
                            <w:p w:rsidR="00BB3F18" w:rsidRDefault="00BB3F18">
                              <w:pPr>
                                <w:spacing w:after="160" w:line="259" w:lineRule="auto"/>
                                <w:ind w:left="0" w:firstLine="0"/>
                                <w:jc w:val="left"/>
                              </w:pPr>
                              <w:r>
                                <w:rPr>
                                  <w:sz w:val="18"/>
                                </w:rPr>
                                <w:t>nomor</w:t>
                              </w:r>
                            </w:p>
                          </w:txbxContent>
                        </wps:txbx>
                        <wps:bodyPr horzOverflow="overflow" vert="horz" lIns="0" tIns="0" rIns="0" bIns="0" rtlCol="0">
                          <a:noAutofit/>
                        </wps:bodyPr>
                      </wps:wsp>
                      <wps:wsp>
                        <wps:cNvPr id="1401" name="Rectangle 1401"/>
                        <wps:cNvSpPr/>
                        <wps:spPr>
                          <a:xfrm>
                            <a:off x="769453" y="751222"/>
                            <a:ext cx="269522" cy="186306"/>
                          </a:xfrm>
                          <a:prstGeom prst="rect">
                            <a:avLst/>
                          </a:prstGeom>
                          <a:ln>
                            <a:noFill/>
                          </a:ln>
                        </wps:spPr>
                        <wps:txbx>
                          <w:txbxContent>
                            <w:p w:rsidR="00BB3F18" w:rsidRDefault="00BB3F18">
                              <w:pPr>
                                <w:spacing w:after="160" w:line="259" w:lineRule="auto"/>
                                <w:ind w:left="0" w:firstLine="0"/>
                                <w:jc w:val="left"/>
                              </w:pPr>
                              <w:r>
                                <w:rPr>
                                  <w:sz w:val="20"/>
                                </w:rPr>
                                <w:t>urut</w:t>
                              </w:r>
                            </w:p>
                          </w:txbxContent>
                        </wps:txbx>
                        <wps:bodyPr horzOverflow="overflow" vert="horz" lIns="0" tIns="0" rIns="0" bIns="0" rtlCol="0">
                          <a:noAutofit/>
                        </wps:bodyPr>
                      </wps:wsp>
                      <wps:wsp>
                        <wps:cNvPr id="1403" name="Rectangle 1403"/>
                        <wps:cNvSpPr/>
                        <wps:spPr>
                          <a:xfrm>
                            <a:off x="441793" y="897526"/>
                            <a:ext cx="986733" cy="186306"/>
                          </a:xfrm>
                          <a:prstGeom prst="rect">
                            <a:avLst/>
                          </a:prstGeom>
                          <a:ln>
                            <a:noFill/>
                          </a:ln>
                        </wps:spPr>
                        <wps:txbx>
                          <w:txbxContent>
                            <w:p w:rsidR="00BB3F18" w:rsidRDefault="00BB3F18">
                              <w:pPr>
                                <w:spacing w:after="160" w:line="259" w:lineRule="auto"/>
                                <w:ind w:left="0" w:firstLine="0"/>
                                <w:jc w:val="left"/>
                              </w:pPr>
                              <w:r>
                                <w:rPr>
                                  <w:sz w:val="20"/>
                                </w:rPr>
                                <w:t xml:space="preserve">order </w:t>
                              </w:r>
                              <w:r>
                                <w:rPr>
                                  <w:sz w:val="20"/>
                                </w:rPr>
                                <w:t>produksi</w:t>
                              </w:r>
                            </w:p>
                          </w:txbxContent>
                        </wps:txbx>
                        <wps:bodyPr horzOverflow="overflow" vert="horz" lIns="0" tIns="0" rIns="0" bIns="0" rtlCol="0">
                          <a:noAutofit/>
                        </wps:bodyPr>
                      </wps:wsp>
                      <wps:wsp>
                        <wps:cNvPr id="1405" name="Shape 1405"/>
                        <wps:cNvSpPr/>
                        <wps:spPr>
                          <a:xfrm>
                            <a:off x="70104" y="1239012"/>
                            <a:ext cx="626364" cy="460248"/>
                          </a:xfrm>
                          <a:custGeom>
                            <a:avLst/>
                            <a:gdLst/>
                            <a:ahLst/>
                            <a:cxnLst/>
                            <a:rect l="0" t="0" r="0" b="0"/>
                            <a:pathLst>
                              <a:path w="626364" h="460248">
                                <a:moveTo>
                                  <a:pt x="7620" y="0"/>
                                </a:moveTo>
                                <a:lnTo>
                                  <a:pt x="626364" y="0"/>
                                </a:lnTo>
                                <a:lnTo>
                                  <a:pt x="626364" y="13716"/>
                                </a:lnTo>
                                <a:lnTo>
                                  <a:pt x="13716" y="13716"/>
                                </a:lnTo>
                                <a:lnTo>
                                  <a:pt x="13716" y="424314"/>
                                </a:lnTo>
                                <a:lnTo>
                                  <a:pt x="36576" y="426720"/>
                                </a:lnTo>
                                <a:lnTo>
                                  <a:pt x="64008" y="429768"/>
                                </a:lnTo>
                                <a:lnTo>
                                  <a:pt x="89916" y="432816"/>
                                </a:lnTo>
                                <a:lnTo>
                                  <a:pt x="117348" y="435864"/>
                                </a:lnTo>
                                <a:lnTo>
                                  <a:pt x="141732" y="437388"/>
                                </a:lnTo>
                                <a:lnTo>
                                  <a:pt x="166116" y="440436"/>
                                </a:lnTo>
                                <a:lnTo>
                                  <a:pt x="190500" y="441960"/>
                                </a:lnTo>
                                <a:lnTo>
                                  <a:pt x="213360" y="443484"/>
                                </a:lnTo>
                                <a:lnTo>
                                  <a:pt x="234696" y="445008"/>
                                </a:lnTo>
                                <a:lnTo>
                                  <a:pt x="256032" y="445008"/>
                                </a:lnTo>
                                <a:lnTo>
                                  <a:pt x="277368" y="446532"/>
                                </a:lnTo>
                                <a:lnTo>
                                  <a:pt x="298704" y="446532"/>
                                </a:lnTo>
                                <a:lnTo>
                                  <a:pt x="336804" y="448056"/>
                                </a:lnTo>
                                <a:lnTo>
                                  <a:pt x="374904" y="446532"/>
                                </a:lnTo>
                                <a:lnTo>
                                  <a:pt x="409956" y="446532"/>
                                </a:lnTo>
                                <a:lnTo>
                                  <a:pt x="443484" y="445008"/>
                                </a:lnTo>
                                <a:lnTo>
                                  <a:pt x="475488" y="441960"/>
                                </a:lnTo>
                                <a:lnTo>
                                  <a:pt x="507492" y="438912"/>
                                </a:lnTo>
                                <a:lnTo>
                                  <a:pt x="537972" y="435864"/>
                                </a:lnTo>
                                <a:lnTo>
                                  <a:pt x="566928" y="431292"/>
                                </a:lnTo>
                                <a:lnTo>
                                  <a:pt x="624840" y="423672"/>
                                </a:lnTo>
                                <a:lnTo>
                                  <a:pt x="626364" y="423392"/>
                                </a:lnTo>
                                <a:lnTo>
                                  <a:pt x="626364" y="436099"/>
                                </a:lnTo>
                                <a:lnTo>
                                  <a:pt x="568452" y="445008"/>
                                </a:lnTo>
                                <a:lnTo>
                                  <a:pt x="539496" y="448056"/>
                                </a:lnTo>
                                <a:lnTo>
                                  <a:pt x="509016" y="451104"/>
                                </a:lnTo>
                                <a:lnTo>
                                  <a:pt x="477012" y="454152"/>
                                </a:lnTo>
                                <a:lnTo>
                                  <a:pt x="445008" y="457200"/>
                                </a:lnTo>
                                <a:lnTo>
                                  <a:pt x="409956" y="458724"/>
                                </a:lnTo>
                                <a:lnTo>
                                  <a:pt x="374904" y="460248"/>
                                </a:lnTo>
                                <a:lnTo>
                                  <a:pt x="298704" y="460248"/>
                                </a:lnTo>
                                <a:lnTo>
                                  <a:pt x="277368" y="458724"/>
                                </a:lnTo>
                                <a:lnTo>
                                  <a:pt x="256032" y="458724"/>
                                </a:lnTo>
                                <a:lnTo>
                                  <a:pt x="234696" y="457200"/>
                                </a:lnTo>
                                <a:lnTo>
                                  <a:pt x="211836" y="455676"/>
                                </a:lnTo>
                                <a:lnTo>
                                  <a:pt x="188976" y="454152"/>
                                </a:lnTo>
                                <a:lnTo>
                                  <a:pt x="164592" y="452628"/>
                                </a:lnTo>
                                <a:lnTo>
                                  <a:pt x="140208" y="451104"/>
                                </a:lnTo>
                                <a:lnTo>
                                  <a:pt x="115824" y="448056"/>
                                </a:lnTo>
                                <a:lnTo>
                                  <a:pt x="89916" y="445008"/>
                                </a:lnTo>
                                <a:lnTo>
                                  <a:pt x="62484" y="441960"/>
                                </a:lnTo>
                                <a:lnTo>
                                  <a:pt x="35052" y="438912"/>
                                </a:lnTo>
                                <a:lnTo>
                                  <a:pt x="6096" y="435864"/>
                                </a:lnTo>
                                <a:cubicBezTo>
                                  <a:pt x="3048" y="435864"/>
                                  <a:pt x="0" y="432816"/>
                                  <a:pt x="0" y="429768"/>
                                </a:cubicBezTo>
                                <a:lnTo>
                                  <a:pt x="0" y="7620"/>
                                </a:lnTo>
                                <a:cubicBezTo>
                                  <a:pt x="0" y="3048"/>
                                  <a:pt x="3048"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 name="Shape 1406"/>
                        <wps:cNvSpPr/>
                        <wps:spPr>
                          <a:xfrm>
                            <a:off x="696468" y="1239012"/>
                            <a:ext cx="624840" cy="436099"/>
                          </a:xfrm>
                          <a:custGeom>
                            <a:avLst/>
                            <a:gdLst/>
                            <a:ahLst/>
                            <a:cxnLst/>
                            <a:rect l="0" t="0" r="0" b="0"/>
                            <a:pathLst>
                              <a:path w="624840" h="436099">
                                <a:moveTo>
                                  <a:pt x="0" y="0"/>
                                </a:moveTo>
                                <a:lnTo>
                                  <a:pt x="618744" y="0"/>
                                </a:lnTo>
                                <a:cubicBezTo>
                                  <a:pt x="621792" y="0"/>
                                  <a:pt x="624840" y="3048"/>
                                  <a:pt x="624840" y="7620"/>
                                </a:cubicBezTo>
                                <a:lnTo>
                                  <a:pt x="624840" y="370332"/>
                                </a:lnTo>
                                <a:cubicBezTo>
                                  <a:pt x="624840" y="373380"/>
                                  <a:pt x="621792" y="376428"/>
                                  <a:pt x="618744" y="376428"/>
                                </a:cubicBezTo>
                                <a:lnTo>
                                  <a:pt x="562356" y="376428"/>
                                </a:lnTo>
                                <a:lnTo>
                                  <a:pt x="536448" y="377952"/>
                                </a:lnTo>
                                <a:lnTo>
                                  <a:pt x="510540" y="377952"/>
                                </a:lnTo>
                                <a:lnTo>
                                  <a:pt x="484632" y="379476"/>
                                </a:lnTo>
                                <a:lnTo>
                                  <a:pt x="460248" y="379476"/>
                                </a:lnTo>
                                <a:lnTo>
                                  <a:pt x="437388" y="381000"/>
                                </a:lnTo>
                                <a:lnTo>
                                  <a:pt x="414528" y="382524"/>
                                </a:lnTo>
                                <a:lnTo>
                                  <a:pt x="391668" y="384048"/>
                                </a:lnTo>
                                <a:lnTo>
                                  <a:pt x="370332" y="385572"/>
                                </a:lnTo>
                                <a:lnTo>
                                  <a:pt x="348996" y="387096"/>
                                </a:lnTo>
                                <a:lnTo>
                                  <a:pt x="329184" y="388620"/>
                                </a:lnTo>
                                <a:lnTo>
                                  <a:pt x="289560" y="393192"/>
                                </a:lnTo>
                                <a:lnTo>
                                  <a:pt x="251460" y="396240"/>
                                </a:lnTo>
                                <a:lnTo>
                                  <a:pt x="216408" y="400812"/>
                                </a:lnTo>
                                <a:lnTo>
                                  <a:pt x="182880" y="405384"/>
                                </a:lnTo>
                                <a:lnTo>
                                  <a:pt x="150876" y="411480"/>
                                </a:lnTo>
                                <a:lnTo>
                                  <a:pt x="118872" y="416052"/>
                                </a:lnTo>
                                <a:lnTo>
                                  <a:pt x="88392" y="420624"/>
                                </a:lnTo>
                                <a:lnTo>
                                  <a:pt x="59436" y="426720"/>
                                </a:lnTo>
                                <a:lnTo>
                                  <a:pt x="1524" y="435864"/>
                                </a:lnTo>
                                <a:lnTo>
                                  <a:pt x="0" y="436099"/>
                                </a:lnTo>
                                <a:lnTo>
                                  <a:pt x="0" y="423392"/>
                                </a:lnTo>
                                <a:lnTo>
                                  <a:pt x="56388" y="413004"/>
                                </a:lnTo>
                                <a:lnTo>
                                  <a:pt x="86868" y="408432"/>
                                </a:lnTo>
                                <a:lnTo>
                                  <a:pt x="117348" y="403860"/>
                                </a:lnTo>
                                <a:lnTo>
                                  <a:pt x="149352" y="397764"/>
                                </a:lnTo>
                                <a:lnTo>
                                  <a:pt x="181356" y="393192"/>
                                </a:lnTo>
                                <a:lnTo>
                                  <a:pt x="214884" y="388620"/>
                                </a:lnTo>
                                <a:lnTo>
                                  <a:pt x="251460" y="384048"/>
                                </a:lnTo>
                                <a:lnTo>
                                  <a:pt x="288036" y="379476"/>
                                </a:lnTo>
                                <a:lnTo>
                                  <a:pt x="327660" y="376428"/>
                                </a:lnTo>
                                <a:lnTo>
                                  <a:pt x="347472" y="374904"/>
                                </a:lnTo>
                                <a:lnTo>
                                  <a:pt x="368808" y="371856"/>
                                </a:lnTo>
                                <a:lnTo>
                                  <a:pt x="390144" y="370332"/>
                                </a:lnTo>
                                <a:lnTo>
                                  <a:pt x="413004" y="368808"/>
                                </a:lnTo>
                                <a:lnTo>
                                  <a:pt x="435864" y="368808"/>
                                </a:lnTo>
                                <a:lnTo>
                                  <a:pt x="460248" y="367284"/>
                                </a:lnTo>
                                <a:lnTo>
                                  <a:pt x="484632" y="365760"/>
                                </a:lnTo>
                                <a:lnTo>
                                  <a:pt x="509016" y="365760"/>
                                </a:lnTo>
                                <a:lnTo>
                                  <a:pt x="536448" y="364236"/>
                                </a:lnTo>
                                <a:lnTo>
                                  <a:pt x="612648" y="364236"/>
                                </a:lnTo>
                                <a:lnTo>
                                  <a:pt x="612648"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Rectangle 1408"/>
                        <wps:cNvSpPr/>
                        <wps:spPr>
                          <a:xfrm>
                            <a:off x="219289" y="1320759"/>
                            <a:ext cx="1265607"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 xml:space="preserve">Kartu </w:t>
                              </w:r>
                              <w:r>
                                <w:rPr>
                                  <w:rFonts w:ascii="Calibri" w:eastAsia="Calibri" w:hAnsi="Calibri" w:cs="Calibri"/>
                                  <w:sz w:val="18"/>
                                </w:rPr>
                                <w:t>jam kerja yang</w:t>
                              </w:r>
                            </w:p>
                          </w:txbxContent>
                        </wps:txbx>
                        <wps:bodyPr horzOverflow="overflow" vert="horz" lIns="0" tIns="0" rIns="0" bIns="0" rtlCol="0">
                          <a:noAutofit/>
                        </wps:bodyPr>
                      </wps:wsp>
                      <wps:wsp>
                        <wps:cNvPr id="1410" name="Rectangle 1410"/>
                        <wps:cNvSpPr/>
                        <wps:spPr>
                          <a:xfrm>
                            <a:off x="367117" y="1460967"/>
                            <a:ext cx="871255"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 xml:space="preserve">telah </w:t>
                              </w:r>
                              <w:r>
                                <w:rPr>
                                  <w:rFonts w:ascii="Calibri" w:eastAsia="Calibri" w:hAnsi="Calibri" w:cs="Calibri"/>
                                  <w:sz w:val="18"/>
                                </w:rPr>
                                <w:t>disortasi</w:t>
                              </w:r>
                            </w:p>
                          </w:txbxContent>
                        </wps:txbx>
                        <wps:bodyPr horzOverflow="overflow" vert="horz" lIns="0" tIns="0" rIns="0" bIns="0" rtlCol="0">
                          <a:noAutofit/>
                        </wps:bodyPr>
                      </wps:wsp>
                      <wps:wsp>
                        <wps:cNvPr id="1412" name="Shape 1412"/>
                        <wps:cNvSpPr/>
                        <wps:spPr>
                          <a:xfrm>
                            <a:off x="160020" y="1892808"/>
                            <a:ext cx="362727" cy="545592"/>
                          </a:xfrm>
                          <a:custGeom>
                            <a:avLst/>
                            <a:gdLst/>
                            <a:ahLst/>
                            <a:cxnLst/>
                            <a:rect l="0" t="0" r="0" b="0"/>
                            <a:pathLst>
                              <a:path w="362727" h="545592">
                                <a:moveTo>
                                  <a:pt x="6096" y="0"/>
                                </a:moveTo>
                                <a:lnTo>
                                  <a:pt x="362727" y="0"/>
                                </a:lnTo>
                                <a:lnTo>
                                  <a:pt x="362727" y="12192"/>
                                </a:lnTo>
                                <a:lnTo>
                                  <a:pt x="17831" y="12192"/>
                                </a:lnTo>
                                <a:lnTo>
                                  <a:pt x="362727" y="525868"/>
                                </a:lnTo>
                                <a:lnTo>
                                  <a:pt x="362727" y="545585"/>
                                </a:lnTo>
                                <a:lnTo>
                                  <a:pt x="362712" y="545592"/>
                                </a:lnTo>
                                <a:cubicBezTo>
                                  <a:pt x="361188" y="545592"/>
                                  <a:pt x="359664" y="544068"/>
                                  <a:pt x="358140" y="542544"/>
                                </a:cubicBezTo>
                                <a:lnTo>
                                  <a:pt x="1524" y="9144"/>
                                </a:lnTo>
                                <a:cubicBezTo>
                                  <a:pt x="0" y="7620"/>
                                  <a:pt x="0" y="4572"/>
                                  <a:pt x="0" y="3048"/>
                                </a:cubicBezTo>
                                <a:cubicBezTo>
                                  <a:pt x="1524" y="0"/>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522747" y="1892808"/>
                            <a:ext cx="364221" cy="545585"/>
                          </a:xfrm>
                          <a:custGeom>
                            <a:avLst/>
                            <a:gdLst/>
                            <a:ahLst/>
                            <a:cxnLst/>
                            <a:rect l="0" t="0" r="0" b="0"/>
                            <a:pathLst>
                              <a:path w="364221" h="545585">
                                <a:moveTo>
                                  <a:pt x="0" y="0"/>
                                </a:moveTo>
                                <a:lnTo>
                                  <a:pt x="358125" y="0"/>
                                </a:lnTo>
                                <a:cubicBezTo>
                                  <a:pt x="359649" y="0"/>
                                  <a:pt x="362697" y="0"/>
                                  <a:pt x="362697" y="3048"/>
                                </a:cubicBezTo>
                                <a:cubicBezTo>
                                  <a:pt x="364221" y="4572"/>
                                  <a:pt x="364221" y="7620"/>
                                  <a:pt x="362697" y="9144"/>
                                </a:cubicBezTo>
                                <a:lnTo>
                                  <a:pt x="6081" y="542544"/>
                                </a:lnTo>
                                <a:lnTo>
                                  <a:pt x="0" y="545585"/>
                                </a:lnTo>
                                <a:lnTo>
                                  <a:pt x="0" y="525868"/>
                                </a:lnTo>
                                <a:lnTo>
                                  <a:pt x="735" y="526963"/>
                                </a:lnTo>
                                <a:lnTo>
                                  <a:pt x="344896"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Rectangle 1415"/>
                        <wps:cNvSpPr/>
                        <wps:spPr>
                          <a:xfrm>
                            <a:off x="478369" y="1977984"/>
                            <a:ext cx="120282" cy="186477"/>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rPr>
                                <w:t>N</w:t>
                              </w:r>
                            </w:p>
                          </w:txbxContent>
                        </wps:txbx>
                        <wps:bodyPr horzOverflow="overflow" vert="horz" lIns="0" tIns="0" rIns="0" bIns="0" rtlCol="0">
                          <a:noAutofit/>
                        </wps:bodyPr>
                      </wps:wsp>
                      <wps:wsp>
                        <wps:cNvPr id="1417" name="Shape 1417"/>
                        <wps:cNvSpPr/>
                        <wps:spPr>
                          <a:xfrm>
                            <a:off x="2418588" y="10668"/>
                            <a:ext cx="721614" cy="416052"/>
                          </a:xfrm>
                          <a:custGeom>
                            <a:avLst/>
                            <a:gdLst/>
                            <a:ahLst/>
                            <a:cxnLst/>
                            <a:rect l="0" t="0" r="0" b="0"/>
                            <a:pathLst>
                              <a:path w="721614" h="416052">
                                <a:moveTo>
                                  <a:pt x="6096" y="0"/>
                                </a:moveTo>
                                <a:lnTo>
                                  <a:pt x="721614" y="0"/>
                                </a:lnTo>
                                <a:lnTo>
                                  <a:pt x="721614" y="12192"/>
                                </a:lnTo>
                                <a:lnTo>
                                  <a:pt x="13716" y="12192"/>
                                </a:lnTo>
                                <a:lnTo>
                                  <a:pt x="13716" y="402336"/>
                                </a:lnTo>
                                <a:lnTo>
                                  <a:pt x="721614" y="402336"/>
                                </a:lnTo>
                                <a:lnTo>
                                  <a:pt x="721614" y="416052"/>
                                </a:lnTo>
                                <a:lnTo>
                                  <a:pt x="6096" y="416052"/>
                                </a:lnTo>
                                <a:cubicBezTo>
                                  <a:pt x="3048" y="416052"/>
                                  <a:pt x="0" y="413004"/>
                                  <a:pt x="0" y="408432"/>
                                </a:cubicBezTo>
                                <a:lnTo>
                                  <a:pt x="0" y="6097"/>
                                </a:lnTo>
                                <a:cubicBezTo>
                                  <a:pt x="0" y="3048"/>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3140202" y="10668"/>
                            <a:ext cx="720090" cy="416052"/>
                          </a:xfrm>
                          <a:custGeom>
                            <a:avLst/>
                            <a:gdLst/>
                            <a:ahLst/>
                            <a:cxnLst/>
                            <a:rect l="0" t="0" r="0" b="0"/>
                            <a:pathLst>
                              <a:path w="720090" h="416052">
                                <a:moveTo>
                                  <a:pt x="0" y="0"/>
                                </a:moveTo>
                                <a:lnTo>
                                  <a:pt x="713994" y="0"/>
                                </a:lnTo>
                                <a:cubicBezTo>
                                  <a:pt x="717042" y="0"/>
                                  <a:pt x="720090" y="3048"/>
                                  <a:pt x="720090" y="6097"/>
                                </a:cubicBezTo>
                                <a:lnTo>
                                  <a:pt x="720090" y="408432"/>
                                </a:lnTo>
                                <a:cubicBezTo>
                                  <a:pt x="720090" y="413004"/>
                                  <a:pt x="717042" y="416052"/>
                                  <a:pt x="713994" y="416052"/>
                                </a:cubicBezTo>
                                <a:lnTo>
                                  <a:pt x="0" y="416052"/>
                                </a:lnTo>
                                <a:lnTo>
                                  <a:pt x="0" y="402336"/>
                                </a:lnTo>
                                <a:lnTo>
                                  <a:pt x="707898" y="402336"/>
                                </a:lnTo>
                                <a:lnTo>
                                  <a:pt x="707898"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 name="Rectangle 1420"/>
                        <wps:cNvSpPr/>
                        <wps:spPr>
                          <a:xfrm>
                            <a:off x="2613493" y="92415"/>
                            <a:ext cx="1396653"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Kartu jam kerja tenaga</w:t>
                              </w:r>
                            </w:p>
                          </w:txbxContent>
                        </wps:txbx>
                        <wps:bodyPr horzOverflow="overflow" vert="horz" lIns="0" tIns="0" rIns="0" bIns="0" rtlCol="0">
                          <a:noAutofit/>
                        </wps:bodyPr>
                      </wps:wsp>
                      <wps:wsp>
                        <wps:cNvPr id="1422" name="Rectangle 1422"/>
                        <wps:cNvSpPr/>
                        <wps:spPr>
                          <a:xfrm>
                            <a:off x="2803993" y="232623"/>
                            <a:ext cx="889498"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 xml:space="preserve">kerja </w:t>
                              </w:r>
                              <w:r>
                                <w:rPr>
                                  <w:rFonts w:ascii="Calibri" w:eastAsia="Calibri" w:hAnsi="Calibri" w:cs="Calibri"/>
                                  <w:sz w:val="18"/>
                                </w:rPr>
                                <w:t>langsung</w:t>
                              </w:r>
                            </w:p>
                          </w:txbxContent>
                        </wps:txbx>
                        <wps:bodyPr horzOverflow="overflow" vert="horz" lIns="0" tIns="0" rIns="0" bIns="0" rtlCol="0">
                          <a:noAutofit/>
                        </wps:bodyPr>
                      </wps:wsp>
                      <wps:wsp>
                        <wps:cNvPr id="1424" name="Shape 1424"/>
                        <wps:cNvSpPr/>
                        <wps:spPr>
                          <a:xfrm>
                            <a:off x="2124456" y="1792224"/>
                            <a:ext cx="717042" cy="356616"/>
                          </a:xfrm>
                          <a:custGeom>
                            <a:avLst/>
                            <a:gdLst/>
                            <a:ahLst/>
                            <a:cxnLst/>
                            <a:rect l="0" t="0" r="0" b="0"/>
                            <a:pathLst>
                              <a:path w="717042" h="356616">
                                <a:moveTo>
                                  <a:pt x="7620" y="0"/>
                                </a:moveTo>
                                <a:lnTo>
                                  <a:pt x="717042" y="0"/>
                                </a:lnTo>
                                <a:lnTo>
                                  <a:pt x="717042" y="13716"/>
                                </a:lnTo>
                                <a:lnTo>
                                  <a:pt x="13716" y="13716"/>
                                </a:lnTo>
                                <a:lnTo>
                                  <a:pt x="13716" y="342900"/>
                                </a:lnTo>
                                <a:lnTo>
                                  <a:pt x="717042" y="342900"/>
                                </a:lnTo>
                                <a:lnTo>
                                  <a:pt x="717042" y="356616"/>
                                </a:lnTo>
                                <a:lnTo>
                                  <a:pt x="7620" y="356616"/>
                                </a:lnTo>
                                <a:cubicBezTo>
                                  <a:pt x="3048" y="356616"/>
                                  <a:pt x="0" y="353568"/>
                                  <a:pt x="0" y="348996"/>
                                </a:cubicBezTo>
                                <a:lnTo>
                                  <a:pt x="0" y="6096"/>
                                </a:lnTo>
                                <a:cubicBezTo>
                                  <a:pt x="0" y="3048"/>
                                  <a:pt x="3048"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 name="Shape 1425"/>
                        <wps:cNvSpPr/>
                        <wps:spPr>
                          <a:xfrm>
                            <a:off x="2841498" y="1792224"/>
                            <a:ext cx="715518" cy="356616"/>
                          </a:xfrm>
                          <a:custGeom>
                            <a:avLst/>
                            <a:gdLst/>
                            <a:ahLst/>
                            <a:cxnLst/>
                            <a:rect l="0" t="0" r="0" b="0"/>
                            <a:pathLst>
                              <a:path w="715518" h="356616">
                                <a:moveTo>
                                  <a:pt x="0" y="0"/>
                                </a:moveTo>
                                <a:lnTo>
                                  <a:pt x="709422" y="0"/>
                                </a:lnTo>
                                <a:cubicBezTo>
                                  <a:pt x="712470" y="0"/>
                                  <a:pt x="715518" y="3048"/>
                                  <a:pt x="715518" y="6096"/>
                                </a:cubicBezTo>
                                <a:lnTo>
                                  <a:pt x="715518" y="348996"/>
                                </a:lnTo>
                                <a:cubicBezTo>
                                  <a:pt x="715518" y="353568"/>
                                  <a:pt x="712470" y="356616"/>
                                  <a:pt x="709422" y="356616"/>
                                </a:cubicBezTo>
                                <a:lnTo>
                                  <a:pt x="0" y="356616"/>
                                </a:lnTo>
                                <a:lnTo>
                                  <a:pt x="0" y="342900"/>
                                </a:lnTo>
                                <a:lnTo>
                                  <a:pt x="703326" y="342900"/>
                                </a:lnTo>
                                <a:lnTo>
                                  <a:pt x="703326"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 name="Rectangle 1427"/>
                        <wps:cNvSpPr/>
                        <wps:spPr>
                          <a:xfrm>
                            <a:off x="2444329" y="1878544"/>
                            <a:ext cx="1051842"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Secara </w:t>
                              </w:r>
                              <w:r>
                                <w:rPr>
                                  <w:rFonts w:ascii="Calibri" w:eastAsia="Calibri" w:hAnsi="Calibri" w:cs="Calibri"/>
                                  <w:sz w:val="20"/>
                                </w:rPr>
                                <w:t>periodik</w:t>
                              </w:r>
                            </w:p>
                          </w:txbxContent>
                        </wps:txbx>
                        <wps:bodyPr horzOverflow="overflow" vert="horz" lIns="0" tIns="0" rIns="0" bIns="0" rtlCol="0">
                          <a:noAutofit/>
                        </wps:bodyPr>
                      </wps:wsp>
                      <wps:wsp>
                        <wps:cNvPr id="1429" name="Shape 1429"/>
                        <wps:cNvSpPr/>
                        <wps:spPr>
                          <a:xfrm>
                            <a:off x="967740" y="2247900"/>
                            <a:ext cx="592074" cy="605028"/>
                          </a:xfrm>
                          <a:custGeom>
                            <a:avLst/>
                            <a:gdLst/>
                            <a:ahLst/>
                            <a:cxnLst/>
                            <a:rect l="0" t="0" r="0" b="0"/>
                            <a:pathLst>
                              <a:path w="592074" h="605028">
                                <a:moveTo>
                                  <a:pt x="6096" y="0"/>
                                </a:moveTo>
                                <a:lnTo>
                                  <a:pt x="592074" y="0"/>
                                </a:lnTo>
                                <a:lnTo>
                                  <a:pt x="592074" y="12192"/>
                                </a:lnTo>
                                <a:lnTo>
                                  <a:pt x="12192" y="12192"/>
                                </a:lnTo>
                                <a:lnTo>
                                  <a:pt x="12192" y="560324"/>
                                </a:lnTo>
                                <a:lnTo>
                                  <a:pt x="33528" y="563880"/>
                                </a:lnTo>
                                <a:lnTo>
                                  <a:pt x="59436" y="568452"/>
                                </a:lnTo>
                                <a:lnTo>
                                  <a:pt x="85344" y="573024"/>
                                </a:lnTo>
                                <a:lnTo>
                                  <a:pt x="109728" y="576072"/>
                                </a:lnTo>
                                <a:lnTo>
                                  <a:pt x="134112" y="579120"/>
                                </a:lnTo>
                                <a:lnTo>
                                  <a:pt x="156972" y="582168"/>
                                </a:lnTo>
                                <a:lnTo>
                                  <a:pt x="179832" y="583693"/>
                                </a:lnTo>
                                <a:lnTo>
                                  <a:pt x="201168" y="586741"/>
                                </a:lnTo>
                                <a:lnTo>
                                  <a:pt x="222504" y="588265"/>
                                </a:lnTo>
                                <a:lnTo>
                                  <a:pt x="242316" y="589788"/>
                                </a:lnTo>
                                <a:lnTo>
                                  <a:pt x="262128" y="589788"/>
                                </a:lnTo>
                                <a:lnTo>
                                  <a:pt x="281940" y="591312"/>
                                </a:lnTo>
                                <a:lnTo>
                                  <a:pt x="353568" y="591312"/>
                                </a:lnTo>
                                <a:lnTo>
                                  <a:pt x="387096" y="589788"/>
                                </a:lnTo>
                                <a:lnTo>
                                  <a:pt x="419100" y="588265"/>
                                </a:lnTo>
                                <a:lnTo>
                                  <a:pt x="449580" y="583693"/>
                                </a:lnTo>
                                <a:lnTo>
                                  <a:pt x="478536" y="580644"/>
                                </a:lnTo>
                                <a:lnTo>
                                  <a:pt x="507492" y="576072"/>
                                </a:lnTo>
                                <a:lnTo>
                                  <a:pt x="534924" y="571500"/>
                                </a:lnTo>
                                <a:lnTo>
                                  <a:pt x="589788" y="559308"/>
                                </a:lnTo>
                                <a:lnTo>
                                  <a:pt x="592074" y="558814"/>
                                </a:lnTo>
                                <a:lnTo>
                                  <a:pt x="592074" y="571669"/>
                                </a:lnTo>
                                <a:lnTo>
                                  <a:pt x="537972" y="583693"/>
                                </a:lnTo>
                                <a:lnTo>
                                  <a:pt x="509016" y="588265"/>
                                </a:lnTo>
                                <a:lnTo>
                                  <a:pt x="480060" y="592836"/>
                                </a:lnTo>
                                <a:lnTo>
                                  <a:pt x="451104" y="597408"/>
                                </a:lnTo>
                                <a:lnTo>
                                  <a:pt x="420624" y="600456"/>
                                </a:lnTo>
                                <a:lnTo>
                                  <a:pt x="387096" y="601980"/>
                                </a:lnTo>
                                <a:lnTo>
                                  <a:pt x="353568" y="603504"/>
                                </a:lnTo>
                                <a:lnTo>
                                  <a:pt x="318516" y="605028"/>
                                </a:lnTo>
                                <a:lnTo>
                                  <a:pt x="281940" y="603504"/>
                                </a:lnTo>
                                <a:lnTo>
                                  <a:pt x="262128" y="603504"/>
                                </a:lnTo>
                                <a:lnTo>
                                  <a:pt x="242316" y="601980"/>
                                </a:lnTo>
                                <a:lnTo>
                                  <a:pt x="220980" y="600456"/>
                                </a:lnTo>
                                <a:lnTo>
                                  <a:pt x="199644" y="598932"/>
                                </a:lnTo>
                                <a:lnTo>
                                  <a:pt x="178308" y="597408"/>
                                </a:lnTo>
                                <a:lnTo>
                                  <a:pt x="155448" y="594360"/>
                                </a:lnTo>
                                <a:lnTo>
                                  <a:pt x="132588" y="591312"/>
                                </a:lnTo>
                                <a:lnTo>
                                  <a:pt x="108204" y="588265"/>
                                </a:lnTo>
                                <a:lnTo>
                                  <a:pt x="83820" y="585217"/>
                                </a:lnTo>
                                <a:lnTo>
                                  <a:pt x="57912" y="580644"/>
                                </a:lnTo>
                                <a:lnTo>
                                  <a:pt x="32004" y="577596"/>
                                </a:lnTo>
                                <a:lnTo>
                                  <a:pt x="4572" y="573024"/>
                                </a:lnTo>
                                <a:cubicBezTo>
                                  <a:pt x="1524" y="571500"/>
                                  <a:pt x="0" y="568452"/>
                                  <a:pt x="0" y="565404"/>
                                </a:cubicBezTo>
                                <a:lnTo>
                                  <a:pt x="0" y="6096"/>
                                </a:lnTo>
                                <a:cubicBezTo>
                                  <a:pt x="0" y="1524"/>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1559814" y="2247900"/>
                            <a:ext cx="592074" cy="571669"/>
                          </a:xfrm>
                          <a:custGeom>
                            <a:avLst/>
                            <a:gdLst/>
                            <a:ahLst/>
                            <a:cxnLst/>
                            <a:rect l="0" t="0" r="0" b="0"/>
                            <a:pathLst>
                              <a:path w="592074" h="571669">
                                <a:moveTo>
                                  <a:pt x="0" y="0"/>
                                </a:moveTo>
                                <a:lnTo>
                                  <a:pt x="585978" y="0"/>
                                </a:lnTo>
                                <a:cubicBezTo>
                                  <a:pt x="589026" y="0"/>
                                  <a:pt x="592074" y="1524"/>
                                  <a:pt x="592074" y="6096"/>
                                </a:cubicBezTo>
                                <a:lnTo>
                                  <a:pt x="592074" y="486156"/>
                                </a:lnTo>
                                <a:cubicBezTo>
                                  <a:pt x="592074" y="490728"/>
                                  <a:pt x="589026" y="493776"/>
                                  <a:pt x="585978" y="493776"/>
                                </a:cubicBezTo>
                                <a:lnTo>
                                  <a:pt x="506730" y="493776"/>
                                </a:lnTo>
                                <a:lnTo>
                                  <a:pt x="482346" y="495300"/>
                                </a:lnTo>
                                <a:lnTo>
                                  <a:pt x="457962" y="496824"/>
                                </a:lnTo>
                                <a:lnTo>
                                  <a:pt x="435102" y="498348"/>
                                </a:lnTo>
                                <a:lnTo>
                                  <a:pt x="413766" y="499872"/>
                                </a:lnTo>
                                <a:lnTo>
                                  <a:pt x="390906" y="501396"/>
                                </a:lnTo>
                                <a:lnTo>
                                  <a:pt x="371094" y="502920"/>
                                </a:lnTo>
                                <a:lnTo>
                                  <a:pt x="349758" y="504444"/>
                                </a:lnTo>
                                <a:lnTo>
                                  <a:pt x="329946" y="507493"/>
                                </a:lnTo>
                                <a:lnTo>
                                  <a:pt x="310134" y="509017"/>
                                </a:lnTo>
                                <a:lnTo>
                                  <a:pt x="273558" y="515112"/>
                                </a:lnTo>
                                <a:lnTo>
                                  <a:pt x="238506" y="519684"/>
                                </a:lnTo>
                                <a:lnTo>
                                  <a:pt x="204978" y="525780"/>
                                </a:lnTo>
                                <a:lnTo>
                                  <a:pt x="172974" y="531876"/>
                                </a:lnTo>
                                <a:lnTo>
                                  <a:pt x="142494" y="539496"/>
                                </a:lnTo>
                                <a:lnTo>
                                  <a:pt x="113538" y="545593"/>
                                </a:lnTo>
                                <a:lnTo>
                                  <a:pt x="84582" y="551688"/>
                                </a:lnTo>
                                <a:lnTo>
                                  <a:pt x="55626" y="559308"/>
                                </a:lnTo>
                                <a:lnTo>
                                  <a:pt x="762" y="571500"/>
                                </a:lnTo>
                                <a:lnTo>
                                  <a:pt x="0" y="571669"/>
                                </a:lnTo>
                                <a:lnTo>
                                  <a:pt x="0" y="558814"/>
                                </a:lnTo>
                                <a:lnTo>
                                  <a:pt x="54102" y="547117"/>
                                </a:lnTo>
                                <a:lnTo>
                                  <a:pt x="81534" y="539496"/>
                                </a:lnTo>
                                <a:lnTo>
                                  <a:pt x="110490" y="533400"/>
                                </a:lnTo>
                                <a:lnTo>
                                  <a:pt x="139446" y="527304"/>
                                </a:lnTo>
                                <a:lnTo>
                                  <a:pt x="171450" y="519684"/>
                                </a:lnTo>
                                <a:lnTo>
                                  <a:pt x="203454" y="513588"/>
                                </a:lnTo>
                                <a:lnTo>
                                  <a:pt x="236982" y="507493"/>
                                </a:lnTo>
                                <a:lnTo>
                                  <a:pt x="272034" y="501396"/>
                                </a:lnTo>
                                <a:lnTo>
                                  <a:pt x="308610" y="496824"/>
                                </a:lnTo>
                                <a:lnTo>
                                  <a:pt x="328422" y="493776"/>
                                </a:lnTo>
                                <a:lnTo>
                                  <a:pt x="348234" y="492252"/>
                                </a:lnTo>
                                <a:lnTo>
                                  <a:pt x="369570" y="490728"/>
                                </a:lnTo>
                                <a:lnTo>
                                  <a:pt x="390906" y="487680"/>
                                </a:lnTo>
                                <a:lnTo>
                                  <a:pt x="412242" y="486156"/>
                                </a:lnTo>
                                <a:lnTo>
                                  <a:pt x="435102" y="484632"/>
                                </a:lnTo>
                                <a:lnTo>
                                  <a:pt x="457962" y="483108"/>
                                </a:lnTo>
                                <a:lnTo>
                                  <a:pt x="482346" y="483108"/>
                                </a:lnTo>
                                <a:lnTo>
                                  <a:pt x="506730" y="481584"/>
                                </a:lnTo>
                                <a:lnTo>
                                  <a:pt x="532638" y="481584"/>
                                </a:lnTo>
                                <a:lnTo>
                                  <a:pt x="558546" y="480060"/>
                                </a:lnTo>
                                <a:lnTo>
                                  <a:pt x="579882" y="480060"/>
                                </a:lnTo>
                                <a:lnTo>
                                  <a:pt x="57988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Rectangle 1432"/>
                        <wps:cNvSpPr/>
                        <wps:spPr>
                          <a:xfrm>
                            <a:off x="1083397" y="2328124"/>
                            <a:ext cx="1265607"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 xml:space="preserve">Kartu </w:t>
                              </w:r>
                              <w:r>
                                <w:rPr>
                                  <w:rFonts w:ascii="Calibri" w:eastAsia="Calibri" w:hAnsi="Calibri" w:cs="Calibri"/>
                                  <w:sz w:val="18"/>
                                </w:rPr>
                                <w:t>jam kerja yang</w:t>
                              </w:r>
                            </w:p>
                          </w:txbxContent>
                        </wps:txbx>
                        <wps:bodyPr horzOverflow="overflow" vert="horz" lIns="0" tIns="0" rIns="0" bIns="0" rtlCol="0">
                          <a:noAutofit/>
                        </wps:bodyPr>
                      </wps:wsp>
                      <wps:wsp>
                        <wps:cNvPr id="1434" name="Rectangle 1434"/>
                        <wps:cNvSpPr/>
                        <wps:spPr>
                          <a:xfrm>
                            <a:off x="1231225" y="2489668"/>
                            <a:ext cx="312715"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telah</w:t>
                              </w:r>
                            </w:p>
                          </w:txbxContent>
                        </wps:txbx>
                        <wps:bodyPr horzOverflow="overflow" vert="horz" lIns="0" tIns="0" rIns="0" bIns="0" rtlCol="0">
                          <a:noAutofit/>
                        </wps:bodyPr>
                      </wps:wsp>
                      <wps:wsp>
                        <wps:cNvPr id="1436" name="Rectangle 1436"/>
                        <wps:cNvSpPr/>
                        <wps:spPr>
                          <a:xfrm>
                            <a:off x="1491829" y="2489668"/>
                            <a:ext cx="524942"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disortasi</w:t>
                              </w:r>
                            </w:p>
                          </w:txbxContent>
                        </wps:txbx>
                        <wps:bodyPr horzOverflow="overflow" vert="horz" lIns="0" tIns="0" rIns="0" bIns="0" rtlCol="0">
                          <a:noAutofit/>
                        </wps:bodyPr>
                      </wps:wsp>
                      <wps:wsp>
                        <wps:cNvPr id="1438" name="Shape 1438"/>
                        <wps:cNvSpPr/>
                        <wps:spPr>
                          <a:xfrm>
                            <a:off x="2636520" y="2270760"/>
                            <a:ext cx="849068" cy="469392"/>
                          </a:xfrm>
                          <a:custGeom>
                            <a:avLst/>
                            <a:gdLst/>
                            <a:ahLst/>
                            <a:cxnLst/>
                            <a:rect l="0" t="0" r="0" b="0"/>
                            <a:pathLst>
                              <a:path w="849068" h="469392">
                                <a:moveTo>
                                  <a:pt x="344424" y="0"/>
                                </a:moveTo>
                                <a:lnTo>
                                  <a:pt x="849068" y="0"/>
                                </a:lnTo>
                                <a:lnTo>
                                  <a:pt x="849068" y="12192"/>
                                </a:lnTo>
                                <a:lnTo>
                                  <a:pt x="346751" y="12192"/>
                                </a:lnTo>
                                <a:lnTo>
                                  <a:pt x="18928" y="457200"/>
                                </a:lnTo>
                                <a:lnTo>
                                  <a:pt x="849068" y="457200"/>
                                </a:lnTo>
                                <a:lnTo>
                                  <a:pt x="849068" y="469392"/>
                                </a:lnTo>
                                <a:lnTo>
                                  <a:pt x="6096" y="469392"/>
                                </a:lnTo>
                                <a:cubicBezTo>
                                  <a:pt x="4572" y="469392"/>
                                  <a:pt x="1524" y="467868"/>
                                  <a:pt x="1524" y="466344"/>
                                </a:cubicBezTo>
                                <a:cubicBezTo>
                                  <a:pt x="0" y="463296"/>
                                  <a:pt x="0" y="460248"/>
                                  <a:pt x="1524" y="458724"/>
                                </a:cubicBezTo>
                                <a:lnTo>
                                  <a:pt x="338328" y="1524"/>
                                </a:lnTo>
                                <a:cubicBezTo>
                                  <a:pt x="339852" y="0"/>
                                  <a:pt x="341376" y="0"/>
                                  <a:pt x="3444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3485589" y="2270760"/>
                            <a:ext cx="850192" cy="469392"/>
                          </a:xfrm>
                          <a:custGeom>
                            <a:avLst/>
                            <a:gdLst/>
                            <a:ahLst/>
                            <a:cxnLst/>
                            <a:rect l="0" t="0" r="0" b="0"/>
                            <a:pathLst>
                              <a:path w="850192" h="469392">
                                <a:moveTo>
                                  <a:pt x="0" y="0"/>
                                </a:moveTo>
                                <a:lnTo>
                                  <a:pt x="844095" y="0"/>
                                </a:lnTo>
                                <a:cubicBezTo>
                                  <a:pt x="845619" y="0"/>
                                  <a:pt x="848668" y="0"/>
                                  <a:pt x="848668" y="3048"/>
                                </a:cubicBezTo>
                                <a:cubicBezTo>
                                  <a:pt x="850192" y="4572"/>
                                  <a:pt x="850192" y="7620"/>
                                  <a:pt x="848668" y="9144"/>
                                </a:cubicBezTo>
                                <a:lnTo>
                                  <a:pt x="511863" y="466344"/>
                                </a:lnTo>
                                <a:cubicBezTo>
                                  <a:pt x="510339" y="467868"/>
                                  <a:pt x="508815" y="469392"/>
                                  <a:pt x="505768" y="469392"/>
                                </a:cubicBezTo>
                                <a:lnTo>
                                  <a:pt x="0" y="469392"/>
                                </a:lnTo>
                                <a:lnTo>
                                  <a:pt x="0" y="457200"/>
                                </a:lnTo>
                                <a:lnTo>
                                  <a:pt x="502318" y="457200"/>
                                </a:lnTo>
                                <a:lnTo>
                                  <a:pt x="83014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Rectangle 1441"/>
                        <wps:cNvSpPr/>
                        <wps:spPr>
                          <a:xfrm>
                            <a:off x="3215473" y="2350983"/>
                            <a:ext cx="716797"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 xml:space="preserve">Kartu </w:t>
                              </w:r>
                              <w:r>
                                <w:rPr>
                                  <w:rFonts w:ascii="Calibri" w:eastAsia="Calibri" w:hAnsi="Calibri" w:cs="Calibri"/>
                                  <w:sz w:val="18"/>
                                </w:rPr>
                                <w:t>harga</w:t>
                              </w:r>
                            </w:p>
                          </w:txbxContent>
                        </wps:txbx>
                        <wps:bodyPr horzOverflow="overflow" vert="horz" lIns="0" tIns="0" rIns="0" bIns="0" rtlCol="0">
                          <a:noAutofit/>
                        </wps:bodyPr>
                      </wps:wsp>
                      <wps:wsp>
                        <wps:cNvPr id="1443" name="Rectangle 1443"/>
                        <wps:cNvSpPr/>
                        <wps:spPr>
                          <a:xfrm>
                            <a:off x="3163657" y="2512527"/>
                            <a:ext cx="852708" cy="152019"/>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18"/>
                                </w:rPr>
                                <w:t xml:space="preserve">pokok </w:t>
                              </w:r>
                              <w:r>
                                <w:rPr>
                                  <w:rFonts w:ascii="Calibri" w:eastAsia="Calibri" w:hAnsi="Calibri" w:cs="Calibri"/>
                                  <w:sz w:val="18"/>
                                </w:rPr>
                                <w:t>produk</w:t>
                              </w:r>
                            </w:p>
                          </w:txbxContent>
                        </wps:txbx>
                        <wps:bodyPr horzOverflow="overflow" vert="horz" lIns="0" tIns="0" rIns="0" bIns="0" rtlCol="0">
                          <a:noAutofit/>
                        </wps:bodyPr>
                      </wps:wsp>
                      <pic:pic xmlns:pic="http://schemas.openxmlformats.org/drawingml/2006/picture">
                        <pic:nvPicPr>
                          <pic:cNvPr id="1445" name="Picture 1445"/>
                          <pic:cNvPicPr/>
                        </pic:nvPicPr>
                        <pic:blipFill>
                          <a:blip r:embed="rId18"/>
                          <a:stretch>
                            <a:fillRect/>
                          </a:stretch>
                        </pic:blipFill>
                        <pic:spPr>
                          <a:xfrm>
                            <a:off x="516636" y="381000"/>
                            <a:ext cx="96012" cy="248412"/>
                          </a:xfrm>
                          <a:prstGeom prst="rect">
                            <a:avLst/>
                          </a:prstGeom>
                        </pic:spPr>
                      </pic:pic>
                      <pic:pic xmlns:pic="http://schemas.openxmlformats.org/drawingml/2006/picture">
                        <pic:nvPicPr>
                          <pic:cNvPr id="1447" name="Picture 1447"/>
                          <pic:cNvPicPr/>
                        </pic:nvPicPr>
                        <pic:blipFill>
                          <a:blip r:embed="rId19"/>
                          <a:stretch>
                            <a:fillRect/>
                          </a:stretch>
                        </pic:blipFill>
                        <pic:spPr>
                          <a:xfrm>
                            <a:off x="518160" y="1059180"/>
                            <a:ext cx="97536" cy="248412"/>
                          </a:xfrm>
                          <a:prstGeom prst="rect">
                            <a:avLst/>
                          </a:prstGeom>
                        </pic:spPr>
                      </pic:pic>
                      <pic:pic xmlns:pic="http://schemas.openxmlformats.org/drawingml/2006/picture">
                        <pic:nvPicPr>
                          <pic:cNvPr id="1449" name="Picture 1449"/>
                          <pic:cNvPicPr/>
                        </pic:nvPicPr>
                        <pic:blipFill>
                          <a:blip r:embed="rId20"/>
                          <a:stretch>
                            <a:fillRect/>
                          </a:stretch>
                        </pic:blipFill>
                        <pic:spPr>
                          <a:xfrm>
                            <a:off x="480060" y="1633727"/>
                            <a:ext cx="1693164" cy="675132"/>
                          </a:xfrm>
                          <a:prstGeom prst="rect">
                            <a:avLst/>
                          </a:prstGeom>
                        </pic:spPr>
                      </pic:pic>
                      <pic:pic xmlns:pic="http://schemas.openxmlformats.org/drawingml/2006/picture">
                        <pic:nvPicPr>
                          <pic:cNvPr id="1451" name="Picture 1451"/>
                          <pic:cNvPicPr/>
                        </pic:nvPicPr>
                        <pic:blipFill>
                          <a:blip r:embed="rId21"/>
                          <a:stretch>
                            <a:fillRect/>
                          </a:stretch>
                        </pic:blipFill>
                        <pic:spPr>
                          <a:xfrm>
                            <a:off x="1068324" y="184404"/>
                            <a:ext cx="1399032" cy="105156"/>
                          </a:xfrm>
                          <a:prstGeom prst="rect">
                            <a:avLst/>
                          </a:prstGeom>
                        </pic:spPr>
                      </pic:pic>
                      <pic:pic xmlns:pic="http://schemas.openxmlformats.org/drawingml/2006/picture">
                        <pic:nvPicPr>
                          <pic:cNvPr id="1453" name="Picture 1453"/>
                          <pic:cNvPicPr/>
                        </pic:nvPicPr>
                        <pic:blipFill>
                          <a:blip r:embed="rId22"/>
                          <a:stretch>
                            <a:fillRect/>
                          </a:stretch>
                        </pic:blipFill>
                        <pic:spPr>
                          <a:xfrm>
                            <a:off x="2103120" y="2479548"/>
                            <a:ext cx="740664" cy="96012"/>
                          </a:xfrm>
                          <a:prstGeom prst="rect">
                            <a:avLst/>
                          </a:prstGeom>
                        </pic:spPr>
                      </pic:pic>
                    </wpg:wgp>
                  </a:graphicData>
                </a:graphic>
              </wp:inline>
            </w:drawing>
          </mc:Choice>
          <mc:Fallback>
            <w:pict>
              <v:group id="Group 28828" o:spid="_x0000_s1054" style="width:341.4pt;height:224.65pt;mso-position-horizontal-relative:char;mso-position-vertical-relative:line" coordsize="43357,285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QvOwRoAAH+qAAAOAAAAZHJzL2Uyb0RvYy54bWzsXW1v5EaO/n7A/oeG&#10;v2+s0ruMTBZ7ySVY4LA7SPZ+QLvdthvXb+juGU/219/DIlmqktQqdTax52wHyKgtUSUWi2SRLLLq&#10;27982axnn5eH42q3/XBlvkmuZsvtYne32j58uPqff/745/pqdjzNt3fz9W67/HD16/J49Zfv/vQf&#10;3z7tb5bp7nG3vlseZmhke7x52n+4ejyd9jfX18fF43IzP36z2y+3eHi/O2zmJ/x5eLi+O8yf0Ppm&#10;fZ0mSXn9tDvc7Q+7xfJ4xN0f+OHVd7b9+/vl4vSP+/vj8jRbf7gCbif778H+e0v/Xn/37fzm4TDf&#10;P64Wgsb8N2Cxma+2+Khr6of5aT77dFj1mtqsFofdcXd/+max21zv7u9Xi6XtA3pjkk5vfjrsPu1t&#10;Xx5unh72jkwgbYdOv7nZxd8/fzzMVncfrtK6TjFY2/kGw2S/PONbINHT/uEGkD8d9r/sPx7kxgP/&#10;Rb3+cn/Y0BX9mX2xxP3VEXf55TRb4GaeZUVVYwwWeJbWRdrgc5b8i0eMUe+9xeN/Rd681g9fE34O&#10;nac9WOnYUuv471Hrl8f5fmkH4Ug0EGqZrK6UWBZiZu9Y0lg4R6jjzRE0G6BSWRdEjj6lirRIDIaC&#10;CJWnSZnmRCfX2/nN4tPx9NNyZ0k+//zfx5Ml48Od/po/6q/Fl63+PEAWRqVgPz/Re4Qp/Zw9fbhS&#10;TB4dIvR0s/u8/OfOwp1o2MqkKdt+AM8WYL31AbU57TJAFUCve9uiB2iyyhTSfwXSKwOb1DSp/f4l&#10;sFldZpkSVhvUKzecJbkMUFbXZWqVxXmU0RqPZtaYsrSsfRa4QmsKnMf611RFxvTNmqoqx3E2pq4r&#10;pkbWQMLG8TB5kibgNGK0JKlNOk7oMgG4QKcZkGK2VKrpVYalqjPXNqg9Tr7U5HWdS9tlgxfH2k7z&#10;phGa5Ekcus5ykI17WefZeC8zkzX5dOg8bWQoJ2ACXq4LHss8KTJ0eKyXMoCMd5SCeVoYkcMJY5kX&#10;xiTcywlclVcFhsdSMGsyErcxvIsUuAjH1kUBdhyHZm0HHszqAuScDN1UTVKNQudVlYCpmYJRPsmL&#10;tKQp0EpD06ALY3jnaVmpNJgsSbJxaBYv27Ypk2KcJlmVZaJ6clMV1TgmWZ7nmCO47caAHcfw9vnb&#10;n1xUevXKUuxL2gRoT4pNFBPjaYh4L01R58rfcQpiNi5Vn8RHx5gqy2XkDfowTsFWIedJlE2qvMTw&#10;TeTAwtRGgaMCn9bEotxyVBvnJIYEOyjti0+3q8V/Lv/lT9YGYtx5A4aBnZ67U1f3vjf/hS2HvMXN&#10;0FzYYdjwpeCbmJIJWL9IU7RF0jahd3sGSdjgYr07LllEyNCxppUzfjBn++bVekt2EDBdzOGd3K/n&#10;J2vmb1YnuC3r1QY+T1olnsihNTJA2eazv06/rpeE8Xr78/IeprY1kOnG8fBw+/36MPs8J+fE/mcb&#10;n6/3j3O5K5QRUIuqbYfev1+t165JY18dapJ7KsD03tL6Re7NhN9cCDbsHMHFQKfVRQJR3Ev2y7vt&#10;yb2/hWNn0fR6Sz9vd3e/WmfBEgQWOfkRz2OagyfYj3GmueUa+jxM+F/Uh9FhUj/COTBFkxVNwFjq&#10;xahlSrY5RKmdgNQF8pnnuWxzQYRGpjW9fbFRAWufhpIIvdOkrB8UVAFC0eFGizTLG1YOgdwpcYg2&#10;HUH1HnkCHzaun9SPtHZBVmdpd6YP3+2/k8MbsPOmagUPa5kxPUXiUaB9aHWBrxlDDGG5lxVzSfCO&#10;QumVccuLJMtFB+dFw3rsrIcAY9LkYkPFoTFXkDNj9Xte5RGLKyvLQkYbs16DSZVVhOKrV8YbtnNl&#10;RONPgDaJUUyKNIEhPdZ2WhVJLTQpiiRiV6Z5lii9i6aMeEIpDNxKaFKmVcy3qQEvYwm7LmKZmyIv&#10;axkdNunHeokZIi0EE/hvPU4O6d00tQ5ODVuuK48hMOzyTLCOW9p5U2QykE1iIkMDKe3M/md5Vdv0&#10;tKFiqVdmJQGMW/mwwBIlb5RgVZo10nJ8LEBcUezZhGGGI6N4TGChwpQ6GEUN13qU9U2dQAkwiSew&#10;ftIASKDhPYy3neamUIaLKw9fCNmbHWPmzBPwrEEYb7SXvvLIyjriJPmKKSvSiBnuK704tK9Qs6yK&#10;OndVroppAjScY1UeWZpGAgyFSetUuPsi6Hh4izlkKlyXid7tYlovcHbt67OLSU2yXfwzOjrfPqyX&#10;CFvjLgR+sm0MV7koG6uKyrSo7MtwDyRWjwBKmWYcuzYlAm8azlH7eH/g2PWMfny4oqg0Oz0Sx8Ys&#10;oyBkz6639O929yN8HVVLPRfr9OX2i13DMDYIQ11h52P2uDv86x9Ynrpf7+DGIW5tf13RihU+Tk+v&#10;Zuu/bbFEANKc9MdBf9zqj8Np/f3OLiExOn/9dNrdryjubp0b/pr88ZyeDgW+B0bUKuXfMqIGYVWO&#10;irdDikAvhvzFhtRakG9pSGEUhM4rzIRLBJQngQI+LEfR25GkABpZgOS8whTEpCmTtwrnszmvigkW&#10;lgSRIee1F8c5579qc+hXd1ILLVAPkJeNVKdw5CsERjBOFhnisFmOSDOEhChLQbzJaFwI7Y+aYqtX&#10;9ddcNDgYY4Ua8pszdpYt9u4L6jdnbObZh25FuH0I15w9kCKt4PULR4Vf0W8zhi6yaJL+Qln4ou83&#10;aNxAP818bnkEo6h3XeMageg58UNfcG/ZH15zLm4q8xwj1GPMsM13Q+q1G1KQ9I6OtmvUk6dcTw+9&#10;BkXNoqg677yWzgqJDSmoKoZQfljIakTMClYtgfDVOeIi7D91pdV7dJH4e8PR1Sfeo64C8r7ma7Kw&#10;L9pD7hNWXbOEAyuBulSo8F15J8Gyv6pYm6Tj6SeKn4mr32p71YWgn8Yv2oc9fajf5q+J9eBmgUjU&#10;Z8L0VSRpecHUmBmNLcdnXUZ2KlyP6d7XgV65v+tStAJ/164kTFbVOVbgG3i0sOywUplB2Kz4qcOL&#10;EC3iePCHyah+AY/XzTtvxeMFqQc8Xhtm+C1jSkodofxgTLOmbDLwzgsNqcXm7Xi8eWIGhpTuYlAm&#10;D2lVNnnBYlohwoollGBI07Kxa152SLFaBgMCzzG5qeurQac/Ji7lVM7bkNIcgf6+lNLdS4bU07w1&#10;cm4QMw+GtKkRl9JQ4/MPqcsoeCtD2vV5kMF40XAiQCIZh4ZW7HhBtg1OlWmZUZYmSWheJqlbIFcJ&#10;fbbglGJCWc+MyFBwynoDZBWoWXnO7dHmPFA1ufXKprcHSEs4qqEUSK8MzBD0/UtgkScI+1pUnzao&#10;V244KynfkBqWDEfWkwqkV0GZUk0FuKkiWc9INdDsNsSMYv3DOoPkduVZUUcW+w2MNCy7WayRPBlL&#10;ey5Lo5jkSR5LZG6SQlN8c6TY6ngrJfTKFEkN4uXsl+Q5ejBObCTSlJrUCHc3lvZclIn2cgJ0VWHJ&#10;lWmSl0VkVRLL4pWIZx6HRh9rB42V7HFezaq8cdBRTCSp0o5lHBMhMkNHKeglMmN2iY1lgQQSKS1A&#10;mkUTSSEpsqqRJMsJHFuUJRXAMMcaFMOMCiVqQGopL8hTylyIQLMqtTKM8O10aLBuoyt2ytd6Zf4u&#10;kFaLdYOJ9C6QS+/4O8onyABKVC45P31M9/jJ3QUyHsZ7mbPAWLyRCxvJq/F5sEBBxbgU+/ztz1xK&#10;Ob2KhvAkbQK0J8VxTJB37zTEBGhP+8RpQglSWnRRFJTVPDY6qEPBhMB8Eh8dUyJPRbiKs/BH2/bK&#10;VuJ8YpA5runxSCyK6CpvkoqrWCuWIgtRbZJROE4EPqpM3ArDoCoZChPagCerE50uNQ4o05GbdDv3&#10;U2/mDlsOGZeb0SioFxgMX2IuZ2CNwuoXHZJBRLdnSoUNvi+nvO7lFKRmqbco+dp0BwpgsvMPGwoJ&#10;mVa2zvgWPH1a38Kf417At2BMyLdgRIZ8CxYeNTTPOhamrqRSTUFVYEMBYoksUwQyWQEF0ufZFl1x&#10;9R55Yh82rp/UjzhDJauSrGd0hu8OvGMLnzD2qjE8rJHPnWvNsLzZUqB9GFngKJCfJHUzwTvaD73y&#10;F1B6mYsbklUVYkijk15hkkKrQOPQoFQp5jxMxzwyoYorShp+CjR7QRY6nkacG9h0LD8Z1pNi5g4X&#10;uHLb8J/GazWFDRg6Wg0oCekMXVFh8ZghkKWNkSqvCSW6tmBK5qV4FSPKKUFyq1MQD04j6bwpLBj1&#10;hCdU0qLUXuv74nWgBot8akrFq9O8CuA8XidX1+QeELmDSnMVAr2KMDTkKzOwLX4cGxuXUjFowYQN&#10;M5lFIY41KoAod4s4NQVSscW7ovK/cfsdpYLqKCfR+mC/VjCJFulhMZPSrCw/T6jeRsaR6qYJHNpW&#10;W07hfo+f4UtGpJb4U8Z6grZBdU6psuKUtGcghqONXCkqUbE04cjA2JAj0lCLZEn59Cg0VzZw2wPz&#10;T4gJ0p6INyw0f2asbWHkqdDs2zF0tKLEnwsoANed0EO8PUfZhusi0N4chhk0Eu4qTVrqjHcRdDwO&#10;ydI7Fa7bqXc34LW7AVDYvaVdmlUhlJNdAdoMpOb0dJOlSVXYcFa7zADuRoxEF3eRH2M03qW+wB+7&#10;EugWqt/IshGVDvYHFXcvGVREPDHtWj1NRllT2vXUdlBrlPcVmqL+7GPK1VhvaMGettQI0h9zDo1P&#10;FlLYpbqTDFUe0/wOdmjHM0O1HcokOVE9R4akul0qo8+2FqiYUKI6IzLkr7tonc5Z51x2bQ72toLq&#10;zK5XNrU9wHh6G22kgRwKNBqH9RpGTTbZvWMmjw+N7td2xfe8YcdFkoSIECtse8j5z7AUJ5Z6+446&#10;/6jCpzJfbhBBIWETIREXWfJDJEGqjR9+JSSrc0qafv1r+B5/gy0WjX0oWuKFyM424V0NofSiEEPN&#10;O3QsM2hDw0HSHo+FDb5bR6/cOkJtW1fpXpZOg/wn+F2sJoaVbp6mUCMUJCVRdML+AkqXMRGlC0SG&#10;lC5LoarRsxoXWiLlwhwFVZUQCpAqFYSS2XwMZRLJGQ0T79z9iyQfLpklNmhtS0zs9Keq3z3qKh6o&#10;Y8XCU2BhP7R33FiJXd1Ef3oqUmH06iu7YOgVQK8BYHz6sHWDxE5AuxzfIAs7aNSyUhyfxHjop8L1&#10;xv097/tV530jF0BVpZf3TXchZZNt1BxGldQ5G0TuGs7kaW1Ukyao45ckYeQnVbpBjarLP9SPhKKW&#10;zrwVPxLKt+NzuKTaSXs6YVMMbLgqi4RaeNgOZ4UIPjLjOP3Qj5vrcD6by6GY0BIhIzI0+/XMwXMT&#10;oDYHNdxVhKFW9wDjmtVLP7Tbr4aGfthwC4u8jdi2oR4WF0L7g6YI6FUnQ81FGoINp1F+w5ni7VKK&#10;WuniBLjVhc59fyEhbDnEiZvBaKr60MfhS/7Eq4aGftEhGVgmPQYJG3z3F167v+CiqZpUgS1qLpkA&#10;kSiMIA2v07j6Rl9hJkjX+zoUJmMyrjBZ0FQFntWW2A/F39rOi3WE8sMCWRkkzTKJAuGjBEPdlKqz&#10;E573yJP6sHHVAfKRtjFEw/v7F4fv9t/pqSgP675eq1oKtA970YwQQ9WF0Y1tBXDCNICd3mSjrinT&#10;QAsdn7oYh6lwyjDa4Xe9+cr1JqL5AwsWbYx/mrFZYhdEqRptaDs20ryt7oSIYQ9GrV16/gULG05/&#10;QwsWtKFifxGKawQnO4RYpsDcgEGDJY093mibq2BQkfCck8qyJYbPP6YuGPhGHEJK6Q4dQk5bmz6e&#10;JkVRAOczUWZkyu+3UqrTJA0o0nJKV7H0/C6hmBmwcASRIZewl0Z93sgJrRbPyNFprmfexLM2Wjfv&#10;EljsiUsHKIz5jzoONAyXQfuDpj3Tq/SQdh8niQ4GWGGGLCvnbbVvqCOmLeFJsFIl9/3dc8OW9XuM&#10;E4Nb/y0kS/iSDzzNJewxSNjgu2nz2k0bFxdVlxArI2Cx6SqzRqawmOVnVGaBHWF4DmzlA/rlBVQm&#10;YzKuMlnUVP2c1ZdJgyUZqyYUVCU2lCDVmil2g2vBVT3goB9LHNI2XaewfeTJfdi4flI/0jbmKxaF&#10;Ct/tv1N0lRRSaBTrduQc6i0F2oeTnMIAXJHTa6DCJqh2SujkCXvKRNBCxyckHq6pcD0ueF9Ret0r&#10;SpSMNOBAXLoCgWJlnG9E5gYKV7ANuk1ZaQ1OVI+gnAGKxroQZY3qcDGMVH3+sWtK9mtvyS10ewm5&#10;+dClZ05y85GIWEm9D7wH7H9vFUM7oEhcs2cQ0HgiNoYFw854PtuikmKC6VAQGfIgemsG52ZEbQ79&#10;6urCULd7gPGIG0NY8YgvKrlT/2zJswqKfl2vPMPg6Ekpb7J1ITGUtcpFat1DIzxsucaOhpKght1P&#10;I4VTBqs8igdS/CNV/IggGcq0BI2LCpsPjGNtsCm3FFWg3BkbkY26VDDesG8rt03L3OO5GUiSpgYt&#10;Jth0J7drz2edRjjShRRVYL0V6dajmOCIhUxq/gtUjEd27kDUBbvnCyZx6No0Ip5FY7LI/g3YnJL8&#10;NtvLCdDYLkNWEyfgjb0m6Fw2pmCUJjlO6pDysCI+OkhU0AMi8RbKFUfp7e1pQWUmER4EdyN8yXjD&#10;fI046kII20u3/fRZPvFUA5LNcGDGON6iSq004IAxzdpXcdQrC7y3F8cECnrlNBM41h5OImOJ3OVI&#10;OY130GLRYLIYl0spwiMKIkWaolNjygdn0CoPlqhjiJ2X0fI3NokgER1tG9kSIpfBzKV01ivTG9v5&#10;qKRNaNuT4inQrYaY0Ms0TYgQEylocPqR6u+mbnrlymEvvQMLJ4wlncEihVTYIZI2BRqjN4pVNDtl&#10;gq4y2PZ1uo6tUdSryqdAFfgoInauEU0V1SaosFE0KpTajLOr20u7GJoqhxxWlx9dOOWjHqn0h3ej&#10;AWG791GHrQwethwOqXJKD/XwJd9RtUh5X3QBQTvAikfPlAobfI+1vfJYG52zEC5P4A64ZnKsDeqj&#10;oUmRNFnUuYB8tFOiOosv4VwIIkPOBYuaasGznkUN1cpWmIKqxIYSJBN93WB7aUukQPw846Irr96j&#10;ibE27428xl7WXTU3iFhrr2DzMzL7PZUBQ0mxxioxDvUOHzoKtA8jsbYiwV6YTODgHSWdXploONoK&#10;Oz9Zotkz4bqE7kBjRpDD4LCXF22lhJ6ctepQJG0kaQiRYtrCbxQaEbdSMcG+WFrnpRjolfHGrpGN&#10;7PyOsyGxhj7aNqrFEbXkmSzBBmvjvYShW8lu8zCN8N942ymyhBhva1CP+0/emWnW1ByfgHGMBuxh&#10;xttge6txmqQ4NFtpgi2oYvsNJuimtI3DmyIWo6mwNZRQMEPEapzeBptLKr1527exkcdG+DgAnXtJ&#10;hXXjFMSec3IcG6LeqNQfHRxsTiYqoT1b4Sy/Yk2MkXAWxllQlq9A1Sp/6tW3E6Y4NbnKSoHDRM04&#10;X9RGT0+QXfXGyYuRFoRxNGjEcYMsYdNHpoN/iot2S6/cPVNhuxhpewrLZbmeUIAxj4wddifAEY2M&#10;Ce2+OM4WqBLFoaoCHVcI2OhbTjKdoMiwW5ou+kxQqVB0FK2lyRoeM7bQGeVQdJJOTmNonRzO8p2n&#10;9nIIYURoUYuLmAq3PTRZhWPpq2vejmiMq2DBu6kAJacxZ9abZuLQ/hQGVo8oMmxnqodt4jiQKDSK&#10;2XTCo6NFx6cCdBJxK6HgJdDxCCeP+VS4LprvTsNrdxrAdf1lJo5KTHcckhrbI3GtIvLUUP5obZl2&#10;VeKFt8Bocw7eSKYazQsDo2pHZfqoIkyOecVqJWwGjPxR8Sj0IBI8hgnzYumH1jZ8Q2uHtDnWwKA6&#10;MkxaP0QyjcGB1OcHFVvxIfXkxQbVrW+/FUmFQ9IJ2lgpmyyldIYBUn95QNMqkY28Wt2L48RoGwsu&#10;M8S628vtbKKYUNUMIzIUtMHqJtw62x+1Rs5FbrRBmMAKqramXtl/8ADjlhCdIF5M3dzEbiZjkaVY&#10;c8Tp8dC4ENofN+2aXrmLLvorpA2N6qF4kQuOt29oKNlFwUEK2bBl4BHO7dWYRdh++JfvodL2oxxE&#10;0fbEJ3Hbkuv9FgV/V/Gw5ZAC2McVtocdCw3AeQ5O+Cbj5J0zavlHv+0dTtq532PNsNl3c/m1m8u9&#10;/J3ssvwdeO2I0sj8O6iuEWek/VEpgacVTDDys8fYEeWzmIyra5ZfVb/nNTXON2BTUkFVeEMJUn1d&#10;lNglj6IVgQDi/EuyQsfua54rKBa2HP4l35EuEq07eytp7/GouyeKh8XEPVEQU8VxUTxNlJ7aHKMB&#10;gtrQT/JOVwtjf17EIOShzumqvrDrPx2MY2M9/sQRUkC/HapnbcvTnIOA8ckOuWeI4DIWceg6S3Ci&#10;joWOz9DvMQ0ynO5X6/XPy/vZ6u4LsjvthkXHw8Pt9+vD7PN8Dcmx/0lUUIDpveX9K1fSxEd9R4lz&#10;yCbb1VlqECHX2jssotQ2MNza1Vj/xOk7L+YoOS/hjThKOYZiYFDtoEwfVEPekgSqcGYjTkQm+WgH&#10;tcYdxJhfqqLS2RIvPaj71eIG/8++bNbbI/36cPV4Ou1vrq+Pi8flZn78ZrdfbvH0fnfYzE/48/Bw&#10;fXeYP622D5v1NRyh8hpvnT4dllfSyGZSG5v54X8/7f+82G3289PqdrVenX61zUG/EVLbzx9Xi48H&#10;/gMRj48H6D+oP9RVKn8AgL47s/cwuvQaQdJ75BXR30Ezt+vV/kcoU2IE+i0IH6b0eXd/v1osf9gt&#10;Pm2W2xN3/LBcA/fd9vi42h+vZoeb5eZ2CSQPf7uzeazzm+PpsDwtHlstvjixv+YeWCxbxAjn4576&#10;3RqC+PQMmh+rk2BqO3Nm7tyFlqNx4hil9JI5SSd6ubVdNScvyu+3WDEe9ifQYvrix/8nXnG1FR9b&#10;XrGagOj8tfCKXdD7vXkFhyCK9YRDpA0v7HnMUtm83ndm8RWLc/k8ZrGK+mtiFjFOnP5Q8/DfUCxe&#10;1jGmzYy2Rw7mSgPfAmeQsG6hkJnLZX3LuoUih2yntOyCe1/ZPCTrc78nu2DDJsTfOHCLmjJJhm11&#10;C5IlGntSIGkXqjtzSW1vml2cWeuxixXmr0m7yGYyvye7pAhvUIURRSmokK3gvL2WX1C5YHfiJnZh&#10;I4ZNpN+PW66f9g83Tw97m1v4cJjvH1eLH+anuf83fj/tb5bp7nG3vlsevvs/AQAAAP//AwBQSwME&#10;FAAGAAgAAAAhAHCKLyrbAAAAMQMAABkAAABkcnMvX3JlbHMvZTJvRG9jLnhtbC5yZWxzvNLLasMw&#10;EAXQfaD/IGZfy3YehBA5m1LItqQfMEhjWan1QFJL8/cVhEADwdl5qRnm3rPQ/vBrR/ZDMRnvBDRV&#10;DYyc9Mo4LeDz9P66BZYyOoWjdyTgQgkO3cti/0Ej5nKUBhMSKykuCRhyDjvOkxzIYqp8IFc2vY8W&#10;c3lGzQPKL9TE27re8Pg/A7q7THZUAuJRLYGdLqE0P8/2fW8kvXn5bcnlBxXc2NJdAjFqygIsKYPX&#10;4bI6Bw38saGdx9BOGZp5DM2UYT2PYT1lWM1jWN0M/O6jd38AAAD//wMAUEsDBBQABgAIAAAAIQBp&#10;6C/13QAAAAUBAAAPAAAAZHJzL2Rvd25yZXYueG1sTI9BS8NAEIXvgv9hGcGb3aStpcZsSinqqQht&#10;BfE2TaZJaHY2ZLdJ+u8dvejlwfCG976XrkbbqJ46Xzs2EE8iUMS5K2ouDXwcXh+WoHxALrBxTAau&#10;5GGV3d6kmBRu4B31+1AqCWGfoIEqhDbR2ucVWfQT1xKLd3KdxSBnV+qiw0HCbaOnUbTQFmuWhgpb&#10;2lSUn/cXa+BtwGE9i1/67fm0uX4dHt8/tzEZc383rp9BBRrD3zP84As6ZMJ0dBcuvGoMyJDwq+It&#10;llOZcTQwnz/NQGep/k+ffQMAAP//AwBQSwMECgAAAAAAAAAhAN+OkL3lCAAA5QgAABQAAABkcnMv&#10;bWVkaWEvaW1hZ2U0LmpwZ//Y/+AAEEpGSUYAAQEBAGAAYAAA/9sAQwADAgIDAgIDAwMDBAMDBAUI&#10;BQUEBAUKBwcGCAwKDAwLCgsLDQ4SEA0OEQ4LCxAWEBETFBUVFQwPFxgWFBgSFBUU/9sAQwEDBAQF&#10;BAUJBQUJFA0LDRQUFBQUFBQUFBQUFBQUFBQUFBQUFBQUFBQUFBQUFBQUFBQUFBQUFBQUFBQUFBQU&#10;FBQU/8AAEQgAEQD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2tG2/stfGL/a8G6z/AOkUtfP/AOxn4k+PkPgX4UQ6+fhofhdF4cs1T+zB&#10;qP8AbX2X+z1+y7t/7jzN3leb/D9/b/DX0D+1mu79ln4xf9ibrP8A6RS1nfspaHBJ+zB8IJSvzt4N&#10;0Zv/ACSioA4n4W+Kf2l5vHWmp8RP+FT/APCIfvft3/CMLqg1D/VP5Xlef+6/1uzdu/h31n+EvEH7&#10;WjeKtHXxK/wV/wCEd+2Q/wBp/wBk/wBr/a/su9PN8jf8vm7N+3d8u6vpdPDdsjbttO/4R+3Vt22g&#10;D5+/4SD9pn/ha2N3wj/4V1/bH/UU/tb+y/P/AO/X2nyP+Ab/APZpv/CQftM/8LWxu+En/Cuv7Y/6&#10;in9rf2X5/wD36+0+R/wDf/s19B/2DBu3baP+Efg8zdtoA+JfiF8cv22NL8feJbLwn8I/A+qeFoNS&#10;uYtIvbu6jWW4s1kf7PK2dRT5mi2N91f91a7z4gfHL9pDwj8atftPDXwY0bx98M44Il0q7h16DS76&#10;WVoomleV5Zn+VZPPTb5Cfw/N/f8Ap7+wYN27bR/YMG7dtoA+ffid8fvjP4T8dappfhD9n/8A4Tjw&#10;7B5Rtdd/4TWz0/7VuiR3/wBHlTcu12dP9rZup3xM+Pvxn8I+ONU0rwh+z/8A8Jx4dhMRtte/4TSz&#10;sPtW6JHfEEqb12uzJ/tbN38VfQD+H4HfdtofQYG/hoA+fPid+0F8Z/CPjrUtM8I/AFfG3h2Dyja6&#10;7/wmtnYfat0SO/8Ao8qb12uzpz97ZuqXx98fPjX4f/4R0+Gv2fl8VfbtHt73Uv8AitLKz/s2+bd5&#10;1l86fvfK+T96nytvr3mbwxbO+7bT38NwNQB4H8QPj98afDn/AAjp8N/s/r4q+3aPb3upf8VpZWX9&#10;m3z7vOsvnT975XyfvU+Vt9Hj74+fGvw//wAI6fDX7Py+Kvt2j297qX/FaWVn/Zt827zrL50/e+V8&#10;n71PlbfXvL+G4G/hpz+HIG2/LQB4N4j+PPxp0zwL4T1TTfgAureItS+1HWNB/wCE2sbf+x/Ll2Qf&#10;v2TZP5qfP8n3PutSeIPj58adP8C+EtU039n9dW8R6l9qOsaD/wAJrZ2/9j+VLsg/fsmyfzU+f5Pu&#10;fdave38PQOu2kfw5AybdtAHgviD49fGnT/AvhLVNN/Z/XVvEepfajrGg/wDCa2dv/Y/lS7IP37Js&#10;n81Pn+T7v3Wp3/C+/jV/wq3+3f8AhQC/8Jf/AGz9j/4RT/hNbH/jx+z7/tv2rZ5f+t/deV97+Kve&#10;P+Ect9u3bSv4egaLbQB4G37QHxoT4W/2637P6jxf/bH2P/hFP+E1s/8Ajx+z7/tv2rZ5X+t/deV9&#10;7+Knr8fvjQ/wv/t1fgAp8X/2x9j/AOEU/wCE3sf+PH7Pv+2/a9nl/wCt/deV97+Kvc5vCsE0W2mx&#10;+FYli20AeIf8L5+NX/Cr/wC3f+Gf1/4S/wDtn7H/AMIp/wAJvY/8eP2ff9t+17PK/wBb+68r738V&#10;J4f+O3xq1DwJ4t1TVPgAukeItN+xnR9B/wCE3sbj+2fNlKT/AOkKmyDyk+f5/v8ACrXuUfhiJV20&#10;J4bi27aAPDfDvx3+NOo+A/Fuq6l+z+uk+ItN+ynR9B/4TixuP7Z8ybZP+/VNkHlJ8/z/AH+FWuZt&#10;P2vPipD4H+Jeq63+zprumeIvCR0z7DoNlqrX/wDbhuZdsvkXEFqysIFKs/leb12tsr6Yj8MRKu2h&#10;PDMSLQB8t/BD9tzx78SNS8Sx+K/2d/GXgTTdF0K61mO4kW4uJr6SJk/0K3jltYFed1dii7+dldr4&#10;F/bHh8er4iC/CD4seHv7H0i41f8A4n3hn7L9v8rZ/otr+9bzLl93yRfxbWr29PDcSUR+GYkoA8Q8&#10;C/tjw+PV8RBfhB8WPD39j6Rcav8A8T7wz9l+3+Vs/wBFtf3reZcvu+SL+La1fJP7d37VsXxk+Dek&#10;6Anwo+J/gx/+Ek0+f+0/F3hz7FZfIzfJ5nmt83zfdr9I/wDhGIvnr48/4KgeH1039nPTZV/i8V6X&#10;/wChPQB9x0UijauKKAPKf2sv+TWfjH/2Jus/+kU1H7Jv/JrPwc/7E3Rv/SKGiigD1eiiigAooooA&#10;KKKKACiiigAooooAKKKKACiiigAooooAKKKKACiiigAooooAKKKKACvjT/gqt/ybTpX/AGNul/8A&#10;oT0UUAfZdFFFAH//2VBLAwQKAAAAAAAAACEA9UMtiC4UAAAuFAAAFAAAAGRycy9tZWRpYS9pbWFn&#10;ZTMuanBn/9j/4AAQSkZJRgABAQEAYABgAAD/2wBDAAMCAgMCAgMDAwMEAwMEBQgFBQQEBQoHBwYI&#10;DAoMDAsKCwsNDhIQDQ4RDgsLEBYQERMUFRUVDA8XGBYUGBIUFRT/2wBDAQMEBAUEBQkFBQkUDQsN&#10;FBQUFBQUFBQUFBQUFBQUFBQUFBQUFBQUFBQUFBQUFBQUFBQUFBQUFBQUFBQUFBQUFBT/wAARCABu&#10;AR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PvEHiPS/Cumy6hrOp2mkWEX37q+nSCJf+BNxXnv/AA1j8Ef+iyeAP/Cosf8A47XzF+0Z/wAE&#10;8/2e/h/8CfiJ4i0X4efYtX0rw5qV7ZXX9tajL5U8VrK8TbGnZG2sq/eGK9F/Zd/Zy+EPif8AZ1+G&#10;Opan8K/BOpajdeF9Mmuru88OWcks8r2sTO7u8e5mZifmoA1vE3/BRz9nDwlq82m3nxR0+e5hHzPp&#10;tnd39v8A8BmgieNv+AtWHB/wUV8GeI5pZfAnw3+K3xN0WNvL/t7wj4TluLJpMfMm6Vo23Lx95K+k&#10;PBvw88LfDnTZNP8ACnhzR/C9g7eY1po1jFaxM394pGqgmuloA+Q4/wBpX9o/xJp7XXhf9li6trK8&#10;Vzp954j8XWdlKgP3JLiydVlT+80W7d1G6ppfCf7ZPjFoLHU/G/wq+Htlv8yXWvCek3mo3y4BOxYL&#10;390ysfvfdb0r62ooA+TF/Y4+IvjC8a7+If7TvxG1K5RVjtf+EJMHhiJV+bd5sUAlWRv9r5cdOaW2&#10;/wCCY/wCvFe48T6BrPjfXJ3aW78QeIPEN899eO38crxSxqzf8Br6yooA8n0P9ln4OeG5bKXTPhR4&#10;LtLiz2NBcx6DaieNl+6/m7N27/a+9XrFFFABRRRQAUUUUAFFFFABRRRQAUUUUAFFFFABRRRQAUUU&#10;UAFFFFABRRRQAUUUUAFFFFABRRRQB4v+2J/ybD8Wv+xS1b/0ilqL9jf/AJNi+FH/AGKmk/8ApFFU&#10;v7Yn/JsPxa/7FLVv/SKWov2N/wDk2L4Uf9ippP8A6RRUAe0zSCKNmavxT/aI/az1L4wftkahrOle&#10;L/EmgfDHwjF/Ytxq3g/XGsZk05rqGK4vVeNpVlV7qSBv3S/vYobf5VZdy/oz+2X4s8et4b0L4e/D&#10;vT9dtte8aXf2OfxhpkKm38OWSMjXVxK7fdleJmWJNyM3z7HV0VX+U9H+B3hzQf2trX4bW9iZfDEX&#10;wf8A7Nlt3PlNcQNqXlSuzRbfnl3u7uu35nZqAPUdH/ZZbxDpNpqWn/tEfHG/0+8iWeC7t/HPnRSx&#10;Om9HRli+ZWWrv/DIOo/9F9+PP/hbt/8AGq2/2I9b1vwP4k8ZfAXxHYXtxB4G8q78N6/OtxKL7Rp3&#10;la3SWV4li82L/VfLtVtjqif6OzV9f/2bbf8APJaAPiX/AIZB1H/ovvx5/wDC3b/41R/wyDqP/Rff&#10;jz/4W7f/ABqvtr+y7b/nkv5Uf2Xbf88l/KgD4l/4ZB1H/ovvx5/8Ldv/AI1R/wAMg6j/ANF9+PP/&#10;AIW7f/Gq+2v7Ltv+eS/lR/Zdt/zyX8qAPiX/AIZB1H/ovvx5/wDC3b/41R/wyDqP/Rffjz/4W7f/&#10;ABqvtr+y7b/nkv5Uf2Xbf88l/KgD4l/4ZB1H/ovvx5/8Ldv/AI1R/wAMg6j/ANF9+PP/AIW7f/Gq&#10;+2v7Ltv+eS/lR/Zdt/zyX8qAPiX/AIZB1H/ovvx5/wDC3b/41R/wyDqP/Rffjz/4W7f/ABqvtr+y&#10;7b/nkv5Uf2Xbf88l/KgD4l/4ZB1H/ovvx5/8Ldv/AI1R/wAMg6j/ANF9+PP/AIW7f/Gq+2v7Ltv+&#10;eS/lR/Zdt/zyX8qAPiX/AIZB1H/ovvx5/wDC3b/41R/wyDqP/Rffjz/4W7f/ABqvtr+y7b/nkv5U&#10;f2Xbf88l/KgD4l/4ZB1H/ovvx5/8Ldv/AI1Ve5/ZKv7VdzfH748bP+x2b/41X3F/Zdt/zyX8qxPF&#10;OmwLpsv7paAPB/8Agnr8SPEHxQ/ZT8B614n1e413XGjubebULw7pZFiupoot7Y+Z9ka/M3zNjcxZ&#10;ua+nq+Of+CV//JmvgL/uI/8Apwuq+xqACiiigAooooAKKKKACiiigAoor5c/4KIfELxR8M/2dn1X&#10;wlrd14d1W41qxsmvrLb5qRSy/PtZl+U+9AH1HRXz/wD8Mpax/wBHA/F//wAGunf/ACBRQBsftif8&#10;mw/Fr/sUtW/9Ipai/Y3/AOTYvhR/2Kmk/wDpFFXiPi/9jD4+eNPDupaFrP7Vt5qmk6lbSWV5ZSeC&#10;7ZEmikXY6HZcZ+6xpvg/9i/4+eC/Dum6Jo37VV7pOk6fbR2VnZR+C7Z0iiiTYiDfcdlUUAfY+paO&#10;l+25q+NbmzVP+CnCxfw/8Kr/APcvW+37KP7SG3/k73UP/CItf/kivP5v2D/jV/wtD/hNv+Glbt/F&#10;f9mf2R/a/wDwiEG/7H5vm+Ts+0bPv/PQB906bosVs3mrWxXx4n7KP7SG3/k73UP/AAiLX/5Ip3/D&#10;KP7SH/R32of+ERa//JFAH2DRXx9/wyj+0h/0d9qH/hEWv/yRXB/G74d/G34B/DHXvHXif9r7U00v&#10;SYPMeO38CWry3EjHbFEi+f8Aedyijoq7tzbV3NQB9+0V4L+xvpfxStvgTot/8X9fk1zxjqzf2l5V&#10;xYLaTaZBIqeXaSqqJukXDO+5VZWlZP4Nx96oAKKKKACiiigAooooAKKKKACiiigArE8Vf8guWtus&#10;TxV/yC5aAPlT/glj/wAmZ+Af+4j/AOnC6r7Gr45/4JY/8mZ+Af8AuI/+nC6r7GoAKKKKACiiigAo&#10;oooAKKKKACvj3/gqZ/ybDB/2M2l/+ja+wq+Pf+Cpn/JsMH/YzaX/AOjaAPsKiiigAor4G8Sftb+P&#10;vhp+3V460vxBqAuPgXo15ouiXoaCCJdEuNRsklt7yWfareT58Uiu0smxVm/3Fr3T/hZvif8A4b2/&#10;4Vv/AGmf+EN/4Vp/wkf9m+RF/wAf/wDavkeb5u3zP9V8u3dt77aAPoWmbF3U+igAooooAK+K9DT/&#10;AIbg/aRt/EgeO7+Bnws1Fv7Hls9QbyvEPiFPKb7UUT5ZILf5gjfdZj8rSpLKi9D+2Z8QNd8Zaxo3&#10;7O3w+uJrXxj46t2l17U/7ONxFovh1t8V1dMzMq73KtEn/Al3RO8TH6D+Fvw60L4SfD3QvB3hyyWw&#10;0TRrZbS2hVFRmC8s77QN0jNud3/idmb+KgDsKKKKACiiigAooooAKKKKACiiigAooooAKxPFkmzS&#10;pa26xPFib9KloA/Nv/gnv4m+Puj/AAT+HK+GLLwBqHw1/tPyrmK6+2f22tm+put1KvzrBuTfKy/7&#10;KL8rN8re+337RH7SXh3xV4psG/Z80/xbpEWsXS6Lqll4ws9NMumq+23aWKV5W8xk+Zm+T7/3F21n&#10;/wDBLnSorn9j3wLKy/N/p/8A6cLivrqTw3bPLu20AeA/Ez4/fGjwp461TS/B37P48c+HoPKNrr3/&#10;AAmtnYfat0SO/wDo8qbl2uzpz97Zup3xM+Pnxo8I+OdU0rwd+z+vjnw7CYjba9/wmllYfai8SO+L&#10;eVN67XZk/wBrbu/ir3t/DkDvu209/D8DvuoA+f8A4m/H340eD/HGqaV4Q/Z/Xxx4dhMRtte/4TSy&#10;sPtRaJHfFvKm9drsyc/e27v4q1fjR8bvir4H8VWth4B+Cy/EjSJLVJpdW/4S2z0vyp97q0HlSqzN&#10;hURt3+3/ALNe0v4bgdt1QzeFYJm3UAeFePvj38a/D3/CO/8ACNfs/r4q+3aRb3mpf8VvYWf9nXz7&#10;vOsvnT975WE/er8rb6PH3x7+Nfhz/hHf+Eb/AGf08VfbtIt7zUv+K3sLP+zr593nWXzp+98rCfvV&#10;+Vt9e8SeG4n20P4bgagD5++Mn7VXjT4P6X8Nbxfgj4i8XT+I4fN8QWPhuVr2bw+6rBvj/dQsk7Zl&#10;lVfniV/I+983y3te/bIg0LwP4T8SD4P/ABY1I+IftWNJ0/wz5t/pvkS+UPtkXnfuvN+9Hy25RXt1&#10;z4VimXbR/wAIrFt27qAPEte/bGh8O+BvCXiT/hT3xY1L/hIPtROk6d4Z83UNO8iURf6ZF5v7rzfv&#10;RfM29a8P/b8+KyfEb9jXwzry+FfE3hwaz4rsYv7M8Qaf9lvrPyp5fnuItzeUreV8vP8Ay1i/vV9u&#10;v4YV127q+TP+CnekJYfsxW7f9TNpf/o2gD7SU5FFNjj2riigD4r8H/DXQ/jB+1B+2p4K8RQG40bW&#10;rPwrZT7ERnj36XLtmj3qyrKjbXRivysit2rzT9j/AMYeL9c/btufDPj2KT/hN/A/wvk8K6ves0rJ&#10;qEkGrRPFeK8jGSQS289vJvfazszttXcK/QTTvCOi6Rr2r65Y6NYWWs6wYf7S1G3tUS5vfKTZH50q&#10;gNJsX5V3fdFL/wAIrov/AAlX/CSf2PY/8JF9j/s3+2Psyfavsu/zfI87G7yt/wA2zO3dQBu0UUUA&#10;FeV/tDfHbw/+zj8JNc8ceIrmFFsbd1sLOWfyn1G92N5VpF8rtudl+9tbau92+VGr1Svi3wJJdftq&#10;ftJy+OZnvV+CfwxvmtPDdv8AaYntPEGuxO4fVF2bt8USsoibd12OjLunioA7r9jf4G614H0rX/iV&#10;8QYYpfi38QLr+1NckDyv/Z0DfNb6bF5rMypAmF254wE3OsUbV9MUUUAFFFFABRRRQAUUUUAFFFFA&#10;BRRRQAUUUUAFYnir/kFy1t1ieKv+QXLQB8qf8Esf+TM/AP8A3Ef/AE4XVfY1fHP/AASx/wCTM/AP&#10;/cR/9OF1X2NQAUUUUAFFFFABRRRQAUUUUAFfHv8AwVM/5Nhg/wCxm0v/ANG19hV8e/8ABUz/AJNh&#10;g/7GbS//AEbQB9hUUUUAFFFFABRRXk37Sfx80P8AZo+Emr+ONZi+3vb7YNP0lLlYpdQu3O2KCPd7&#10;/M21WZUR32ttxQB43+118Rtb+KHjLTP2aPhzqtnB4m8X2cz+LNWe1e5Xw/oZQiVmRV2iWdW8tdzD&#10;7yf6szRSr9JfD/wFoPwr8HaT4W8J6VBonh7S4PItbCD7kS9+T8zMzbmZmJZmZmbczGvH/wBj34E+&#10;IPhX4T1jxZ8Qrm41H4v+OLhdT8VXkl556IVLi3tYtvyKsETbdqbl3FlVmjWLb9F0AFFFFABRRRQA&#10;UUUUAFFFFABRRRQAUUUUAFFFFABWJ4q/5BctbdYnir/kFy0AfKn/AASx/wCTM/AP/cR/9OF1X2NX&#10;xz/wSx/5Mz8A/wDcR/8AThdV9jUAFFFFABRRRQAUUUUAFFFFABXmH7QHwG8P/tGfDu48GeJbnUbL&#10;T5rmG6S60mZIrqCWJwysrMrL2K/Mrfe/GvT6KAPlP/hgf/q434//APhc/wD2iivqyigAooooAK+J&#10;PhNDP+2t+0Ynxjv4pm+D/gCeSz8BW91pyImsXrDbdak2/czLFLEnlfKvzJE37uSKVW6j9uPUvE/j&#10;S6+HfwB8MXkOhy/FWa+g1TX5ppd9np1mkU11HEqY3PLG5TDfKy70b/Wb0+ifAfgjQfhj4P0Xwt4d&#10;0uHSNC0qBbWzsbbJSJQQPvMSzsSdzOxLMxZmyTQB1VFFFABRRRQAUUUUAfDXwZ+Nn7WP7RXw2034&#10;i+DNO+DOleGNYmuWsbHXTqz3sMUVxLBtlaL5XbMR+Zcbv7q/druv+M3f+rf/APyuUn/BLv8A5MW+&#10;GX/cU/8ATpdV9WUAfKn/ABm7/wBW/wD/AJXKP+M3f+rf/wDyuV9V0UAfKn/Gbv8A1b//AOVyj/jN&#10;3/q3/wD8rlfVdFAHyp/xm7/1b/8A+Vyj/jN3/q3/AP8AK5X1XRQB8qf8Zu/9W/8A/lco/wCM3f8A&#10;q3//AMrlfVdFAHyp/wAZu/8AVv8A/wCVyqWrW37bFzass/8AwoXZ/wBMv7czX1xTWXdQB8Dfs7/B&#10;X9rj4A/DPSvBHhqb4L3OlaX5/lTaxLq8lwfMleVwzRoqn5pW/hr1D/jN3/q3/wD8rlfVCxrH0FPo&#10;A+VP+M3f+rf/APyuUf8AGbv/AFb/AP8Alcr6rooA+VP+M3f+rf8A/wArlH/Gbv8A1b//AOVyvqui&#10;gD5U/wCM3f8Aq3//AMrlH/Gbv/Vv/wD5XK+q6KAPlT/jN3/q3/8A8rlH/Gbv/Vv/AP5XK+q6KAPl&#10;T/jN3/q3/wD8rlH/ABm7/wBW/wD/AJXK+q6KAPGf2R/jlfftDfs8eD/iDqtja6XqOrwzJc2tqzeS&#10;ssFxLA7Jv5CsYtwUltu7bubG4lebf8EwP+TFPhj/ANxT/wBOl3RQB//ZUEsDBAoAAAAAAAAAIQA4&#10;oN3VbwMAAG8DAAAUAAAAZHJzL21lZGlhL2ltYWdlMi5qcGf/2P/gABBKRklGAAEBAQBgAGAAAP/b&#10;AEMAAwICAwICAwMDAwQDAwQFCAUFBAQFCgcHBggMCgwMCwoLCw0OEhANDhEOCwsQFhARExQVFRUM&#10;DxcYFhQYEhQVFP/bAEMBAwQEBQQFCQUFCRQNCw0UFBQUFBQUFBQUFBQUFBQUFBQUFBQUFBQUFBQU&#10;FBQUFBQUFBQUFBQUFBQUFBQUFBQUFP/AABEIACgAD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afip8P/wBq74XfDXxZ4xuP2mbK/h8PaTda&#10;q9nH4J06NpxBE0uzds+Xds96T4V+Af2rvih8NfCfjK3/AGl7Kzh8QaRa6qljJ4K052hE8Sy+Xv2f&#10;Nt34zX0L+2J/ya78Wv8AsUtW/wDSKWm/sc/8mw/Cf/sUtI/9IoqAHftif8mu/Fr/ALFLVv8A0ilp&#10;v7HP/JsPwn/7FLSP/SKKvJ/jl48+NHxK+EfjHwlD+zxrWnXGvaNeaVHdTeKNHdImngeJXYLcf7dN&#10;+Bnjr4z/AA1+Efg3wnN+ztrWpz6Ho9npktzF4o0dY5mgt0i3LuuP9igD69mhWZdrUQwrCu1aKKAP&#10;/9lQSwMECgAAAAAAAAAhALon3CmQAwAAkAMAABQAAABkcnMvbWVkaWEvaW1hZ2UxLmpwZ//Y/+AA&#10;EEpGSUYAAQEBAGAAYAAA/9sAQwADAgIDAgIDAwMDBAMDBAUIBQUEBAUKBwcGCAwKDAwLCgsLDQ4S&#10;EA0OEQ4LCxAWEBETFBUVFQwPFxgWFBgSFBUU/9sAQwEDBAQFBAUJBQUJFA0LDRQUFBQUFBQUFBQU&#10;FBQUFBQUFBQUFBQUFBQUFBQUFBQUFBQUFBQUFBQUFBQUFBQUFBQU/8AAEQgAKAA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m+O/wAB/jlo&#10;3wn8ZeJfFP7UfibV7bw1oWo6xaWfhjQ7fw7LLcw2srxCWe2fc0W5fmT/ANB+9UfwM/YN+FPxm+Ev&#10;g7x38TpfE/xP8U+IvD+najNqXirxJeSS2vm26SNBE8bR4iDuxVX3sM/er6G/bKbb+zB8Vf8AsVNW&#10;/wDSKWov2OW3fsvfCz/sU9J/9JIqAJP2zP8Ak1/4rf8AYqap/wCkktRfsZ/8mw/Cr/sVNL/9JYq8&#10;I+N3xI/aU+KHwt8V+Epv2Xv7IGu6Tdaab7/hYGnT+R58Txb9m1N23f8Ad3Ck+CPxI/aS+Gfws8Ke&#10;Eov2Yf7VTRdJtdN/tD/hYOnW/neREkW/bsfZu2fd3GgD7juLdblNrUW9ulum1VoooA//2VBLAwQK&#10;AAAAAAAAACEAH1933k0EAABNBAAAFAAAAGRycy9tZWRpYS9pbWFnZTUuanBn/9j/4AAQSkZJRgAB&#10;AQEAYABgAAD/2wBDAAMCAgMCAgMDAwMEAwMEBQgFBQQEBQoHBwYIDAoMDAsKCwsNDhIQDQ4RDgsL&#10;EBYQERMUFRUVDA8XGBYUGBIUFRT/2wBDAQMEBAUEBQkFBQkUDQsNFBQUFBQUFBQUFBQUFBQUFBQU&#10;FBQUFBQUFBQUFBQUFBQUFBQUFBQUFBQUFBQUFBQUFBT/wAARCAAPAH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l/4Kjv8A8YL/ABKH946Z&#10;/wCnO1rnZvHH7ZkLbXPwJz/uazXR/wDBUZf+MFfiV/3DP/Tna19KP4Zs3bd5dAHyP/wn37ZP/VCf&#10;++dZo/4T79sn/qhP/fOs19bf8IrY/wDPOj/hFbH/AJ50AfJP/Cfftk/9UJ/751mj/hPv2yf+qE/9&#10;86zX1t/witj/AM86P+EVsf8AnnQB8k/8J9+2T/1Qn/vnWaP+E+/bJ/6oT/3zrNfW3/CK2P8Azzo/&#10;4RWx/wCedAHyT/wn37ZP/VCf++dZo/4T79sn/qhP/fOs19bf8IrY/wDPOj/hFbH/AJ50AfJP/Cff&#10;tk/9UJ/751mj/hPv2yf+qE/986zX1t/witj/AM86P+EVsf8AnnQB8k/8J9+2T/1Qn/vnWaafH37Z&#10;SLuY/AlE/wBzWa+uP+EVsf8AnnXxr+0Zr3/DRHx3s/2YPB2rX2hWqWran8RNYso0ilg04iJo7KBn&#10;xueX7RCjsqsqrMg+dfPioA5H4F2PxC/b+8ZWHiD406P4cufhR4J1G6Ok2/h77VFpnibUlZIkuGjn&#10;Z/tNrEqS7W+Tc0pT5181F/ROuW8BeCdF+HfhHSPDnh2xXTdF0y1js7S0R2kEUcaBAN7HcxHdmO49&#10;66mgD//ZUEsBAi0AFAAGAAgAAAAhACsQ28AKAQAAFAIAABMAAAAAAAAAAAAAAAAAAAAAAFtDb250&#10;ZW50X1R5cGVzXS54bWxQSwECLQAUAAYACAAAACEAOP0h/9YAAACUAQAACwAAAAAAAAAAAAAAAAA7&#10;AQAAX3JlbHMvLnJlbHNQSwECLQAUAAYACAAAACEA9RELzsEaAAB/qgAADgAAAAAAAAAAAAAAAAA6&#10;AgAAZHJzL2Uyb0RvYy54bWxQSwECLQAUAAYACAAAACEAcIovKtsAAAAxAwAAGQAAAAAAAAAAAAAA&#10;AAAnHQAAZHJzL19yZWxzL2Uyb0RvYy54bWwucmVsc1BLAQItABQABgAIAAAAIQBp6C/13QAAAAUB&#10;AAAPAAAAAAAAAAAAAAAAADkeAABkcnMvZG93bnJldi54bWxQSwECLQAKAAAAAAAAACEA346QveUI&#10;AADlCAAAFAAAAAAAAAAAAAAAAABDHwAAZHJzL21lZGlhL2ltYWdlNC5qcGdQSwECLQAKAAAAAAAA&#10;ACEA9UMtiC4UAAAuFAAAFAAAAAAAAAAAAAAAAABaKAAAZHJzL21lZGlhL2ltYWdlMy5qcGdQSwEC&#10;LQAKAAAAAAAAACEAOKDd1W8DAABvAwAAFAAAAAAAAAAAAAAAAAC6PAAAZHJzL21lZGlhL2ltYWdl&#10;Mi5qcGdQSwECLQAKAAAAAAAAACEAuifcKZADAACQAwAAFAAAAAAAAAAAAAAAAABbQAAAZHJzL21l&#10;ZGlhL2ltYWdlMS5qcGdQSwECLQAKAAAAAAAAACEAH1933k0EAABNBAAAFAAAAAAAAAAAAAAAAAAd&#10;RAAAZHJzL21lZGlhL2ltYWdlNS5qcGdQSwUGAAAAAAoACgCEAgAAnEgAAAAA&#10;">
                <v:shape id="Shape 1387" o:spid="_x0000_s1055" style="position:absolute;left:685;width:5250;height:4206;visibility:visible;mso-wrap-style:square;v-text-anchor:top" coordsize="525018,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WbYwgAAAN0AAAAPAAAAZHJzL2Rvd25yZXYueG1sRE/basJA&#10;EH0v+A/LCL7VTRSqjW7EK+2DIGo/YMiOm7TZ2ZBdTfr33UKhb3M411mueluLB7W+cqwgHScgiAun&#10;KzYKPq6H5zkIH5A11o5JwTd5WOWDpyVm2nV8psclGBFD2GeooAyhyaT0RUkW/dg1xJG7udZiiLA1&#10;UrfYxXBby0mSvEiLFceGEhvallR8Xe5Wwfq4eev25pPu4cTFbJfiq7miUqNhv16ACNSHf/Gf+13H&#10;+dP5DH6/iSfI/AcAAP//AwBQSwECLQAUAAYACAAAACEA2+H2y+4AAACFAQAAEwAAAAAAAAAAAAAA&#10;AAAAAAAAW0NvbnRlbnRfVHlwZXNdLnhtbFBLAQItABQABgAIAAAAIQBa9CxbvwAAABUBAAALAAAA&#10;AAAAAAAAAAAAAB8BAABfcmVscy8ucmVsc1BLAQItABQABgAIAAAAIQB2nWbYwgAAAN0AAAAPAAAA&#10;AAAAAAAAAAAAAAcCAABkcnMvZG93bnJldi54bWxQSwUGAAAAAAMAAwC3AAAA9gIAAAAA&#10;" path="m6096,l525018,r,13715l12192,13715r,372619l30480,388620r22860,3048l76200,394715r21336,3049l118872,399288r21336,1524l160020,402336r18288,1524l214884,406908r35052,l283464,408432r30480,l342900,406908r28956,-1524l399288,403860r25908,-3048l451104,397764r24384,-4572l524256,385572r762,-143l525018,397907r-48006,9001l452628,409956r-25908,3047l400812,416052r-27432,1524l344424,419100r-30480,1524l249936,420624r-35052,-1524l178308,417576r-19812,-1524l138684,413003r-21336,-1523l97536,409956,74676,406908,51816,403860,28956,402336,4572,397764c1524,397764,,394715,,391668l,7620c,3048,3048,,6096,xe" fillcolor="black" stroked="f" strokeweight="0">
                  <v:stroke miterlimit="83231f" joinstyle="miter"/>
                  <v:path arrowok="t" textboxrect="0,0,525018,420624"/>
                </v:shape>
                <v:shape id="Shape 1388" o:spid="_x0000_s1056" style="position:absolute;left:5935;width:5251;height:3979;visibility:visible;mso-wrap-style:square;v-text-anchor:top" coordsize="525018,39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56RxgAAAN0AAAAPAAAAZHJzL2Rvd25yZXYueG1sRI9Pb8Iw&#10;DMXvk/gOkZF2GymbmFBHQIip0jZOlO1uNe4frXG6JIPCp58PSLvZes/v/bzajK5XJwqx82xgPstA&#10;EVfedtwY+DwWD0tQMSFb7D2TgQtF2KwndyvMrT/zgU5lapSEcMzRQJvSkGsdq5YcxpkfiEWrfXCY&#10;ZA2NtgHPEu56/Zhlz9phx9LQ4kC7lqrv8tcZeK+vxf6wWITXuuDx4yuUu5/rxZj76bh9AZVoTP/m&#10;2/WbFfynpeDKNzKCXv8BAAD//wMAUEsBAi0AFAAGAAgAAAAhANvh9svuAAAAhQEAABMAAAAAAAAA&#10;AAAAAAAAAAAAAFtDb250ZW50X1R5cGVzXS54bWxQSwECLQAUAAYACAAAACEAWvQsW78AAAAVAQAA&#10;CwAAAAAAAAAAAAAAAAAfAQAAX3JlbHMvLnJlbHNQSwECLQAUAAYACAAAACEAkhOekcYAAADdAAAA&#10;DwAAAAAAAAAAAAAAAAAHAgAAZHJzL2Rvd25yZXYueG1sUEsFBgAAAAADAAMAtwAAAPoCAAAAAA==&#10;" path="m,l518922,v4572,,6096,3048,6096,7620l525018,338327v,3049,-1524,6097,-6096,6097l471678,344424r-21336,1524l406146,345948r-19812,1524l366522,348996r-19812,l310134,352044r-35052,3048l243078,359664r-32004,3048l182118,367284r-27432,4572l127254,376427r-27432,4573l75438,385572r-25908,4572l762,397764,,397907,,385429r48006,-9002l72390,371856r25908,-4572l124206,362712r27432,-4572l180594,355092r28956,-4572l241554,345948r33528,-3048l310134,339852r36576,-3049l366522,335280r19812,l406146,333756r21336,l448818,332232r64008,l512826,13715,,13715,,xe" fillcolor="black" stroked="f" strokeweight="0">
                  <v:stroke miterlimit="83231f" joinstyle="miter"/>
                  <v:path arrowok="t" textboxrect="0,0,525018,397907"/>
                </v:shape>
                <v:rect id="Rectangle 1390" o:spid="_x0000_s1057" style="position:absolute;left:1735;top:625;width:6286;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rsidR="00BB3F18" w:rsidRDefault="00BB3F18">
                        <w:pPr>
                          <w:spacing w:after="160" w:line="259" w:lineRule="auto"/>
                          <w:ind w:left="0" w:firstLine="0"/>
                          <w:jc w:val="left"/>
                        </w:pPr>
                        <w:r>
                          <w:rPr>
                            <w:sz w:val="18"/>
                          </w:rPr>
                          <w:t xml:space="preserve">Kartu </w:t>
                        </w:r>
                        <w:r>
                          <w:rPr>
                            <w:sz w:val="18"/>
                          </w:rPr>
                          <w:t>Jam</w:t>
                        </w:r>
                      </w:p>
                    </w:txbxContent>
                  </v:textbox>
                </v:rect>
                <v:rect id="Rectangle 1392" o:spid="_x0000_s1058" style="position:absolute;left:1735;top:1936;width:33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rsidR="00BB3F18" w:rsidRDefault="00BB3F18">
                        <w:pPr>
                          <w:spacing w:after="160" w:line="259" w:lineRule="auto"/>
                          <w:ind w:left="0" w:firstLine="0"/>
                          <w:jc w:val="left"/>
                        </w:pPr>
                        <w:r>
                          <w:rPr>
                            <w:sz w:val="18"/>
                          </w:rPr>
                          <w:t>Kerja</w:t>
                        </w:r>
                      </w:p>
                    </w:txbxContent>
                  </v:textbox>
                </v:rect>
                <v:shape id="Shape 1394" o:spid="_x0000_s1059" style="position:absolute;top:5593;width:8496;height:5303;visibility:visible;mso-wrap-style:square;v-text-anchor:top" coordsize="84963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r9xAAAAN0AAAAPAAAAZHJzL2Rvd25yZXYueG1sRE9LawIx&#10;EL4X/A9hBG81a22LrkYpYh8XxReIt2EzbhY3k2UTNf33TaHQ23x8z5nOo63FjVpfOVYw6GcgiAun&#10;Ky4VHPbvjyMQPiBrrB2Tgm/yMJ91HqaYa3fnLd12oRQphH2OCkwITS6lLwxZ9H3XECfu7FqLIcG2&#10;lLrFewq3tXzKsldpseLUYLChhaHisrtaBaP1db2iU4bHsTaf5/gSP5abrVK9bnybgAgUw7/4z/2l&#10;0/zh+Bl+v0knyNkPAAAA//8DAFBLAQItABQABgAIAAAAIQDb4fbL7gAAAIUBAAATAAAAAAAAAAAA&#10;AAAAAAAAAABbQ29udGVudF9UeXBlc10ueG1sUEsBAi0AFAAGAAgAAAAhAFr0LFu/AAAAFQEAAAsA&#10;AAAAAAAAAAAAAAAAHwEAAF9yZWxzLy5yZWxzUEsBAi0AFAAGAAgAAAAhAJHOKv3EAAAA3QAAAA8A&#10;AAAAAAAAAAAAAAAABwIAAGRycy9kb3ducmV2LnhtbFBLBQYAAAAAAwADALcAAAD4AgAAAAA=&#10;" path="m6096,l849630,r,12192l18136,12192,347015,518160r502615,l849630,530352r-505206,c341376,530352,339852,528828,338328,527304l1524,10668c,7620,,6096,1524,3048,1524,1524,4572,,6096,xe" fillcolor="black" stroked="f" strokeweight="0">
                  <v:stroke miterlimit="83231f" joinstyle="miter"/>
                  <v:path arrowok="t" textboxrect="0,0,849630,530352"/>
                </v:shape>
                <v:shape id="Shape 1395" o:spid="_x0000_s1060" style="position:absolute;left:8496;top:5593;width:8496;height:5303;visibility:visible;mso-wrap-style:square;v-text-anchor:top" coordsize="84963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mwwAAAN0AAAAPAAAAZHJzL2Rvd25yZXYueG1sRE9NawIx&#10;EL0X/A9hBG81W8WiW6MU0dZLpdqCeBs242bpZrJsosZ/bwSht3m8z5nOo63FmVpfOVbw0s9AEBdO&#10;V1wq+P1ZPY9B+ICssXZMCq7kYT7rPE0x1+7CWzrvQilSCPscFZgQmlxKXxiy6PuuIU7c0bUWQ4Jt&#10;KXWLlxRuaznIsldpseLUYLChhaHib3eyCsab0+aLDhnuJ9p8HuMofiy/t0r1uvH9DUSgGP7FD/da&#10;p/nDyQju36QT5OwGAAD//wMAUEsBAi0AFAAGAAgAAAAhANvh9svuAAAAhQEAABMAAAAAAAAAAAAA&#10;AAAAAAAAAFtDb250ZW50X1R5cGVzXS54bWxQSwECLQAUAAYACAAAACEAWvQsW78AAAAVAQAACwAA&#10;AAAAAAAAAAAAAAAfAQAAX3JlbHMvLnJlbHNQSwECLQAUAAYACAAAACEA/oKPZsMAAADdAAAADwAA&#10;AAAAAAAAAAAAAAAHAgAAZHJzL2Rvd25yZXYueG1sUEsFBgAAAAADAAMAtwAAAPcCAAAAAA==&#10;" path="m,l843534,v1524,,4572,1524,4572,3048c849630,6096,849630,7620,848106,10668l511302,527304v-1524,1524,-3048,3048,-6096,3048l,530352,,518160r502615,l831494,12192,,12192,,xe" fillcolor="black" stroked="f" strokeweight="0">
                  <v:stroke miterlimit="83231f" joinstyle="miter"/>
                  <v:path arrowok="t" textboxrect="0,0,849630,530352"/>
                </v:shape>
                <v:rect id="Rectangle 1397" o:spid="_x0000_s1061" style="position:absolute;left:4417;top:6203;width:10060;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rsidR="00BB3F18" w:rsidRDefault="00BB3F18">
                        <w:pPr>
                          <w:spacing w:after="160" w:line="259" w:lineRule="auto"/>
                          <w:ind w:left="0" w:firstLine="0"/>
                          <w:jc w:val="left"/>
                        </w:pPr>
                        <w:r>
                          <w:rPr>
                            <w:sz w:val="18"/>
                          </w:rPr>
                          <w:t>Sortasi  menurut</w:t>
                        </w:r>
                      </w:p>
                    </w:txbxContent>
                  </v:textbox>
                </v:rect>
                <v:rect id="Rectangle 1399" o:spid="_x0000_s1062" style="position:absolute;left:4417;top:7620;width:3970;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rsidR="00BB3F18" w:rsidRDefault="00BB3F18">
                        <w:pPr>
                          <w:spacing w:after="160" w:line="259" w:lineRule="auto"/>
                          <w:ind w:left="0" w:firstLine="0"/>
                          <w:jc w:val="left"/>
                        </w:pPr>
                        <w:r>
                          <w:rPr>
                            <w:sz w:val="18"/>
                          </w:rPr>
                          <w:t>nomor</w:t>
                        </w:r>
                      </w:p>
                    </w:txbxContent>
                  </v:textbox>
                </v:rect>
                <v:rect id="Rectangle 1401" o:spid="_x0000_s1063" style="position:absolute;left:7694;top:7512;width:269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rsidR="00BB3F18" w:rsidRDefault="00BB3F18">
                        <w:pPr>
                          <w:spacing w:after="160" w:line="259" w:lineRule="auto"/>
                          <w:ind w:left="0" w:firstLine="0"/>
                          <w:jc w:val="left"/>
                        </w:pPr>
                        <w:r>
                          <w:rPr>
                            <w:sz w:val="20"/>
                          </w:rPr>
                          <w:t>urut</w:t>
                        </w:r>
                      </w:p>
                    </w:txbxContent>
                  </v:textbox>
                </v:rect>
                <v:rect id="Rectangle 1403" o:spid="_x0000_s1064" style="position:absolute;left:4417;top:8975;width:986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rsidR="00BB3F18" w:rsidRDefault="00BB3F18">
                        <w:pPr>
                          <w:spacing w:after="160" w:line="259" w:lineRule="auto"/>
                          <w:ind w:left="0" w:firstLine="0"/>
                          <w:jc w:val="left"/>
                        </w:pPr>
                        <w:r>
                          <w:rPr>
                            <w:sz w:val="20"/>
                          </w:rPr>
                          <w:t xml:space="preserve">order </w:t>
                        </w:r>
                        <w:r>
                          <w:rPr>
                            <w:sz w:val="20"/>
                          </w:rPr>
                          <w:t>produksi</w:t>
                        </w:r>
                      </w:p>
                    </w:txbxContent>
                  </v:textbox>
                </v:rect>
                <v:shape id="Shape 1405" o:spid="_x0000_s1065" style="position:absolute;left:701;top:12390;width:6263;height:4602;visibility:visible;mso-wrap-style:square;v-text-anchor:top" coordsize="626364,4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hJwgAAAN0AAAAPAAAAZHJzL2Rvd25yZXYueG1sRE9LasMw&#10;EN0XcgcxgewaOcEtxo0SQoohCy9atwcYrKlkYo2MpcTu7aNAobt5vO/sDrPrxY3G0HlWsFlnIIhb&#10;rzs2Cr6/qucCRIjIGnvPpOCXAhz2i6cdltpP/Em3JhqRQjiUqMDGOJRShtaSw7D2A3HifvzoMCY4&#10;GqlHnFK46+U2y16lw45Tg8WBTpbaS3N1Cqq2L6wpMN8GU1O1ea/9/FEotVrOxzcQkeb4L/5zn3Wa&#10;n2cv8PgmnSD3dwAAAP//AwBQSwECLQAUAAYACAAAACEA2+H2y+4AAACFAQAAEwAAAAAAAAAAAAAA&#10;AAAAAAAAW0NvbnRlbnRfVHlwZXNdLnhtbFBLAQItABQABgAIAAAAIQBa9CxbvwAAABUBAAALAAAA&#10;AAAAAAAAAAAAAB8BAABfcmVscy8ucmVsc1BLAQItABQABgAIAAAAIQBwDMhJwgAAAN0AAAAPAAAA&#10;AAAAAAAAAAAAAAcCAABkcnMvZG93bnJldi54bWxQSwUGAAAAAAMAAwC3AAAA9gIAAAAA&#10;" path="m7620,l626364,r,13716l13716,13716r,410598l36576,426720r27432,3048l89916,432816r27432,3048l141732,437388r24384,3048l190500,441960r22860,1524l234696,445008r21336,l277368,446532r21336,l336804,448056r38100,-1524l409956,446532r33528,-1524l475488,441960r32004,-3048l537972,435864r28956,-4572l624840,423672r1524,-280l626364,436099r-57912,8909l539496,448056r-30480,3048l477012,454152r-32004,3048l409956,458724r-35052,1524l298704,460248r-21336,-1524l256032,458724r-21336,-1524l211836,455676r-22860,-1524l164592,452628r-24384,-1524l115824,448056,89916,445008,62484,441960,35052,438912,6096,435864c3048,435864,,432816,,429768l,7620c,3048,3048,,7620,xe" fillcolor="black" stroked="f" strokeweight="0">
                  <v:stroke miterlimit="83231f" joinstyle="miter"/>
                  <v:path arrowok="t" textboxrect="0,0,626364,460248"/>
                </v:shape>
                <v:shape id="Shape 1406" o:spid="_x0000_s1066" style="position:absolute;left:6964;top:12390;width:6249;height:4361;visibility:visible;mso-wrap-style:square;v-text-anchor:top" coordsize="624840,43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lxQAAAN0AAAAPAAAAZHJzL2Rvd25yZXYueG1sRI9Pi8Iw&#10;EMXvgt8hzMJeRFN33SLVKP5hxatd9Tw0Y9u1mZQmav32RhC8zfDe+82b6bw1lbhS40rLCoaDCARx&#10;ZnXJuYL9329/DMJ5ZI2VZVJwJwfzWbczxUTbG+/omvpcBAi7BBUU3teJlC4ryKAb2Jo4aCfbGPRh&#10;bXKpG7wFuKnkVxTF0mDJ4UKBNa0Kys7pxQTKz6j3f46Pl2H6vV6u693meD9slPr8aBcTEJ5a/za/&#10;0lsd6o+iGJ7fhBHk7AEAAP//AwBQSwECLQAUAAYACAAAACEA2+H2y+4AAACFAQAAEwAAAAAAAAAA&#10;AAAAAAAAAAAAW0NvbnRlbnRfVHlwZXNdLnhtbFBLAQItABQABgAIAAAAIQBa9CxbvwAAABUBAAAL&#10;AAAAAAAAAAAAAAAAAB8BAABfcmVscy8ucmVsc1BLAQItABQABgAIAAAAIQCr1JOlxQAAAN0AAAAP&#10;AAAAAAAAAAAAAAAAAAcCAABkcnMvZG93bnJldi54bWxQSwUGAAAAAAMAAwC3AAAA+QIAAAAA&#10;" path="m,l618744,v3048,,6096,3048,6096,7620l624840,370332v,3048,-3048,6096,-6096,6096l562356,376428r-25908,1524l510540,377952r-25908,1524l460248,379476r-22860,1524l414528,382524r-22860,1524l370332,385572r-21336,1524l329184,388620r-39624,4572l251460,396240r-35052,4572l182880,405384r-32004,6096l118872,416052r-30480,4572l59436,426720,1524,435864,,436099,,423392,56388,413004r30480,-4572l117348,403860r32004,-6096l181356,393192r33528,-4572l251460,384048r36576,-4572l327660,376428r19812,-1524l368808,371856r21336,-1524l413004,368808r22860,l460248,367284r24384,-1524l509016,365760r27432,-1524l612648,364236r,-350520l,13716,,xe" fillcolor="black" stroked="f" strokeweight="0">
                  <v:stroke miterlimit="83231f" joinstyle="miter"/>
                  <v:path arrowok="t" textboxrect="0,0,624840,436099"/>
                </v:shape>
                <v:rect id="Rectangle 1408" o:spid="_x0000_s1067" style="position:absolute;left:2192;top:13207;width:126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BB3F18" w:rsidRDefault="00BB3F18">
                        <w:pPr>
                          <w:spacing w:after="160" w:line="259" w:lineRule="auto"/>
                          <w:ind w:left="0" w:firstLine="0"/>
                          <w:jc w:val="left"/>
                        </w:pPr>
                        <w:r>
                          <w:rPr>
                            <w:rFonts w:ascii="Calibri" w:eastAsia="Calibri" w:hAnsi="Calibri" w:cs="Calibri"/>
                            <w:sz w:val="18"/>
                          </w:rPr>
                          <w:t xml:space="preserve">Kartu </w:t>
                        </w:r>
                        <w:r>
                          <w:rPr>
                            <w:rFonts w:ascii="Calibri" w:eastAsia="Calibri" w:hAnsi="Calibri" w:cs="Calibri"/>
                            <w:sz w:val="18"/>
                          </w:rPr>
                          <w:t>jam kerja yang</w:t>
                        </w:r>
                      </w:p>
                    </w:txbxContent>
                  </v:textbox>
                </v:rect>
                <v:rect id="Rectangle 1410" o:spid="_x0000_s1068" style="position:absolute;left:3671;top:14609;width:871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BB3F18" w:rsidRDefault="00BB3F18">
                        <w:pPr>
                          <w:spacing w:after="160" w:line="259" w:lineRule="auto"/>
                          <w:ind w:left="0" w:firstLine="0"/>
                          <w:jc w:val="left"/>
                        </w:pPr>
                        <w:r>
                          <w:rPr>
                            <w:rFonts w:ascii="Calibri" w:eastAsia="Calibri" w:hAnsi="Calibri" w:cs="Calibri"/>
                            <w:sz w:val="18"/>
                          </w:rPr>
                          <w:t xml:space="preserve">telah </w:t>
                        </w:r>
                        <w:r>
                          <w:rPr>
                            <w:rFonts w:ascii="Calibri" w:eastAsia="Calibri" w:hAnsi="Calibri" w:cs="Calibri"/>
                            <w:sz w:val="18"/>
                          </w:rPr>
                          <w:t>disortasi</w:t>
                        </w:r>
                      </w:p>
                    </w:txbxContent>
                  </v:textbox>
                </v:rect>
                <v:shape id="Shape 1412" o:spid="_x0000_s1069" style="position:absolute;left:1600;top:18928;width:3627;height:5456;visibility:visible;mso-wrap-style:square;v-text-anchor:top" coordsize="362727,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UExAAAAN0AAAAPAAAAZHJzL2Rvd25yZXYueG1sRE9Na8JA&#10;EL0L/odlhF5EN5EiNbpKEQqBglLNocchO2aD2dmQ3Zrk33cLQm/zeJ+zOwy2EQ/qfO1YQbpMQBCX&#10;TtdcKSiuH4s3ED4ga2wck4KRPBz208kOM+16/qLHJVQihrDPUIEJoc2k9KUhi37pWuLI3VxnMUTY&#10;VVJ32Mdw28hVkqylxZpjg8GWjobK++XHKsiNG0/zb11s0nNxHE+f93zdF0q9zIb3LYhAQ/gXP925&#10;jvNf0xX8fRNPkPtfAAAA//8DAFBLAQItABQABgAIAAAAIQDb4fbL7gAAAIUBAAATAAAAAAAAAAAA&#10;AAAAAAAAAABbQ29udGVudF9UeXBlc10ueG1sUEsBAi0AFAAGAAgAAAAhAFr0LFu/AAAAFQEAAAsA&#10;AAAAAAAAAAAAAAAAHwEAAF9yZWxzLy5yZWxzUEsBAi0AFAAGAAgAAAAhAJmF1QTEAAAA3QAAAA8A&#10;AAAAAAAAAAAAAAAABwIAAGRycy9kb3ducmV2LnhtbFBLBQYAAAAAAwADALcAAAD4AgAAAAA=&#10;" path="m6096,l362727,r,12192l17831,12192,362727,525868r,19717l362712,545592v-1524,,-3048,-1524,-4572,-3048l1524,9144c,7620,,4572,,3048,1524,,3048,,6096,xe" fillcolor="black" stroked="f" strokeweight="0">
                  <v:stroke miterlimit="83231f" joinstyle="miter"/>
                  <v:path arrowok="t" textboxrect="0,0,362727,545592"/>
                </v:shape>
                <v:shape id="Shape 1413" o:spid="_x0000_s1070" style="position:absolute;left:5227;top:18928;width:3642;height:5455;visibility:visible;mso-wrap-style:square;v-text-anchor:top" coordsize="364221,5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pOwwAAAN0AAAAPAAAAZHJzL2Rvd25yZXYueG1sRE9LSwMx&#10;EL4L/ocwgjebXR9F1qallRbFWx94HjfTzdLNZEnGdvXXG6HQ23x8z5nMBt+pI8XUBjZQjgpQxHWw&#10;LTcGdtvV3TOoJMgWu8Bk4IcSzKbXVxOsbDjxmo4baVQO4VShASfSV1qn2pHHNAo9ceb2IXqUDGOj&#10;bcRTDvedvi+KsfbYcm5w2NOro/qw+fYGnsq42HXu80Nkvdp/Hd6Wbvy7NOb2Zpi/gBIa5CI+u99t&#10;nv9YPsD/N/kEPf0DAAD//wMAUEsBAi0AFAAGAAgAAAAhANvh9svuAAAAhQEAABMAAAAAAAAAAAAA&#10;AAAAAAAAAFtDb250ZW50X1R5cGVzXS54bWxQSwECLQAUAAYACAAAACEAWvQsW78AAAAVAQAACwAA&#10;AAAAAAAAAAAAAAAfAQAAX3JlbHMvLnJlbHNQSwECLQAUAAYACAAAACEAb066TsMAAADdAAAADwAA&#10;AAAAAAAAAAAAAAAHAgAAZHJzL2Rvd25yZXYueG1sUEsFBgAAAAADAAMAtwAAAPcCAAAAAA==&#10;" path="m,l358125,v1524,,4572,,4572,3048c364221,4572,364221,7620,362697,9144l6081,542544,,545585,,525868r735,1095l344896,12192,,12192,,xe" fillcolor="black" stroked="f" strokeweight="0">
                  <v:stroke miterlimit="83231f" joinstyle="miter"/>
                  <v:path arrowok="t" textboxrect="0,0,364221,545585"/>
                </v:shape>
                <v:rect id="Rectangle 1415" o:spid="_x0000_s1071" style="position:absolute;left:4783;top:19779;width:120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BB3F18" w:rsidRDefault="00BB3F18">
                        <w:pPr>
                          <w:spacing w:after="160" w:line="259" w:lineRule="auto"/>
                          <w:ind w:left="0" w:firstLine="0"/>
                          <w:jc w:val="left"/>
                        </w:pPr>
                        <w:r>
                          <w:rPr>
                            <w:rFonts w:ascii="Calibri" w:eastAsia="Calibri" w:hAnsi="Calibri" w:cs="Calibri"/>
                          </w:rPr>
                          <w:t>N</w:t>
                        </w:r>
                      </w:p>
                    </w:txbxContent>
                  </v:textbox>
                </v:rect>
                <v:shape id="Shape 1417" o:spid="_x0000_s1072" style="position:absolute;left:24185;top:106;width:7217;height:4161;visibility:visible;mso-wrap-style:square;v-text-anchor:top" coordsize="721614,41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YUxgAAAN0AAAAPAAAAZHJzL2Rvd25yZXYueG1sRI/BbsIw&#10;EETvSP0HaytxA4eqoiHEQS0VtFJPDXzAEi9J1Hgd2SaEv68rVeK2q5l5O5tvRtOJgZxvLStYzBMQ&#10;xJXVLdcKjofdLAXhA7LGzjIpuJGHTfEwyTHT9srfNJShFhHCPkMFTQh9JqWvGjLo57YnjtrZOoMh&#10;rq6W2uE1wk0nn5JkKQ22HC802NO2oeqnvJhIOa0Oq69hfP9YDjZ925e7fes6paaP4+saRKAx3M3/&#10;6U8d6z8vXuDvmziCLH4BAAD//wMAUEsBAi0AFAAGAAgAAAAhANvh9svuAAAAhQEAABMAAAAAAAAA&#10;AAAAAAAAAAAAAFtDb250ZW50X1R5cGVzXS54bWxQSwECLQAUAAYACAAAACEAWvQsW78AAAAVAQAA&#10;CwAAAAAAAAAAAAAAAAAfAQAAX3JlbHMvLnJlbHNQSwECLQAUAAYACAAAACEAD3HWFMYAAADdAAAA&#10;DwAAAAAAAAAAAAAAAAAHAgAAZHJzL2Rvd25yZXYueG1sUEsFBgAAAAADAAMAtwAAAPoCAAAAAA==&#10;" path="m6096,l721614,r,12192l13716,12192r,390144l721614,402336r,13716l6096,416052c3048,416052,,413004,,408432l,6097c,3048,3048,,6096,xe" fillcolor="black" stroked="f" strokeweight="0">
                  <v:stroke miterlimit="83231f" joinstyle="miter"/>
                  <v:path arrowok="t" textboxrect="0,0,721614,416052"/>
                </v:shape>
                <v:shape id="Shape 1418" o:spid="_x0000_s1073" style="position:absolute;left:31402;top:106;width:7200;height:4161;visibility:visible;mso-wrap-style:square;v-text-anchor:top" coordsize="720090,41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3BxAAAAN0AAAAPAAAAZHJzL2Rvd25yZXYueG1sRI9BT8Mw&#10;DIXvSPyHyEjcWLoNASrLJqgE4oa2ceBoJaapaJyq8dby7/EBiZut9/ze581uTr0501i6zA6WiwoM&#10;sc+h49bBx/Hl5gFMEeSAfWZy8EMFdtvLiw3WIU+8p/NBWqMhXGp0EEWG2triIyUsizwQq/aVx4Si&#10;69jaMOKk4am3q6q6swk71oaIAzWR/PfhlBw0fv1+DCKn+89JmrXPz/vXVXTu+mp+egQjNMu/+e/6&#10;LSj+7VJx9RsdwW5/AQAA//8DAFBLAQItABQABgAIAAAAIQDb4fbL7gAAAIUBAAATAAAAAAAAAAAA&#10;AAAAAAAAAABbQ29udGVudF9UeXBlc10ueG1sUEsBAi0AFAAGAAgAAAAhAFr0LFu/AAAAFQEAAAsA&#10;AAAAAAAAAAAAAAAAHwEAAF9yZWxzLy5yZWxzUEsBAi0AFAAGAAgAAAAhADIU3cHEAAAA3QAAAA8A&#10;AAAAAAAAAAAAAAAABwIAAGRycy9kb3ducmV2LnhtbFBLBQYAAAAAAwADALcAAAD4AgAAAAA=&#10;" path="m,l713994,v3048,,6096,3048,6096,6097l720090,408432v,4572,-3048,7620,-6096,7620l,416052,,402336r707898,l707898,12192,,12192,,xe" fillcolor="black" stroked="f" strokeweight="0">
                  <v:stroke miterlimit="83231f" joinstyle="miter"/>
                  <v:path arrowok="t" textboxrect="0,0,720090,416052"/>
                </v:shape>
                <v:rect id="Rectangle 1420" o:spid="_x0000_s1074" style="position:absolute;left:26134;top:924;width:1396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rsidR="00BB3F18" w:rsidRDefault="00BB3F18">
                        <w:pPr>
                          <w:spacing w:after="160" w:line="259" w:lineRule="auto"/>
                          <w:ind w:left="0" w:firstLine="0"/>
                          <w:jc w:val="left"/>
                        </w:pPr>
                        <w:r>
                          <w:rPr>
                            <w:rFonts w:ascii="Calibri" w:eastAsia="Calibri" w:hAnsi="Calibri" w:cs="Calibri"/>
                            <w:sz w:val="18"/>
                          </w:rPr>
                          <w:t>Kartu jam kerja tenaga</w:t>
                        </w:r>
                      </w:p>
                    </w:txbxContent>
                  </v:textbox>
                </v:rect>
                <v:rect id="Rectangle 1422" o:spid="_x0000_s1075" style="position:absolute;left:28039;top:2326;width:889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BB3F18" w:rsidRDefault="00BB3F18">
                        <w:pPr>
                          <w:spacing w:after="160" w:line="259" w:lineRule="auto"/>
                          <w:ind w:left="0" w:firstLine="0"/>
                          <w:jc w:val="left"/>
                        </w:pPr>
                        <w:r>
                          <w:rPr>
                            <w:rFonts w:ascii="Calibri" w:eastAsia="Calibri" w:hAnsi="Calibri" w:cs="Calibri"/>
                            <w:sz w:val="18"/>
                          </w:rPr>
                          <w:t xml:space="preserve">kerja </w:t>
                        </w:r>
                        <w:r>
                          <w:rPr>
                            <w:rFonts w:ascii="Calibri" w:eastAsia="Calibri" w:hAnsi="Calibri" w:cs="Calibri"/>
                            <w:sz w:val="18"/>
                          </w:rPr>
                          <w:t>langsung</w:t>
                        </w:r>
                      </w:p>
                    </w:txbxContent>
                  </v:textbox>
                </v:rect>
                <v:shape id="Shape 1424" o:spid="_x0000_s1076" style="position:absolute;left:21244;top:17922;width:7170;height:3566;visibility:visible;mso-wrap-style:square;v-text-anchor:top" coordsize="717042,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ZowwAAAN0AAAAPAAAAZHJzL2Rvd25yZXYueG1sRE/fa8Iw&#10;EH4f+D+EE3ybqcUN7YyigqCDIdaxvR7N2VabS2iidv/9Mhj4dh/fz5stOtOIG7W+tqxgNExAEBdW&#10;11wq+DxunicgfEDW2FgmBT/kYTHvPc0w0/bOB7rloRQxhH2GCqoQXCalLyoy6IfWEUfuZFuDIcK2&#10;lLrFeww3jUyT5FUarDk2VOhoXVFxya9Gwdm9778/mpeVS+nrMslPQe5wqtSg3y3fQATqwkP8797q&#10;OH+cjuHvm3iCnP8CAAD//wMAUEsBAi0AFAAGAAgAAAAhANvh9svuAAAAhQEAABMAAAAAAAAAAAAA&#10;AAAAAAAAAFtDb250ZW50X1R5cGVzXS54bWxQSwECLQAUAAYACAAAACEAWvQsW78AAAAVAQAACwAA&#10;AAAAAAAAAAAAAAAfAQAAX3JlbHMvLnJlbHNQSwECLQAUAAYACAAAACEAIO1maMMAAADdAAAADwAA&#10;AAAAAAAAAAAAAAAHAgAAZHJzL2Rvd25yZXYueG1sUEsFBgAAAAADAAMAtwAAAPcCAAAAAA==&#10;" path="m7620,l717042,r,13716l13716,13716r,329184l717042,342900r,13716l7620,356616c3048,356616,,353568,,348996l,6096c,3048,3048,,7620,xe" fillcolor="black" stroked="f" strokeweight="0">
                  <v:stroke miterlimit="83231f" joinstyle="miter"/>
                  <v:path arrowok="t" textboxrect="0,0,717042,356616"/>
                </v:shape>
                <v:shape id="Shape 1425" o:spid="_x0000_s1077" style="position:absolute;left:28414;top:17922;width:7156;height:3566;visibility:visible;mso-wrap-style:square;v-text-anchor:top" coordsize="715518,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EmwQAAAN0AAAAPAAAAZHJzL2Rvd25yZXYueG1sRE9Ni8Iw&#10;EL0L/ocwgjdNFRXpGmUVBKl7sep9SGbbss2kNFGrv94sLOxtHu9zVpvO1uJOra8cK5iMExDE2pmK&#10;CwWX8360BOEDssHaMSl4kofNut9bYWrcg090z0MhYgj7FBWUITSplF6XZNGPXUMcuW/XWgwRtoU0&#10;LT5iuK3lNEkW0mLFsaHEhnYl6Z/8ZhXMJ7x9ZbrKwrW+aOmPX9si80oNB93nB4hAXfgX/7kPJs6f&#10;Tefw+008Qa7fAAAA//8DAFBLAQItABQABgAIAAAAIQDb4fbL7gAAAIUBAAATAAAAAAAAAAAAAAAA&#10;AAAAAABbQ29udGVudF9UeXBlc10ueG1sUEsBAi0AFAAGAAgAAAAhAFr0LFu/AAAAFQEAAAsAAAAA&#10;AAAAAAAAAAAAHwEAAF9yZWxzLy5yZWxzUEsBAi0AFAAGAAgAAAAhANQOoSbBAAAA3QAAAA8AAAAA&#10;AAAAAAAAAAAABwIAAGRycy9kb3ducmV2LnhtbFBLBQYAAAAAAwADALcAAAD1AgAAAAA=&#10;" path="m,l709422,v3048,,6096,3048,6096,6096l715518,348996v,4572,-3048,7620,-6096,7620l,356616,,342900r703326,l703326,13716,,13716,,xe" fillcolor="black" stroked="f" strokeweight="0">
                  <v:stroke miterlimit="83231f" joinstyle="miter"/>
                  <v:path arrowok="t" textboxrect="0,0,715518,356616"/>
                </v:shape>
                <v:rect id="Rectangle 1427" o:spid="_x0000_s1078" style="position:absolute;left:24443;top:18785;width:1051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Secara </w:t>
                        </w:r>
                        <w:r>
                          <w:rPr>
                            <w:rFonts w:ascii="Calibri" w:eastAsia="Calibri" w:hAnsi="Calibri" w:cs="Calibri"/>
                            <w:sz w:val="20"/>
                          </w:rPr>
                          <w:t>periodik</w:t>
                        </w:r>
                      </w:p>
                    </w:txbxContent>
                  </v:textbox>
                </v:rect>
                <v:shape id="Shape 1429" o:spid="_x0000_s1079" style="position:absolute;left:9677;top:22479;width:5921;height:6050;visibility:visible;mso-wrap-style:square;v-text-anchor:top" coordsize="592074,605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rkxAAAAN0AAAAPAAAAZHJzL2Rvd25yZXYueG1sRE9Na8JA&#10;EL0L/odlBG+6qUqxqauUgiLiRVMsvU2z02wwOxuyqyb/3i0I3ubxPmexam0lrtT40rGCl3ECgjh3&#10;uuRCwVe2Hs1B+ICssXJMCjrysFr2ewtMtbvxga7HUIgYwj5FBSaEOpXS54Ys+rGriSP35xqLIcKm&#10;kLrBWwy3lZwkyau0WHJsMFjTp6H8fLxYBfOTNZf94Vd35+9s19bT0/6n2yg1HLQf7yACteEpfri3&#10;Os6fTd7g/5t4glzeAQAA//8DAFBLAQItABQABgAIAAAAIQDb4fbL7gAAAIUBAAATAAAAAAAAAAAA&#10;AAAAAAAAAABbQ29udGVudF9UeXBlc10ueG1sUEsBAi0AFAAGAAgAAAAhAFr0LFu/AAAAFQEAAAsA&#10;AAAAAAAAAAAAAAAAHwEAAF9yZWxzLy5yZWxzUEsBAi0AFAAGAAgAAAAhAPQ+euTEAAAA3QAAAA8A&#10;AAAAAAAAAAAAAAAABwIAAGRycy9kb3ducmV2LnhtbFBLBQYAAAAAAwADALcAAAD4AgAAAAA=&#10;" path="m6096,l592074,r,12192l12192,12192r,548132l33528,563880r25908,4572l85344,573024r24384,3048l134112,579120r22860,3048l179832,583693r21336,3048l222504,588265r19812,1523l262128,589788r19812,1524l353568,591312r33528,-1524l419100,588265r30480,-4572l478536,580644r28956,-4572l534924,571500r54864,-12192l592074,558814r,12855l537972,583693r-28956,4572l480060,592836r-28956,4572l420624,600456r-33528,1524l353568,603504r-35052,1524l281940,603504r-19812,l242316,601980r-21336,-1524l199644,598932r-21336,-1524l155448,594360r-22860,-3048l108204,588265,83820,585217,57912,580644,32004,577596,4572,573024c1524,571500,,568452,,565404l,6096c,1524,3048,,6096,xe" fillcolor="black" stroked="f" strokeweight="0">
                  <v:stroke miterlimit="83231f" joinstyle="miter"/>
                  <v:path arrowok="t" textboxrect="0,0,592074,605028"/>
                </v:shape>
                <v:shape id="Shape 1430" o:spid="_x0000_s1080" style="position:absolute;left:15598;top:22479;width:5920;height:5716;visibility:visible;mso-wrap-style:square;v-text-anchor:top" coordsize="592074,57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LHxQAAAN0AAAAPAAAAZHJzL2Rvd25yZXYueG1sRI9Ba8JA&#10;EIXvBf/DMkJvdVMtUqKrFEGIBw9N+gPG3WkSmp0N2dXE/nrnUOhthvfmvW+2+8l36kZDbAMbeF1k&#10;oIhtcC3XBr6q48s7qJiQHXaBycCdIux3s6ct5i6M/Em3MtVKQjjmaKBJqc+1jrYhj3ERemLRvsPg&#10;Mck61NoNOEq47/Qyy9baY8vS0GBPh4bsT3n1BuhUjEW6hNLac1zXy7b69X1lzPN8+tiASjSlf/Pf&#10;deEE/20l/PKNjKB3DwAAAP//AwBQSwECLQAUAAYACAAAACEA2+H2y+4AAACFAQAAEwAAAAAAAAAA&#10;AAAAAAAAAAAAW0NvbnRlbnRfVHlwZXNdLnhtbFBLAQItABQABgAIAAAAIQBa9CxbvwAAABUBAAAL&#10;AAAAAAAAAAAAAAAAAB8BAABfcmVscy8ucmVsc1BLAQItABQABgAIAAAAIQCHVVLHxQAAAN0AAAAP&#10;AAAAAAAAAAAAAAAAAAcCAABkcnMvZG93bnJldi54bWxQSwUGAAAAAAMAAwC3AAAA+QIAAAAA&#10;" path="m,l585978,v3048,,6096,1524,6096,6096l592074,486156v,4572,-3048,7620,-6096,7620l506730,493776r-24384,1524l457962,496824r-22860,1524l413766,499872r-22860,1524l371094,502920r-21336,1524l329946,507493r-19812,1524l273558,515112r-35052,4572l204978,525780r-32004,6096l142494,539496r-28956,6097l84582,551688r-28956,7620l762,571500,,571669,,558814,54102,547117r27432,-7621l110490,533400r28956,-6096l171450,519684r32004,-6096l236982,507493r35052,-6097l308610,496824r19812,-3048l348234,492252r21336,-1524l390906,487680r21336,-1524l435102,484632r22860,-1524l482346,483108r24384,-1524l532638,481584r25908,-1524l579882,480060r,-467868l,12192,,xe" fillcolor="black" stroked="f" strokeweight="0">
                  <v:stroke miterlimit="83231f" joinstyle="miter"/>
                  <v:path arrowok="t" textboxrect="0,0,592074,571669"/>
                </v:shape>
                <v:rect id="Rectangle 1432" o:spid="_x0000_s1081" style="position:absolute;left:10833;top:23281;width:1265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18"/>
                          </w:rPr>
                          <w:t xml:space="preserve">Kartu </w:t>
                        </w:r>
                        <w:r>
                          <w:rPr>
                            <w:rFonts w:ascii="Calibri" w:eastAsia="Calibri" w:hAnsi="Calibri" w:cs="Calibri"/>
                            <w:sz w:val="18"/>
                          </w:rPr>
                          <w:t>jam kerja yang</w:t>
                        </w:r>
                      </w:p>
                    </w:txbxContent>
                  </v:textbox>
                </v:rect>
                <v:rect id="Rectangle 1434" o:spid="_x0000_s1082" style="position:absolute;left:12312;top:24896;width:312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18"/>
                          </w:rPr>
                          <w:t>telah</w:t>
                        </w:r>
                      </w:p>
                    </w:txbxContent>
                  </v:textbox>
                </v:rect>
                <v:rect id="Rectangle 1436" o:spid="_x0000_s1083" style="position:absolute;left:14918;top:24896;width:524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18"/>
                          </w:rPr>
                          <w:t>disortasi</w:t>
                        </w:r>
                      </w:p>
                    </w:txbxContent>
                  </v:textbox>
                </v:rect>
                <v:shape id="Shape 1438" o:spid="_x0000_s1084" style="position:absolute;left:26365;top:22707;width:8490;height:4694;visibility:visible;mso-wrap-style:square;v-text-anchor:top" coordsize="849068,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I3xgAAAN0AAAAPAAAAZHJzL2Rvd25yZXYueG1sRI/RasJA&#10;EEXfC/7DMoIvpe5qS5XUVSQgSKGUaj5gmp0mwexsyK4m/n3nodC3Ge6de89sdqNv1Y362AS2sJgb&#10;UMRlcA1XForz4WkNKiZkh21gsnCnCLvt5GGDmQsDf9HtlColIRwztFCn1GVax7Imj3EeOmLRfkLv&#10;McnaV9r1OEi4b/XSmFftsWFpqLGjvKbycrp6C3mi0Oarj3Xz/mkuxaMuvs1grJ1Nx/0bqERj+jf/&#10;XR+d4L88C658IyPo7S8AAAD//wMAUEsBAi0AFAAGAAgAAAAhANvh9svuAAAAhQEAABMAAAAAAAAA&#10;AAAAAAAAAAAAAFtDb250ZW50X1R5cGVzXS54bWxQSwECLQAUAAYACAAAACEAWvQsW78AAAAVAQAA&#10;CwAAAAAAAAAAAAAAAAAfAQAAX3JlbHMvLnJlbHNQSwECLQAUAAYACAAAACEAZO6iN8YAAADdAAAA&#10;DwAAAAAAAAAAAAAAAAAHAgAAZHJzL2Rvd25yZXYueG1sUEsFBgAAAAADAAMAtwAAAPoCAAAAAA==&#10;" path="m344424,l849068,r,12192l346751,12192,18928,457200r830140,l849068,469392r-842972,c4572,469392,1524,467868,1524,466344,,463296,,460248,1524,458724l338328,1524c339852,,341376,,344424,xe" fillcolor="black" stroked="f" strokeweight="0">
                  <v:stroke miterlimit="83231f" joinstyle="miter"/>
                  <v:path arrowok="t" textboxrect="0,0,849068,469392"/>
                </v:shape>
                <v:shape id="Shape 1439" o:spid="_x0000_s1085" style="position:absolute;left:34855;top:22707;width:8502;height:4694;visibility:visible;mso-wrap-style:square;v-text-anchor:top" coordsize="850192,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GhxQAAAN0AAAAPAAAAZHJzL2Rvd25yZXYueG1sRE/bagIx&#10;EH0X+g9hCr6IZmtV7NYoUhQFoeKFPg+bcbN0M1k2Ubd+vRGEvs3hXGcya2wpLlT7wrGCt14Cgjhz&#10;uuBcwfGw7I5B+ICssXRMCv7Iw2z60ppgqt2Vd3TZh1zEEPYpKjAhVKmUPjNk0fdcRRy5k6sthgjr&#10;XOoarzHclrKfJCNpseDYYLCiL0PZ7/5sFSSL7Rx/vs/5emV2t05x2qyGw41S7ddm/gkiUBP+xU/3&#10;Wsf5g/cPeHwTT5DTOwAAAP//AwBQSwECLQAUAAYACAAAACEA2+H2y+4AAACFAQAAEwAAAAAAAAAA&#10;AAAAAAAAAAAAW0NvbnRlbnRfVHlwZXNdLnhtbFBLAQItABQABgAIAAAAIQBa9CxbvwAAABUBAAAL&#10;AAAAAAAAAAAAAAAAAB8BAABfcmVscy8ucmVsc1BLAQItABQABgAIAAAAIQAYafGhxQAAAN0AAAAP&#10;AAAAAAAAAAAAAAAAAAcCAABkcnMvZG93bnJldi54bWxQSwUGAAAAAAMAAwC3AAAA+QIAAAAA&#10;" path="m,l844095,v1524,,4573,,4573,3048c850192,4572,850192,7620,848668,9144l511863,466344v-1524,1524,-3048,3048,-6095,3048l,469392,,457200r502318,l830141,12192,,12192,,xe" fillcolor="black" stroked="f" strokeweight="0">
                  <v:stroke miterlimit="83231f" joinstyle="miter"/>
                  <v:path arrowok="t" textboxrect="0,0,850192,469392"/>
                </v:shape>
                <v:rect id="Rectangle 1441" o:spid="_x0000_s1086" style="position:absolute;left:32154;top:23509;width:716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18"/>
                          </w:rPr>
                          <w:t xml:space="preserve">Kartu </w:t>
                        </w:r>
                        <w:r>
                          <w:rPr>
                            <w:rFonts w:ascii="Calibri" w:eastAsia="Calibri" w:hAnsi="Calibri" w:cs="Calibri"/>
                            <w:sz w:val="18"/>
                          </w:rPr>
                          <w:t>harga</w:t>
                        </w:r>
                      </w:p>
                    </w:txbxContent>
                  </v:textbox>
                </v:rect>
                <v:rect id="Rectangle 1443" o:spid="_x0000_s1087" style="position:absolute;left:31636;top:25125;width:852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18"/>
                          </w:rPr>
                          <w:t xml:space="preserve">pokok </w:t>
                        </w:r>
                        <w:r>
                          <w:rPr>
                            <w:rFonts w:ascii="Calibri" w:eastAsia="Calibri" w:hAnsi="Calibri" w:cs="Calibri"/>
                            <w:sz w:val="18"/>
                          </w:rPr>
                          <w:t>produk</w:t>
                        </w:r>
                      </w:p>
                    </w:txbxContent>
                  </v:textbox>
                </v:rect>
                <v:shape id="Picture 1445" o:spid="_x0000_s1088" type="#_x0000_t75" style="position:absolute;left:5166;top:3810;width:960;height: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QPxAAAAN0AAAAPAAAAZHJzL2Rvd25yZXYueG1sRE9NawIx&#10;EL0X+h/CFLzVrGJbXY2iguChClXxPG7GzbqbybKJuv57Uyj0No/3OZNZaytxo8YXjhX0ugkI4szp&#10;gnMFh/3qfQjCB2SNlWNS8CAPs+nrywRT7e78Q7ddyEUMYZ+iAhNCnUrpM0MWfdfVxJE7u8ZiiLDJ&#10;pW7wHsNtJftJ8iktFhwbDNa0NJSVu6tVcN4uhqfRyPa+j5fj5mCy8qt9lEp13tr5GESgNvyL/9xr&#10;HecPBh/w+008QU6fAAAA//8DAFBLAQItABQABgAIAAAAIQDb4fbL7gAAAIUBAAATAAAAAAAAAAAA&#10;AAAAAAAAAABbQ29udGVudF9UeXBlc10ueG1sUEsBAi0AFAAGAAgAAAAhAFr0LFu/AAAAFQEAAAsA&#10;AAAAAAAAAAAAAAAAHwEAAF9yZWxzLy5yZWxzUEsBAi0AFAAGAAgAAAAhAPdAFA/EAAAA3QAAAA8A&#10;AAAAAAAAAAAAAAAABwIAAGRycy9kb3ducmV2LnhtbFBLBQYAAAAAAwADALcAAAD4AgAAAAA=&#10;">
                  <v:imagedata r:id="rId23" o:title=""/>
                </v:shape>
                <v:shape id="Picture 1447" o:spid="_x0000_s1089" type="#_x0000_t75" style="position:absolute;left:5181;top:10591;width:975;height: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ggOxAAAAN0AAAAPAAAAZHJzL2Rvd25yZXYueG1sRE9NawIx&#10;EL0L/Q9hhN5qVpG2rEYpRcU9FOy2HrwNm3GzdDNZkqjrv28Ewds83ufMl71txZl8aBwrGI8yEMSV&#10;0w3XCn5/1i/vIEJE1tg6JgVXCrBcPA3mmGt34W86l7EWKYRDjgpMjF0uZagMWQwj1xEn7ui8xZig&#10;r6X2eEnhtpWTLHuVFhtODQY7+jRU/ZUnq6BYTcpi54sdbr+y02pzNQfc90o9D/uPGYhIfXyI7+6t&#10;TvOn0ze4fZNOkIt/AAAA//8DAFBLAQItABQABgAIAAAAIQDb4fbL7gAAAIUBAAATAAAAAAAAAAAA&#10;AAAAAAAAAABbQ29udGVudF9UeXBlc10ueG1sUEsBAi0AFAAGAAgAAAAhAFr0LFu/AAAAFQEAAAsA&#10;AAAAAAAAAAAAAAAAHwEAAF9yZWxzLy5yZWxzUEsBAi0AFAAGAAgAAAAhAG/uCA7EAAAA3QAAAA8A&#10;AAAAAAAAAAAAAAAABwIAAGRycy9kb3ducmV2LnhtbFBLBQYAAAAAAwADALcAAAD4AgAAAAA=&#10;">
                  <v:imagedata r:id="rId24" o:title=""/>
                </v:shape>
                <v:shape id="Picture 1449" o:spid="_x0000_s1090" type="#_x0000_t75" style="position:absolute;left:4800;top:16337;width:16932;height: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T7xAAAAN0AAAAPAAAAZHJzL2Rvd25yZXYueG1sRE9Na8JA&#10;EL0X/A/LCL3VTURKTV1FhLQeAsWoPQ/ZMYlmZ9PsNkn/fbdQ8DaP9zmrzWga0VPnassK4lkEgriw&#10;uuZSwemYPr2AcB5ZY2OZFPyQg8168rDCRNuBD9TnvhQhhF2CCirv20RKV1Rk0M1sSxy4i+0M+gC7&#10;UuoOhxBuGjmPomdpsObQUGFLu4qKW/5tFJxLorflIbtmcX9OKX/Hz4/9l1KP03H7CsLT6O/if/de&#10;h/mLxRL+vgknyPUvAAAA//8DAFBLAQItABQABgAIAAAAIQDb4fbL7gAAAIUBAAATAAAAAAAAAAAA&#10;AAAAAAAAAABbQ29udGVudF9UeXBlc10ueG1sUEsBAi0AFAAGAAgAAAAhAFr0LFu/AAAAFQEAAAsA&#10;AAAAAAAAAAAAAAAAHwEAAF9yZWxzLy5yZWxzUEsBAi0AFAAGAAgAAAAhANdXNPvEAAAA3QAAAA8A&#10;AAAAAAAAAAAAAAAABwIAAGRycy9kb3ducmV2LnhtbFBLBQYAAAAAAwADALcAAAD4AgAAAAA=&#10;">
                  <v:imagedata r:id="rId25" o:title=""/>
                </v:shape>
                <v:shape id="Picture 1451" o:spid="_x0000_s1091" type="#_x0000_t75" style="position:absolute;left:10683;top:1844;width:13990;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e1xAAAAN0AAAAPAAAAZHJzL2Rvd25yZXYueG1sRE9La8JA&#10;EL4X+h+WEXqrm0gNJbqKSAVPlabtwduYnTwwOxt2t0n677sFwdt8fM9ZbyfTiYGcby0rSOcJCOLS&#10;6pZrBV+fh+dXED4ga+wsk4Jf8rDdPD6sMdd25A8ailCLGMI+RwVNCH0upS8bMujntieOXGWdwRCh&#10;q6V2OMZw08lFkmTSYMuxocGe9g2V1+LHKCjGenmujt+ySi9vetifspN7z5R6mk27FYhAU7iLb+6j&#10;jvNflin8fxNPkJs/AAAA//8DAFBLAQItABQABgAIAAAAIQDb4fbL7gAAAIUBAAATAAAAAAAAAAAA&#10;AAAAAAAAAABbQ29udGVudF9UeXBlc10ueG1sUEsBAi0AFAAGAAgAAAAhAFr0LFu/AAAAFQEAAAsA&#10;AAAAAAAAAAAAAAAAHwEAAF9yZWxzLy5yZWxzUEsBAi0AFAAGAAgAAAAhAC0y97XEAAAA3QAAAA8A&#10;AAAAAAAAAAAAAAAABwIAAGRycy9kb3ducmV2LnhtbFBLBQYAAAAAAwADALcAAAD4AgAAAAA=&#10;">
                  <v:imagedata r:id="rId26" o:title=""/>
                </v:shape>
                <v:shape id="Picture 1453" o:spid="_x0000_s1092" type="#_x0000_t75" style="position:absolute;left:21031;top:24795;width:740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ADxwAAAN0AAAAPAAAAZHJzL2Rvd25yZXYueG1sRI9BT8Mw&#10;DIXvSPyHyEi7sZRBEXRLKwTaxGUHCmw7Wo3XVDRO1WRd4dcvkyZxs/Xe9/y8KEbbioF63zhWcDdN&#10;QBBXTjdcK/j6XN4+gfABWWPrmBT8kociv75aYKbdkT9oKEMtYgj7DBWYELpMSl8ZsuinriOO2t71&#10;FkNc+1rqHo8x3LZyliSP0mLD8YLBjl4NVT/lwcYaf2kYWrnZbspvNG+75jldzdZKTW7GlzmIQGP4&#10;N1/odx25h/Qezt/EEWR+AgAA//8DAFBLAQItABQABgAIAAAAIQDb4fbL7gAAAIUBAAATAAAAAAAA&#10;AAAAAAAAAAAAAABbQ29udGVudF9UeXBlc10ueG1sUEsBAi0AFAAGAAgAAAAhAFr0LFu/AAAAFQEA&#10;AAsAAAAAAAAAAAAAAAAAHwEAAF9yZWxzLy5yZWxzUEsBAi0AFAAGAAgAAAAhAJhnsAPHAAAA3QAA&#10;AA8AAAAAAAAAAAAAAAAABwIAAGRycy9kb3ducmV2LnhtbFBLBQYAAAAAAwADALcAAAD7AgAAAAA=&#10;">
                  <v:imagedata r:id="rId27" o:title=""/>
                </v:shape>
                <w10:anchorlock/>
              </v:group>
            </w:pict>
          </mc:Fallback>
        </mc:AlternateContent>
      </w:r>
    </w:p>
    <w:p w:rsidR="008461E1" w:rsidRDefault="00BB3F18">
      <w:pPr>
        <w:spacing w:after="11"/>
        <w:ind w:left="97" w:right="88"/>
        <w:jc w:val="center"/>
      </w:pPr>
      <w:r>
        <w:t xml:space="preserve">Metode </w:t>
      </w:r>
      <w:r>
        <w:rPr>
          <w:i/>
        </w:rPr>
        <w:t xml:space="preserve">Summary strip </w:t>
      </w:r>
      <w:r>
        <w:t>untuk Biaya Tenaga Kerja tidak langsung</w:t>
      </w:r>
    </w:p>
    <w:p w:rsidR="008461E1" w:rsidRDefault="00BB3F18">
      <w:pPr>
        <w:spacing w:after="0" w:line="259" w:lineRule="auto"/>
        <w:ind w:left="-223" w:right="-242" w:firstLine="0"/>
        <w:jc w:val="left"/>
      </w:pPr>
      <w:r>
        <w:rPr>
          <w:rFonts w:ascii="Calibri" w:eastAsia="Calibri" w:hAnsi="Calibri" w:cs="Calibri"/>
          <w:noProof/>
        </w:rPr>
        <mc:AlternateContent>
          <mc:Choice Requires="wpg">
            <w:drawing>
              <wp:inline distT="0" distB="0" distL="0" distR="0">
                <wp:extent cx="5350764" cy="2569464"/>
                <wp:effectExtent l="0" t="0" r="0" b="0"/>
                <wp:docPr id="28829" name="Group 28829"/>
                <wp:cNvGraphicFramePr/>
                <a:graphic xmlns:a="http://schemas.openxmlformats.org/drawingml/2006/main">
                  <a:graphicData uri="http://schemas.microsoft.com/office/word/2010/wordprocessingGroup">
                    <wpg:wgp>
                      <wpg:cNvGrpSpPr/>
                      <wpg:grpSpPr>
                        <a:xfrm>
                          <a:off x="0" y="0"/>
                          <a:ext cx="5350764" cy="2569464"/>
                          <a:chOff x="0" y="0"/>
                          <a:chExt cx="5350764" cy="2569464"/>
                        </a:xfrm>
                      </wpg:grpSpPr>
                      <wps:wsp>
                        <wps:cNvPr id="1455" name="Shape 1455"/>
                        <wps:cNvSpPr/>
                        <wps:spPr>
                          <a:xfrm>
                            <a:off x="182880" y="0"/>
                            <a:ext cx="525018" cy="461772"/>
                          </a:xfrm>
                          <a:custGeom>
                            <a:avLst/>
                            <a:gdLst/>
                            <a:ahLst/>
                            <a:cxnLst/>
                            <a:rect l="0" t="0" r="0" b="0"/>
                            <a:pathLst>
                              <a:path w="525018" h="461772">
                                <a:moveTo>
                                  <a:pt x="6096" y="0"/>
                                </a:moveTo>
                                <a:lnTo>
                                  <a:pt x="525018" y="0"/>
                                </a:lnTo>
                                <a:lnTo>
                                  <a:pt x="525018" y="13715"/>
                                </a:lnTo>
                                <a:lnTo>
                                  <a:pt x="12192" y="13715"/>
                                </a:lnTo>
                                <a:lnTo>
                                  <a:pt x="12192" y="424587"/>
                                </a:lnTo>
                                <a:lnTo>
                                  <a:pt x="30480" y="428244"/>
                                </a:lnTo>
                                <a:lnTo>
                                  <a:pt x="53340" y="431292"/>
                                </a:lnTo>
                                <a:lnTo>
                                  <a:pt x="76200" y="434340"/>
                                </a:lnTo>
                                <a:lnTo>
                                  <a:pt x="97536" y="437388"/>
                                </a:lnTo>
                                <a:lnTo>
                                  <a:pt x="118872" y="438912"/>
                                </a:lnTo>
                                <a:lnTo>
                                  <a:pt x="140208" y="440436"/>
                                </a:lnTo>
                                <a:lnTo>
                                  <a:pt x="160020" y="443484"/>
                                </a:lnTo>
                                <a:lnTo>
                                  <a:pt x="178308" y="445008"/>
                                </a:lnTo>
                                <a:lnTo>
                                  <a:pt x="214884" y="446532"/>
                                </a:lnTo>
                                <a:lnTo>
                                  <a:pt x="249936" y="448056"/>
                                </a:lnTo>
                                <a:lnTo>
                                  <a:pt x="313944" y="448056"/>
                                </a:lnTo>
                                <a:lnTo>
                                  <a:pt x="342900" y="446532"/>
                                </a:lnTo>
                                <a:lnTo>
                                  <a:pt x="371856" y="445008"/>
                                </a:lnTo>
                                <a:lnTo>
                                  <a:pt x="399288" y="443484"/>
                                </a:lnTo>
                                <a:lnTo>
                                  <a:pt x="425196" y="440436"/>
                                </a:lnTo>
                                <a:lnTo>
                                  <a:pt x="449580" y="437388"/>
                                </a:lnTo>
                                <a:lnTo>
                                  <a:pt x="475488" y="432815"/>
                                </a:lnTo>
                                <a:lnTo>
                                  <a:pt x="524256" y="423672"/>
                                </a:lnTo>
                                <a:lnTo>
                                  <a:pt x="525018" y="423529"/>
                                </a:lnTo>
                                <a:lnTo>
                                  <a:pt x="525018" y="437507"/>
                                </a:lnTo>
                                <a:lnTo>
                                  <a:pt x="477012" y="445008"/>
                                </a:lnTo>
                                <a:lnTo>
                                  <a:pt x="452628" y="449580"/>
                                </a:lnTo>
                                <a:lnTo>
                                  <a:pt x="426720" y="452628"/>
                                </a:lnTo>
                                <a:lnTo>
                                  <a:pt x="400812" y="455676"/>
                                </a:lnTo>
                                <a:lnTo>
                                  <a:pt x="373380" y="458724"/>
                                </a:lnTo>
                                <a:lnTo>
                                  <a:pt x="344424" y="460248"/>
                                </a:lnTo>
                                <a:lnTo>
                                  <a:pt x="313944" y="461772"/>
                                </a:lnTo>
                                <a:lnTo>
                                  <a:pt x="283464" y="461772"/>
                                </a:lnTo>
                                <a:lnTo>
                                  <a:pt x="249936" y="460248"/>
                                </a:lnTo>
                                <a:lnTo>
                                  <a:pt x="214884" y="460248"/>
                                </a:lnTo>
                                <a:lnTo>
                                  <a:pt x="178308" y="457200"/>
                                </a:lnTo>
                                <a:lnTo>
                                  <a:pt x="158496" y="455676"/>
                                </a:lnTo>
                                <a:lnTo>
                                  <a:pt x="138684" y="454152"/>
                                </a:lnTo>
                                <a:lnTo>
                                  <a:pt x="117348" y="451104"/>
                                </a:lnTo>
                                <a:lnTo>
                                  <a:pt x="97536" y="449580"/>
                                </a:lnTo>
                                <a:lnTo>
                                  <a:pt x="74676" y="446532"/>
                                </a:lnTo>
                                <a:lnTo>
                                  <a:pt x="51816" y="443484"/>
                                </a:lnTo>
                                <a:lnTo>
                                  <a:pt x="28956" y="440436"/>
                                </a:lnTo>
                                <a:lnTo>
                                  <a:pt x="4572" y="437388"/>
                                </a:lnTo>
                                <a:cubicBezTo>
                                  <a:pt x="1524" y="435864"/>
                                  <a:pt x="0" y="434340"/>
                                  <a:pt x="0" y="431292"/>
                                </a:cubicBezTo>
                                <a:lnTo>
                                  <a:pt x="0" y="7620"/>
                                </a:lnTo>
                                <a:cubicBezTo>
                                  <a:pt x="0" y="3048"/>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707898" y="0"/>
                            <a:ext cx="525018" cy="437507"/>
                          </a:xfrm>
                          <a:custGeom>
                            <a:avLst/>
                            <a:gdLst/>
                            <a:ahLst/>
                            <a:cxnLst/>
                            <a:rect l="0" t="0" r="0" b="0"/>
                            <a:pathLst>
                              <a:path w="525018" h="437507">
                                <a:moveTo>
                                  <a:pt x="0" y="0"/>
                                </a:moveTo>
                                <a:lnTo>
                                  <a:pt x="518922" y="0"/>
                                </a:lnTo>
                                <a:cubicBezTo>
                                  <a:pt x="523494" y="0"/>
                                  <a:pt x="525018" y="3048"/>
                                  <a:pt x="525018" y="7620"/>
                                </a:cubicBezTo>
                                <a:lnTo>
                                  <a:pt x="525018" y="370332"/>
                                </a:lnTo>
                                <a:cubicBezTo>
                                  <a:pt x="525018" y="374904"/>
                                  <a:pt x="523494" y="377952"/>
                                  <a:pt x="518922" y="377952"/>
                                </a:cubicBezTo>
                                <a:lnTo>
                                  <a:pt x="450342" y="377952"/>
                                </a:lnTo>
                                <a:lnTo>
                                  <a:pt x="427482" y="379476"/>
                                </a:lnTo>
                                <a:lnTo>
                                  <a:pt x="406146" y="379476"/>
                                </a:lnTo>
                                <a:lnTo>
                                  <a:pt x="386334" y="381000"/>
                                </a:lnTo>
                                <a:lnTo>
                                  <a:pt x="366522" y="382524"/>
                                </a:lnTo>
                                <a:lnTo>
                                  <a:pt x="346710" y="382524"/>
                                </a:lnTo>
                                <a:lnTo>
                                  <a:pt x="310134" y="385572"/>
                                </a:lnTo>
                                <a:lnTo>
                                  <a:pt x="275082" y="390144"/>
                                </a:lnTo>
                                <a:lnTo>
                                  <a:pt x="243078" y="393192"/>
                                </a:lnTo>
                                <a:lnTo>
                                  <a:pt x="212598" y="397764"/>
                                </a:lnTo>
                                <a:lnTo>
                                  <a:pt x="182118" y="402336"/>
                                </a:lnTo>
                                <a:lnTo>
                                  <a:pt x="154686" y="406908"/>
                                </a:lnTo>
                                <a:lnTo>
                                  <a:pt x="127254" y="411480"/>
                                </a:lnTo>
                                <a:lnTo>
                                  <a:pt x="101346" y="417576"/>
                                </a:lnTo>
                                <a:lnTo>
                                  <a:pt x="75438" y="422148"/>
                                </a:lnTo>
                                <a:lnTo>
                                  <a:pt x="49530" y="426720"/>
                                </a:lnTo>
                                <a:lnTo>
                                  <a:pt x="762" y="437388"/>
                                </a:lnTo>
                                <a:lnTo>
                                  <a:pt x="0" y="437507"/>
                                </a:lnTo>
                                <a:lnTo>
                                  <a:pt x="0" y="423529"/>
                                </a:lnTo>
                                <a:lnTo>
                                  <a:pt x="48006" y="414528"/>
                                </a:lnTo>
                                <a:lnTo>
                                  <a:pt x="72390" y="409956"/>
                                </a:lnTo>
                                <a:lnTo>
                                  <a:pt x="98298" y="403860"/>
                                </a:lnTo>
                                <a:lnTo>
                                  <a:pt x="124206" y="399288"/>
                                </a:lnTo>
                                <a:lnTo>
                                  <a:pt x="151638" y="394715"/>
                                </a:lnTo>
                                <a:lnTo>
                                  <a:pt x="180594" y="390144"/>
                                </a:lnTo>
                                <a:lnTo>
                                  <a:pt x="209550" y="385572"/>
                                </a:lnTo>
                                <a:lnTo>
                                  <a:pt x="241554" y="381000"/>
                                </a:lnTo>
                                <a:lnTo>
                                  <a:pt x="275082" y="376428"/>
                                </a:lnTo>
                                <a:lnTo>
                                  <a:pt x="310134" y="373380"/>
                                </a:lnTo>
                                <a:lnTo>
                                  <a:pt x="346710" y="370332"/>
                                </a:lnTo>
                                <a:lnTo>
                                  <a:pt x="366522" y="368808"/>
                                </a:lnTo>
                                <a:lnTo>
                                  <a:pt x="386334" y="367284"/>
                                </a:lnTo>
                                <a:lnTo>
                                  <a:pt x="406146" y="367284"/>
                                </a:lnTo>
                                <a:lnTo>
                                  <a:pt x="427482" y="365760"/>
                                </a:lnTo>
                                <a:lnTo>
                                  <a:pt x="448818" y="365760"/>
                                </a:lnTo>
                                <a:lnTo>
                                  <a:pt x="471678" y="364236"/>
                                </a:lnTo>
                                <a:lnTo>
                                  <a:pt x="512826" y="364236"/>
                                </a:lnTo>
                                <a:lnTo>
                                  <a:pt x="512826" y="13715"/>
                                </a:lnTo>
                                <a:lnTo>
                                  <a:pt x="0" y="13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 name="Rectangle 1458"/>
                        <wps:cNvSpPr/>
                        <wps:spPr>
                          <a:xfrm>
                            <a:off x="287869" y="61046"/>
                            <a:ext cx="628623" cy="168349"/>
                          </a:xfrm>
                          <a:prstGeom prst="rect">
                            <a:avLst/>
                          </a:prstGeom>
                          <a:ln>
                            <a:noFill/>
                          </a:ln>
                        </wps:spPr>
                        <wps:txbx>
                          <w:txbxContent>
                            <w:p w:rsidR="00BB3F18" w:rsidRDefault="00BB3F18">
                              <w:pPr>
                                <w:spacing w:after="160" w:line="259" w:lineRule="auto"/>
                                <w:ind w:left="0" w:firstLine="0"/>
                                <w:jc w:val="left"/>
                              </w:pPr>
                              <w:r>
                                <w:rPr>
                                  <w:sz w:val="18"/>
                                </w:rPr>
                                <w:t xml:space="preserve">Kartu </w:t>
                              </w:r>
                              <w:r>
                                <w:rPr>
                                  <w:sz w:val="18"/>
                                </w:rPr>
                                <w:t>Jam</w:t>
                              </w:r>
                            </w:p>
                          </w:txbxContent>
                        </wps:txbx>
                        <wps:bodyPr horzOverflow="overflow" vert="horz" lIns="0" tIns="0" rIns="0" bIns="0" rtlCol="0">
                          <a:noAutofit/>
                        </wps:bodyPr>
                      </wps:wsp>
                      <wps:wsp>
                        <wps:cNvPr id="1460" name="Rectangle 1460"/>
                        <wps:cNvSpPr/>
                        <wps:spPr>
                          <a:xfrm>
                            <a:off x="287869" y="192110"/>
                            <a:ext cx="336735" cy="168349"/>
                          </a:xfrm>
                          <a:prstGeom prst="rect">
                            <a:avLst/>
                          </a:prstGeom>
                          <a:ln>
                            <a:noFill/>
                          </a:ln>
                        </wps:spPr>
                        <wps:txbx>
                          <w:txbxContent>
                            <w:p w:rsidR="00BB3F18" w:rsidRDefault="00BB3F18">
                              <w:pPr>
                                <w:spacing w:after="160" w:line="259" w:lineRule="auto"/>
                                <w:ind w:left="0" w:firstLine="0"/>
                                <w:jc w:val="left"/>
                              </w:pPr>
                              <w:r>
                                <w:rPr>
                                  <w:sz w:val="18"/>
                                </w:rPr>
                                <w:t>Kerja</w:t>
                              </w:r>
                            </w:p>
                          </w:txbxContent>
                        </wps:txbx>
                        <wps:bodyPr horzOverflow="overflow" vert="horz" lIns="0" tIns="0" rIns="0" bIns="0" rtlCol="0">
                          <a:noAutofit/>
                        </wps:bodyPr>
                      </wps:wsp>
                      <wps:wsp>
                        <wps:cNvPr id="1462" name="Shape 1462"/>
                        <wps:cNvSpPr/>
                        <wps:spPr>
                          <a:xfrm>
                            <a:off x="50292" y="633984"/>
                            <a:ext cx="848890" cy="381000"/>
                          </a:xfrm>
                          <a:custGeom>
                            <a:avLst/>
                            <a:gdLst/>
                            <a:ahLst/>
                            <a:cxnLst/>
                            <a:rect l="0" t="0" r="0" b="0"/>
                            <a:pathLst>
                              <a:path w="848890" h="381000">
                                <a:moveTo>
                                  <a:pt x="6096" y="0"/>
                                </a:moveTo>
                                <a:lnTo>
                                  <a:pt x="848890" y="0"/>
                                </a:lnTo>
                                <a:lnTo>
                                  <a:pt x="848890" y="12192"/>
                                </a:lnTo>
                                <a:lnTo>
                                  <a:pt x="20455" y="12192"/>
                                </a:lnTo>
                                <a:lnTo>
                                  <a:pt x="347598" y="368808"/>
                                </a:lnTo>
                                <a:lnTo>
                                  <a:pt x="848890" y="368808"/>
                                </a:lnTo>
                                <a:lnTo>
                                  <a:pt x="848890" y="381000"/>
                                </a:lnTo>
                                <a:lnTo>
                                  <a:pt x="344424" y="381000"/>
                                </a:lnTo>
                                <a:cubicBezTo>
                                  <a:pt x="341376" y="381000"/>
                                  <a:pt x="339852" y="381000"/>
                                  <a:pt x="338328" y="379476"/>
                                </a:cubicBezTo>
                                <a:lnTo>
                                  <a:pt x="1524" y="10668"/>
                                </a:lnTo>
                                <a:cubicBezTo>
                                  <a:pt x="0" y="7620"/>
                                  <a:pt x="0" y="6097"/>
                                  <a:pt x="0" y="3048"/>
                                </a:cubicBezTo>
                                <a:cubicBezTo>
                                  <a:pt x="1524"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 name="Shape 1463"/>
                        <wps:cNvSpPr/>
                        <wps:spPr>
                          <a:xfrm>
                            <a:off x="899182" y="633984"/>
                            <a:ext cx="850370" cy="381000"/>
                          </a:xfrm>
                          <a:custGeom>
                            <a:avLst/>
                            <a:gdLst/>
                            <a:ahLst/>
                            <a:cxnLst/>
                            <a:rect l="0" t="0" r="0" b="0"/>
                            <a:pathLst>
                              <a:path w="850370" h="381000">
                                <a:moveTo>
                                  <a:pt x="0" y="0"/>
                                </a:moveTo>
                                <a:lnTo>
                                  <a:pt x="844274" y="0"/>
                                </a:lnTo>
                                <a:cubicBezTo>
                                  <a:pt x="845798" y="0"/>
                                  <a:pt x="848846" y="1524"/>
                                  <a:pt x="848846" y="3048"/>
                                </a:cubicBezTo>
                                <a:cubicBezTo>
                                  <a:pt x="850370" y="6097"/>
                                  <a:pt x="850370" y="7620"/>
                                  <a:pt x="848846" y="10668"/>
                                </a:cubicBezTo>
                                <a:lnTo>
                                  <a:pt x="510518" y="379476"/>
                                </a:lnTo>
                                <a:cubicBezTo>
                                  <a:pt x="510518" y="381000"/>
                                  <a:pt x="507470" y="381000"/>
                                  <a:pt x="505946" y="381000"/>
                                </a:cubicBezTo>
                                <a:lnTo>
                                  <a:pt x="0" y="381000"/>
                                </a:lnTo>
                                <a:lnTo>
                                  <a:pt x="0" y="368808"/>
                                </a:lnTo>
                                <a:lnTo>
                                  <a:pt x="502766" y="368808"/>
                                </a:lnTo>
                                <a:lnTo>
                                  <a:pt x="828436"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 name="Rectangle 1465"/>
                        <wps:cNvSpPr/>
                        <wps:spPr>
                          <a:xfrm>
                            <a:off x="492085" y="693507"/>
                            <a:ext cx="1005949" cy="168349"/>
                          </a:xfrm>
                          <a:prstGeom prst="rect">
                            <a:avLst/>
                          </a:prstGeom>
                          <a:ln>
                            <a:noFill/>
                          </a:ln>
                        </wps:spPr>
                        <wps:txbx>
                          <w:txbxContent>
                            <w:p w:rsidR="00BB3F18" w:rsidRDefault="00BB3F18">
                              <w:pPr>
                                <w:spacing w:after="160" w:line="259" w:lineRule="auto"/>
                                <w:ind w:left="0" w:firstLine="0"/>
                                <w:jc w:val="left"/>
                              </w:pPr>
                              <w:r>
                                <w:rPr>
                                  <w:sz w:val="18"/>
                                </w:rPr>
                                <w:t>Sortasi  menurut</w:t>
                              </w:r>
                            </w:p>
                          </w:txbxContent>
                        </wps:txbx>
                        <wps:bodyPr horzOverflow="overflow" vert="horz" lIns="0" tIns="0" rIns="0" bIns="0" rtlCol="0">
                          <a:noAutofit/>
                        </wps:bodyPr>
                      </wps:wsp>
                      <wps:wsp>
                        <wps:cNvPr id="1467" name="Rectangle 1467"/>
                        <wps:cNvSpPr/>
                        <wps:spPr>
                          <a:xfrm>
                            <a:off x="492085" y="826094"/>
                            <a:ext cx="706004" cy="168349"/>
                          </a:xfrm>
                          <a:prstGeom prst="rect">
                            <a:avLst/>
                          </a:prstGeom>
                          <a:ln>
                            <a:noFill/>
                          </a:ln>
                        </wps:spPr>
                        <wps:txbx>
                          <w:txbxContent>
                            <w:p w:rsidR="00BB3F18" w:rsidRDefault="00BB3F18">
                              <w:pPr>
                                <w:spacing w:after="160" w:line="259" w:lineRule="auto"/>
                                <w:ind w:left="0" w:firstLine="0"/>
                                <w:jc w:val="left"/>
                              </w:pPr>
                              <w:r>
                                <w:rPr>
                                  <w:sz w:val="18"/>
                                </w:rPr>
                                <w:t>departemen</w:t>
                              </w:r>
                            </w:p>
                          </w:txbxContent>
                        </wps:txbx>
                        <wps:bodyPr horzOverflow="overflow" vert="horz" lIns="0" tIns="0" rIns="0" bIns="0" rtlCol="0">
                          <a:noAutofit/>
                        </wps:bodyPr>
                      </wps:wsp>
                      <wps:wsp>
                        <wps:cNvPr id="1469" name="Shape 1469"/>
                        <wps:cNvSpPr/>
                        <wps:spPr>
                          <a:xfrm>
                            <a:off x="134112" y="1197864"/>
                            <a:ext cx="625611" cy="484632"/>
                          </a:xfrm>
                          <a:custGeom>
                            <a:avLst/>
                            <a:gdLst/>
                            <a:ahLst/>
                            <a:cxnLst/>
                            <a:rect l="0" t="0" r="0" b="0"/>
                            <a:pathLst>
                              <a:path w="625611" h="484632">
                                <a:moveTo>
                                  <a:pt x="6096" y="0"/>
                                </a:moveTo>
                                <a:lnTo>
                                  <a:pt x="625611" y="0"/>
                                </a:lnTo>
                                <a:lnTo>
                                  <a:pt x="625611" y="12192"/>
                                </a:lnTo>
                                <a:lnTo>
                                  <a:pt x="13695" y="12192"/>
                                </a:lnTo>
                                <a:lnTo>
                                  <a:pt x="12211" y="447042"/>
                                </a:lnTo>
                                <a:lnTo>
                                  <a:pt x="35052" y="449580"/>
                                </a:lnTo>
                                <a:lnTo>
                                  <a:pt x="64008" y="452627"/>
                                </a:lnTo>
                                <a:lnTo>
                                  <a:pt x="89916" y="455675"/>
                                </a:lnTo>
                                <a:lnTo>
                                  <a:pt x="115824" y="458724"/>
                                </a:lnTo>
                                <a:lnTo>
                                  <a:pt x="141732" y="461772"/>
                                </a:lnTo>
                                <a:lnTo>
                                  <a:pt x="166116" y="463296"/>
                                </a:lnTo>
                                <a:lnTo>
                                  <a:pt x="188976" y="464820"/>
                                </a:lnTo>
                                <a:lnTo>
                                  <a:pt x="211836" y="467868"/>
                                </a:lnTo>
                                <a:lnTo>
                                  <a:pt x="234696" y="467868"/>
                                </a:lnTo>
                                <a:lnTo>
                                  <a:pt x="256032" y="469392"/>
                                </a:lnTo>
                                <a:lnTo>
                                  <a:pt x="277368" y="470916"/>
                                </a:lnTo>
                                <a:lnTo>
                                  <a:pt x="373380" y="470916"/>
                                </a:lnTo>
                                <a:lnTo>
                                  <a:pt x="408432" y="469392"/>
                                </a:lnTo>
                                <a:lnTo>
                                  <a:pt x="443484" y="467868"/>
                                </a:lnTo>
                                <a:lnTo>
                                  <a:pt x="475488" y="466344"/>
                                </a:lnTo>
                                <a:lnTo>
                                  <a:pt x="505968" y="463296"/>
                                </a:lnTo>
                                <a:lnTo>
                                  <a:pt x="536448" y="458724"/>
                                </a:lnTo>
                                <a:lnTo>
                                  <a:pt x="566928" y="455675"/>
                                </a:lnTo>
                                <a:lnTo>
                                  <a:pt x="624840" y="446532"/>
                                </a:lnTo>
                                <a:lnTo>
                                  <a:pt x="625611" y="446390"/>
                                </a:lnTo>
                                <a:lnTo>
                                  <a:pt x="625611" y="458843"/>
                                </a:lnTo>
                                <a:lnTo>
                                  <a:pt x="568452" y="467868"/>
                                </a:lnTo>
                                <a:lnTo>
                                  <a:pt x="537972" y="470916"/>
                                </a:lnTo>
                                <a:lnTo>
                                  <a:pt x="507492" y="475488"/>
                                </a:lnTo>
                                <a:lnTo>
                                  <a:pt x="477012" y="478536"/>
                                </a:lnTo>
                                <a:lnTo>
                                  <a:pt x="443484" y="481584"/>
                                </a:lnTo>
                                <a:lnTo>
                                  <a:pt x="409956" y="483108"/>
                                </a:lnTo>
                                <a:lnTo>
                                  <a:pt x="374904" y="484632"/>
                                </a:lnTo>
                                <a:lnTo>
                                  <a:pt x="336804" y="484632"/>
                                </a:lnTo>
                                <a:lnTo>
                                  <a:pt x="297180" y="483108"/>
                                </a:lnTo>
                                <a:lnTo>
                                  <a:pt x="256032" y="483108"/>
                                </a:lnTo>
                                <a:lnTo>
                                  <a:pt x="234696" y="481584"/>
                                </a:lnTo>
                                <a:lnTo>
                                  <a:pt x="211836" y="480060"/>
                                </a:lnTo>
                                <a:lnTo>
                                  <a:pt x="188976" y="478536"/>
                                </a:lnTo>
                                <a:lnTo>
                                  <a:pt x="164592" y="477012"/>
                                </a:lnTo>
                                <a:lnTo>
                                  <a:pt x="140208" y="473964"/>
                                </a:lnTo>
                                <a:lnTo>
                                  <a:pt x="114300" y="470916"/>
                                </a:lnTo>
                                <a:lnTo>
                                  <a:pt x="88392" y="469392"/>
                                </a:lnTo>
                                <a:lnTo>
                                  <a:pt x="62484" y="466344"/>
                                </a:lnTo>
                                <a:lnTo>
                                  <a:pt x="33528" y="461772"/>
                                </a:lnTo>
                                <a:lnTo>
                                  <a:pt x="6096" y="458724"/>
                                </a:lnTo>
                                <a:cubicBezTo>
                                  <a:pt x="3048" y="458724"/>
                                  <a:pt x="0" y="455675"/>
                                  <a:pt x="0" y="452627"/>
                                </a:cubicBezTo>
                                <a:lnTo>
                                  <a:pt x="0" y="6096"/>
                                </a:lnTo>
                                <a:cubicBezTo>
                                  <a:pt x="0" y="3048"/>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Shape 1470"/>
                        <wps:cNvSpPr/>
                        <wps:spPr>
                          <a:xfrm>
                            <a:off x="759723" y="1197864"/>
                            <a:ext cx="625593" cy="458843"/>
                          </a:xfrm>
                          <a:custGeom>
                            <a:avLst/>
                            <a:gdLst/>
                            <a:ahLst/>
                            <a:cxnLst/>
                            <a:rect l="0" t="0" r="0" b="0"/>
                            <a:pathLst>
                              <a:path w="625593" h="458843">
                                <a:moveTo>
                                  <a:pt x="0" y="0"/>
                                </a:moveTo>
                                <a:lnTo>
                                  <a:pt x="619497" y="0"/>
                                </a:lnTo>
                                <a:cubicBezTo>
                                  <a:pt x="622545" y="0"/>
                                  <a:pt x="625593" y="3048"/>
                                  <a:pt x="625593" y="6096"/>
                                </a:cubicBezTo>
                                <a:lnTo>
                                  <a:pt x="625593" y="390144"/>
                                </a:lnTo>
                                <a:cubicBezTo>
                                  <a:pt x="625593" y="393192"/>
                                  <a:pt x="622545" y="396240"/>
                                  <a:pt x="619497" y="396240"/>
                                </a:cubicBezTo>
                                <a:lnTo>
                                  <a:pt x="535677" y="396240"/>
                                </a:lnTo>
                                <a:lnTo>
                                  <a:pt x="509769" y="397764"/>
                                </a:lnTo>
                                <a:lnTo>
                                  <a:pt x="485385" y="397764"/>
                                </a:lnTo>
                                <a:lnTo>
                                  <a:pt x="461001" y="399288"/>
                                </a:lnTo>
                                <a:lnTo>
                                  <a:pt x="436617" y="400812"/>
                                </a:lnTo>
                                <a:lnTo>
                                  <a:pt x="413757" y="402336"/>
                                </a:lnTo>
                                <a:lnTo>
                                  <a:pt x="392421" y="403860"/>
                                </a:lnTo>
                                <a:lnTo>
                                  <a:pt x="369561" y="405384"/>
                                </a:lnTo>
                                <a:lnTo>
                                  <a:pt x="349749" y="406908"/>
                                </a:lnTo>
                                <a:lnTo>
                                  <a:pt x="328413" y="408432"/>
                                </a:lnTo>
                                <a:lnTo>
                                  <a:pt x="288789" y="413003"/>
                                </a:lnTo>
                                <a:lnTo>
                                  <a:pt x="252213" y="417575"/>
                                </a:lnTo>
                                <a:lnTo>
                                  <a:pt x="217161" y="422148"/>
                                </a:lnTo>
                                <a:lnTo>
                                  <a:pt x="183633" y="426720"/>
                                </a:lnTo>
                                <a:lnTo>
                                  <a:pt x="151629" y="432816"/>
                                </a:lnTo>
                                <a:lnTo>
                                  <a:pt x="119624" y="437388"/>
                                </a:lnTo>
                                <a:lnTo>
                                  <a:pt x="89145" y="443484"/>
                                </a:lnTo>
                                <a:lnTo>
                                  <a:pt x="60189" y="448056"/>
                                </a:lnTo>
                                <a:lnTo>
                                  <a:pt x="752" y="458724"/>
                                </a:lnTo>
                                <a:lnTo>
                                  <a:pt x="0" y="458843"/>
                                </a:lnTo>
                                <a:lnTo>
                                  <a:pt x="0" y="446390"/>
                                </a:lnTo>
                                <a:lnTo>
                                  <a:pt x="57141" y="435864"/>
                                </a:lnTo>
                                <a:lnTo>
                                  <a:pt x="87621" y="429768"/>
                                </a:lnTo>
                                <a:lnTo>
                                  <a:pt x="118101" y="425196"/>
                                </a:lnTo>
                                <a:lnTo>
                                  <a:pt x="148581" y="419100"/>
                                </a:lnTo>
                                <a:lnTo>
                                  <a:pt x="182109" y="414527"/>
                                </a:lnTo>
                                <a:lnTo>
                                  <a:pt x="215637" y="409956"/>
                                </a:lnTo>
                                <a:lnTo>
                                  <a:pt x="250689" y="405384"/>
                                </a:lnTo>
                                <a:lnTo>
                                  <a:pt x="288789" y="400812"/>
                                </a:lnTo>
                                <a:lnTo>
                                  <a:pt x="326889" y="396240"/>
                                </a:lnTo>
                                <a:lnTo>
                                  <a:pt x="348224" y="394716"/>
                                </a:lnTo>
                                <a:lnTo>
                                  <a:pt x="369561" y="391668"/>
                                </a:lnTo>
                                <a:lnTo>
                                  <a:pt x="390897" y="390144"/>
                                </a:lnTo>
                                <a:lnTo>
                                  <a:pt x="413757" y="388620"/>
                                </a:lnTo>
                                <a:lnTo>
                                  <a:pt x="436617" y="387096"/>
                                </a:lnTo>
                                <a:lnTo>
                                  <a:pt x="459477" y="387096"/>
                                </a:lnTo>
                                <a:lnTo>
                                  <a:pt x="485385" y="385572"/>
                                </a:lnTo>
                                <a:lnTo>
                                  <a:pt x="509769" y="384048"/>
                                </a:lnTo>
                                <a:lnTo>
                                  <a:pt x="563109" y="384048"/>
                                </a:lnTo>
                                <a:lnTo>
                                  <a:pt x="590541" y="382524"/>
                                </a:lnTo>
                                <a:lnTo>
                                  <a:pt x="613401" y="382524"/>
                                </a:lnTo>
                                <a:lnTo>
                                  <a:pt x="61340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 name="Rectangle 1472"/>
                        <wps:cNvSpPr/>
                        <wps:spPr>
                          <a:xfrm>
                            <a:off x="367117" y="1282660"/>
                            <a:ext cx="1043430"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Kartu jam kerja</w:t>
                              </w:r>
                            </w:p>
                          </w:txbxContent>
                        </wps:txbx>
                        <wps:bodyPr horzOverflow="overflow" vert="horz" lIns="0" tIns="0" rIns="0" bIns="0" rtlCol="0">
                          <a:noAutofit/>
                        </wps:bodyPr>
                      </wps:wsp>
                      <wps:wsp>
                        <wps:cNvPr id="1474" name="Rectangle 1474"/>
                        <wps:cNvSpPr/>
                        <wps:spPr>
                          <a:xfrm>
                            <a:off x="257389" y="1438108"/>
                            <a:ext cx="1331627"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yang </w:t>
                              </w:r>
                              <w:r>
                                <w:rPr>
                                  <w:rFonts w:ascii="Calibri" w:eastAsia="Calibri" w:hAnsi="Calibri" w:cs="Calibri"/>
                                  <w:sz w:val="20"/>
                                </w:rPr>
                                <w:t>telah disortasi</w:t>
                              </w:r>
                            </w:p>
                          </w:txbxContent>
                        </wps:txbx>
                        <wps:bodyPr horzOverflow="overflow" vert="horz" lIns="0" tIns="0" rIns="0" bIns="0" rtlCol="0">
                          <a:noAutofit/>
                        </wps:bodyPr>
                      </wps:wsp>
                      <wps:wsp>
                        <wps:cNvPr id="1476" name="Shape 1476"/>
                        <wps:cNvSpPr/>
                        <wps:spPr>
                          <a:xfrm>
                            <a:off x="2534412" y="6096"/>
                            <a:ext cx="720852" cy="446532"/>
                          </a:xfrm>
                          <a:custGeom>
                            <a:avLst/>
                            <a:gdLst/>
                            <a:ahLst/>
                            <a:cxnLst/>
                            <a:rect l="0" t="0" r="0" b="0"/>
                            <a:pathLst>
                              <a:path w="720852" h="446532">
                                <a:moveTo>
                                  <a:pt x="6096" y="0"/>
                                </a:moveTo>
                                <a:lnTo>
                                  <a:pt x="720852" y="0"/>
                                </a:lnTo>
                                <a:lnTo>
                                  <a:pt x="720852" y="12192"/>
                                </a:lnTo>
                                <a:lnTo>
                                  <a:pt x="12192" y="12192"/>
                                </a:lnTo>
                                <a:lnTo>
                                  <a:pt x="12192" y="432816"/>
                                </a:lnTo>
                                <a:lnTo>
                                  <a:pt x="720852" y="432816"/>
                                </a:lnTo>
                                <a:lnTo>
                                  <a:pt x="720852" y="446532"/>
                                </a:lnTo>
                                <a:lnTo>
                                  <a:pt x="6096" y="446532"/>
                                </a:lnTo>
                                <a:cubicBezTo>
                                  <a:pt x="3048" y="446532"/>
                                  <a:pt x="0" y="443485"/>
                                  <a:pt x="0" y="438912"/>
                                </a:cubicBezTo>
                                <a:lnTo>
                                  <a:pt x="0" y="6096"/>
                                </a:lnTo>
                                <a:cubicBezTo>
                                  <a:pt x="0" y="3048"/>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 name="Shape 1477"/>
                        <wps:cNvSpPr/>
                        <wps:spPr>
                          <a:xfrm>
                            <a:off x="3255264" y="6096"/>
                            <a:ext cx="720852" cy="446532"/>
                          </a:xfrm>
                          <a:custGeom>
                            <a:avLst/>
                            <a:gdLst/>
                            <a:ahLst/>
                            <a:cxnLst/>
                            <a:rect l="0" t="0" r="0" b="0"/>
                            <a:pathLst>
                              <a:path w="720852" h="446532">
                                <a:moveTo>
                                  <a:pt x="0" y="0"/>
                                </a:moveTo>
                                <a:lnTo>
                                  <a:pt x="714756" y="0"/>
                                </a:lnTo>
                                <a:cubicBezTo>
                                  <a:pt x="717804" y="0"/>
                                  <a:pt x="720852" y="3048"/>
                                  <a:pt x="720852" y="6096"/>
                                </a:cubicBezTo>
                                <a:lnTo>
                                  <a:pt x="720852" y="438912"/>
                                </a:lnTo>
                                <a:cubicBezTo>
                                  <a:pt x="720852" y="443485"/>
                                  <a:pt x="717804" y="446532"/>
                                  <a:pt x="714756" y="446532"/>
                                </a:cubicBezTo>
                                <a:lnTo>
                                  <a:pt x="0" y="446532"/>
                                </a:lnTo>
                                <a:lnTo>
                                  <a:pt x="0" y="432816"/>
                                </a:lnTo>
                                <a:lnTo>
                                  <a:pt x="708660" y="432816"/>
                                </a:lnTo>
                                <a:lnTo>
                                  <a:pt x="70866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Rectangle 1479"/>
                        <wps:cNvSpPr/>
                        <wps:spPr>
                          <a:xfrm>
                            <a:off x="2671405" y="90891"/>
                            <a:ext cx="1551349" cy="168235"/>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Kartu </w:t>
                              </w:r>
                              <w:r>
                                <w:rPr>
                                  <w:rFonts w:ascii="Calibri" w:eastAsia="Calibri" w:hAnsi="Calibri" w:cs="Calibri"/>
                                  <w:sz w:val="20"/>
                                </w:rPr>
                                <w:t>jam kerja tenaga</w:t>
                              </w:r>
                            </w:p>
                          </w:txbxContent>
                        </wps:txbx>
                        <wps:bodyPr horzOverflow="overflow" vert="horz" lIns="0" tIns="0" rIns="0" bIns="0" rtlCol="0">
                          <a:noAutofit/>
                        </wps:bodyPr>
                      </wps:wsp>
                      <wps:wsp>
                        <wps:cNvPr id="1481" name="Rectangle 1481"/>
                        <wps:cNvSpPr/>
                        <wps:spPr>
                          <a:xfrm>
                            <a:off x="2739985" y="247863"/>
                            <a:ext cx="1367966" cy="168235"/>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kerja </w:t>
                              </w:r>
                              <w:r>
                                <w:rPr>
                                  <w:rFonts w:ascii="Calibri" w:eastAsia="Calibri" w:hAnsi="Calibri" w:cs="Calibri"/>
                                  <w:sz w:val="20"/>
                                </w:rPr>
                                <w:t>tidak langsung</w:t>
                              </w:r>
                            </w:p>
                          </w:txbxContent>
                        </wps:txbx>
                        <wps:bodyPr horzOverflow="overflow" vert="horz" lIns="0" tIns="0" rIns="0" bIns="0" rtlCol="0">
                          <a:noAutofit/>
                        </wps:bodyPr>
                      </wps:wsp>
                      <wps:wsp>
                        <wps:cNvPr id="1483" name="Shape 1483"/>
                        <wps:cNvSpPr/>
                        <wps:spPr>
                          <a:xfrm>
                            <a:off x="3479292" y="2087880"/>
                            <a:ext cx="935736" cy="481585"/>
                          </a:xfrm>
                          <a:custGeom>
                            <a:avLst/>
                            <a:gdLst/>
                            <a:ahLst/>
                            <a:cxnLst/>
                            <a:rect l="0" t="0" r="0" b="0"/>
                            <a:pathLst>
                              <a:path w="935736" h="481585">
                                <a:moveTo>
                                  <a:pt x="6096" y="0"/>
                                </a:moveTo>
                                <a:lnTo>
                                  <a:pt x="935736" y="0"/>
                                </a:lnTo>
                                <a:lnTo>
                                  <a:pt x="935736" y="13716"/>
                                </a:lnTo>
                                <a:lnTo>
                                  <a:pt x="12192" y="13716"/>
                                </a:lnTo>
                                <a:lnTo>
                                  <a:pt x="12192" y="467868"/>
                                </a:lnTo>
                                <a:lnTo>
                                  <a:pt x="935736" y="467868"/>
                                </a:lnTo>
                                <a:lnTo>
                                  <a:pt x="935736" y="481585"/>
                                </a:lnTo>
                                <a:lnTo>
                                  <a:pt x="6096" y="481585"/>
                                </a:lnTo>
                                <a:cubicBezTo>
                                  <a:pt x="3048" y="481585"/>
                                  <a:pt x="0" y="478536"/>
                                  <a:pt x="0" y="473964"/>
                                </a:cubicBezTo>
                                <a:lnTo>
                                  <a:pt x="0" y="6097"/>
                                </a:lnTo>
                                <a:cubicBezTo>
                                  <a:pt x="0" y="3049"/>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 name="Shape 1484"/>
                        <wps:cNvSpPr/>
                        <wps:spPr>
                          <a:xfrm>
                            <a:off x="4415028" y="2087880"/>
                            <a:ext cx="935736" cy="481585"/>
                          </a:xfrm>
                          <a:custGeom>
                            <a:avLst/>
                            <a:gdLst/>
                            <a:ahLst/>
                            <a:cxnLst/>
                            <a:rect l="0" t="0" r="0" b="0"/>
                            <a:pathLst>
                              <a:path w="935736" h="481585">
                                <a:moveTo>
                                  <a:pt x="0" y="0"/>
                                </a:moveTo>
                                <a:lnTo>
                                  <a:pt x="929640" y="0"/>
                                </a:lnTo>
                                <a:cubicBezTo>
                                  <a:pt x="932688" y="0"/>
                                  <a:pt x="935736" y="3049"/>
                                  <a:pt x="935736" y="6097"/>
                                </a:cubicBezTo>
                                <a:lnTo>
                                  <a:pt x="935736" y="473964"/>
                                </a:lnTo>
                                <a:cubicBezTo>
                                  <a:pt x="935736" y="478536"/>
                                  <a:pt x="932688" y="481585"/>
                                  <a:pt x="929640" y="481585"/>
                                </a:cubicBezTo>
                                <a:lnTo>
                                  <a:pt x="0" y="481585"/>
                                </a:lnTo>
                                <a:lnTo>
                                  <a:pt x="0" y="467868"/>
                                </a:lnTo>
                                <a:lnTo>
                                  <a:pt x="923544" y="467868"/>
                                </a:lnTo>
                                <a:lnTo>
                                  <a:pt x="923544"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Rectangle 1486"/>
                        <wps:cNvSpPr/>
                        <wps:spPr>
                          <a:xfrm>
                            <a:off x="3584281" y="2172675"/>
                            <a:ext cx="2171316" cy="168235"/>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Berfungsi </w:t>
                              </w:r>
                              <w:r>
                                <w:rPr>
                                  <w:rFonts w:ascii="Calibri" w:eastAsia="Calibri" w:hAnsi="Calibri" w:cs="Calibri"/>
                                  <w:sz w:val="20"/>
                                </w:rPr>
                                <w:t>sebagai laporan biaya</w:t>
                              </w:r>
                            </w:p>
                          </w:txbxContent>
                        </wps:txbx>
                        <wps:bodyPr horzOverflow="overflow" vert="horz" lIns="0" tIns="0" rIns="0" bIns="0" rtlCol="0">
                          <a:noAutofit/>
                        </wps:bodyPr>
                      </wps:wsp>
                      <wps:wsp>
                        <wps:cNvPr id="1488" name="Rectangle 1488"/>
                        <wps:cNvSpPr/>
                        <wps:spPr>
                          <a:xfrm>
                            <a:off x="3584281" y="2329647"/>
                            <a:ext cx="1964044" cy="168235"/>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 xml:space="preserve">tenaga </w:t>
                              </w:r>
                              <w:r>
                                <w:rPr>
                                  <w:rFonts w:ascii="Calibri" w:eastAsia="Calibri" w:hAnsi="Calibri" w:cs="Calibri"/>
                                  <w:sz w:val="20"/>
                                </w:rPr>
                                <w:t>kerja perdepartemen</w:t>
                              </w:r>
                            </w:p>
                          </w:txbxContent>
                        </wps:txbx>
                        <wps:bodyPr horzOverflow="overflow" vert="horz" lIns="0" tIns="0" rIns="0" bIns="0" rtlCol="0">
                          <a:noAutofit/>
                        </wps:bodyPr>
                      </wps:wsp>
                      <pic:pic xmlns:pic="http://schemas.openxmlformats.org/drawingml/2006/picture">
                        <pic:nvPicPr>
                          <pic:cNvPr id="1490" name="Picture 1490"/>
                          <pic:cNvPicPr/>
                        </pic:nvPicPr>
                        <pic:blipFill>
                          <a:blip r:embed="rId28"/>
                          <a:stretch>
                            <a:fillRect/>
                          </a:stretch>
                        </pic:blipFill>
                        <pic:spPr>
                          <a:xfrm>
                            <a:off x="592836" y="986028"/>
                            <a:ext cx="97536" cy="280416"/>
                          </a:xfrm>
                          <a:prstGeom prst="rect">
                            <a:avLst/>
                          </a:prstGeom>
                        </pic:spPr>
                      </pic:pic>
                      <pic:pic xmlns:pic="http://schemas.openxmlformats.org/drawingml/2006/picture">
                        <pic:nvPicPr>
                          <pic:cNvPr id="1492" name="Picture 1492"/>
                          <pic:cNvPicPr/>
                        </pic:nvPicPr>
                        <pic:blipFill>
                          <a:blip r:embed="rId29"/>
                          <a:stretch>
                            <a:fillRect/>
                          </a:stretch>
                        </pic:blipFill>
                        <pic:spPr>
                          <a:xfrm>
                            <a:off x="565404" y="1659636"/>
                            <a:ext cx="96012" cy="259080"/>
                          </a:xfrm>
                          <a:prstGeom prst="rect">
                            <a:avLst/>
                          </a:prstGeom>
                        </pic:spPr>
                      </pic:pic>
                      <pic:pic xmlns:pic="http://schemas.openxmlformats.org/drawingml/2006/picture">
                        <pic:nvPicPr>
                          <pic:cNvPr id="1494" name="Picture 1494"/>
                          <pic:cNvPicPr/>
                        </pic:nvPicPr>
                        <pic:blipFill>
                          <a:blip r:embed="rId30"/>
                          <a:stretch>
                            <a:fillRect/>
                          </a:stretch>
                        </pic:blipFill>
                        <pic:spPr>
                          <a:xfrm>
                            <a:off x="1182624" y="195072"/>
                            <a:ext cx="1399032" cy="105156"/>
                          </a:xfrm>
                          <a:prstGeom prst="rect">
                            <a:avLst/>
                          </a:prstGeom>
                        </pic:spPr>
                      </pic:pic>
                      <pic:pic xmlns:pic="http://schemas.openxmlformats.org/drawingml/2006/picture">
                        <pic:nvPicPr>
                          <pic:cNvPr id="1496" name="Picture 1496"/>
                          <pic:cNvPicPr/>
                        </pic:nvPicPr>
                        <pic:blipFill>
                          <a:blip r:embed="rId31"/>
                          <a:stretch>
                            <a:fillRect/>
                          </a:stretch>
                        </pic:blipFill>
                        <pic:spPr>
                          <a:xfrm>
                            <a:off x="3171444" y="2305812"/>
                            <a:ext cx="353568" cy="96012"/>
                          </a:xfrm>
                          <a:prstGeom prst="rect">
                            <a:avLst/>
                          </a:prstGeom>
                        </pic:spPr>
                      </pic:pic>
                      <wps:wsp>
                        <wps:cNvPr id="1498" name="Shape 1498"/>
                        <wps:cNvSpPr/>
                        <wps:spPr>
                          <a:xfrm>
                            <a:off x="0" y="1836420"/>
                            <a:ext cx="754380" cy="265176"/>
                          </a:xfrm>
                          <a:custGeom>
                            <a:avLst/>
                            <a:gdLst/>
                            <a:ahLst/>
                            <a:cxnLst/>
                            <a:rect l="0" t="0" r="0" b="0"/>
                            <a:pathLst>
                              <a:path w="754380" h="265176">
                                <a:moveTo>
                                  <a:pt x="6096" y="0"/>
                                </a:moveTo>
                                <a:lnTo>
                                  <a:pt x="754380" y="0"/>
                                </a:lnTo>
                                <a:lnTo>
                                  <a:pt x="754380" y="13716"/>
                                </a:lnTo>
                                <a:lnTo>
                                  <a:pt x="25151" y="13716"/>
                                </a:lnTo>
                                <a:lnTo>
                                  <a:pt x="307561" y="251460"/>
                                </a:lnTo>
                                <a:lnTo>
                                  <a:pt x="754380" y="251460"/>
                                </a:lnTo>
                                <a:lnTo>
                                  <a:pt x="754380" y="265176"/>
                                </a:lnTo>
                                <a:lnTo>
                                  <a:pt x="306324" y="265176"/>
                                </a:lnTo>
                                <a:cubicBezTo>
                                  <a:pt x="304800" y="265176"/>
                                  <a:pt x="303276" y="263652"/>
                                  <a:pt x="301752" y="263652"/>
                                </a:cubicBezTo>
                                <a:lnTo>
                                  <a:pt x="3048" y="12192"/>
                                </a:lnTo>
                                <a:cubicBezTo>
                                  <a:pt x="0" y="10668"/>
                                  <a:pt x="0" y="7620"/>
                                  <a:pt x="0" y="4572"/>
                                </a:cubicBezTo>
                                <a:cubicBezTo>
                                  <a:pt x="1524"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 name="Shape 1499"/>
                        <wps:cNvSpPr/>
                        <wps:spPr>
                          <a:xfrm>
                            <a:off x="754380" y="1836420"/>
                            <a:ext cx="754380" cy="265176"/>
                          </a:xfrm>
                          <a:custGeom>
                            <a:avLst/>
                            <a:gdLst/>
                            <a:ahLst/>
                            <a:cxnLst/>
                            <a:rect l="0" t="0" r="0" b="0"/>
                            <a:pathLst>
                              <a:path w="754380" h="265176">
                                <a:moveTo>
                                  <a:pt x="0" y="0"/>
                                </a:moveTo>
                                <a:lnTo>
                                  <a:pt x="748284" y="0"/>
                                </a:lnTo>
                                <a:cubicBezTo>
                                  <a:pt x="749808" y="0"/>
                                  <a:pt x="752856" y="1524"/>
                                  <a:pt x="754380" y="4572"/>
                                </a:cubicBezTo>
                                <a:cubicBezTo>
                                  <a:pt x="754380" y="7620"/>
                                  <a:pt x="754380" y="10668"/>
                                  <a:pt x="751332" y="12192"/>
                                </a:cubicBezTo>
                                <a:lnTo>
                                  <a:pt x="452628" y="263652"/>
                                </a:lnTo>
                                <a:cubicBezTo>
                                  <a:pt x="451104" y="263652"/>
                                  <a:pt x="449580" y="265176"/>
                                  <a:pt x="448056" y="265176"/>
                                </a:cubicBezTo>
                                <a:lnTo>
                                  <a:pt x="0" y="265176"/>
                                </a:lnTo>
                                <a:lnTo>
                                  <a:pt x="0" y="251460"/>
                                </a:lnTo>
                                <a:lnTo>
                                  <a:pt x="446819" y="251460"/>
                                </a:lnTo>
                                <a:lnTo>
                                  <a:pt x="729229"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 name="Rectangle 1501"/>
                        <wps:cNvSpPr/>
                        <wps:spPr>
                          <a:xfrm>
                            <a:off x="516469" y="1922739"/>
                            <a:ext cx="630735" cy="168235"/>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sz w:val="20"/>
                                </w:rPr>
                                <w:t>Diringkas</w:t>
                              </w:r>
                            </w:p>
                          </w:txbxContent>
                        </wps:txbx>
                        <wps:bodyPr horzOverflow="overflow" vert="horz" lIns="0" tIns="0" rIns="0" bIns="0" rtlCol="0">
                          <a:noAutofit/>
                        </wps:bodyPr>
                      </wps:wsp>
                      <pic:pic xmlns:pic="http://schemas.openxmlformats.org/drawingml/2006/picture">
                        <pic:nvPicPr>
                          <pic:cNvPr id="1503" name="Picture 1503"/>
                          <pic:cNvPicPr/>
                        </pic:nvPicPr>
                        <pic:blipFill>
                          <a:blip r:embed="rId32"/>
                          <a:stretch>
                            <a:fillRect/>
                          </a:stretch>
                        </pic:blipFill>
                        <pic:spPr>
                          <a:xfrm>
                            <a:off x="577596" y="1816608"/>
                            <a:ext cx="2110740" cy="601980"/>
                          </a:xfrm>
                          <a:prstGeom prst="rect">
                            <a:avLst/>
                          </a:prstGeom>
                        </pic:spPr>
                      </pic:pic>
                      <wps:wsp>
                        <wps:cNvPr id="1505" name="Shape 1505"/>
                        <wps:cNvSpPr/>
                        <wps:spPr>
                          <a:xfrm>
                            <a:off x="2066544" y="2206752"/>
                            <a:ext cx="577596" cy="310896"/>
                          </a:xfrm>
                          <a:custGeom>
                            <a:avLst/>
                            <a:gdLst/>
                            <a:ahLst/>
                            <a:cxnLst/>
                            <a:rect l="0" t="0" r="0" b="0"/>
                            <a:pathLst>
                              <a:path w="577596" h="310896">
                                <a:moveTo>
                                  <a:pt x="6096" y="0"/>
                                </a:moveTo>
                                <a:lnTo>
                                  <a:pt x="577596" y="0"/>
                                </a:lnTo>
                                <a:lnTo>
                                  <a:pt x="577596" y="12192"/>
                                </a:lnTo>
                                <a:lnTo>
                                  <a:pt x="12192" y="12192"/>
                                </a:lnTo>
                                <a:lnTo>
                                  <a:pt x="12192" y="282278"/>
                                </a:lnTo>
                                <a:lnTo>
                                  <a:pt x="33528" y="283463"/>
                                </a:lnTo>
                                <a:lnTo>
                                  <a:pt x="57912" y="286512"/>
                                </a:lnTo>
                                <a:lnTo>
                                  <a:pt x="82296" y="288036"/>
                                </a:lnTo>
                                <a:lnTo>
                                  <a:pt x="106680" y="289560"/>
                                </a:lnTo>
                                <a:lnTo>
                                  <a:pt x="129540" y="291084"/>
                                </a:lnTo>
                                <a:lnTo>
                                  <a:pt x="152400" y="292608"/>
                                </a:lnTo>
                                <a:lnTo>
                                  <a:pt x="175260" y="294132"/>
                                </a:lnTo>
                                <a:lnTo>
                                  <a:pt x="196596" y="295656"/>
                                </a:lnTo>
                                <a:lnTo>
                                  <a:pt x="216408" y="295656"/>
                                </a:lnTo>
                                <a:lnTo>
                                  <a:pt x="236220" y="297180"/>
                                </a:lnTo>
                                <a:lnTo>
                                  <a:pt x="377952" y="297180"/>
                                </a:lnTo>
                                <a:lnTo>
                                  <a:pt x="408432" y="295656"/>
                                </a:lnTo>
                                <a:lnTo>
                                  <a:pt x="438912" y="294132"/>
                                </a:lnTo>
                                <a:lnTo>
                                  <a:pt x="467868" y="292608"/>
                                </a:lnTo>
                                <a:lnTo>
                                  <a:pt x="495300" y="289560"/>
                                </a:lnTo>
                                <a:lnTo>
                                  <a:pt x="522732" y="288036"/>
                                </a:lnTo>
                                <a:lnTo>
                                  <a:pt x="576072" y="281939"/>
                                </a:lnTo>
                                <a:lnTo>
                                  <a:pt x="577596" y="281770"/>
                                </a:lnTo>
                                <a:lnTo>
                                  <a:pt x="577596" y="294132"/>
                                </a:lnTo>
                                <a:lnTo>
                                  <a:pt x="524256" y="300227"/>
                                </a:lnTo>
                                <a:lnTo>
                                  <a:pt x="496824" y="303276"/>
                                </a:lnTo>
                                <a:lnTo>
                                  <a:pt x="467868" y="304800"/>
                                </a:lnTo>
                                <a:lnTo>
                                  <a:pt x="438912" y="306324"/>
                                </a:lnTo>
                                <a:lnTo>
                                  <a:pt x="409956" y="307848"/>
                                </a:lnTo>
                                <a:lnTo>
                                  <a:pt x="377952" y="309372"/>
                                </a:lnTo>
                                <a:lnTo>
                                  <a:pt x="345948" y="310896"/>
                                </a:lnTo>
                                <a:lnTo>
                                  <a:pt x="274320" y="310896"/>
                                </a:lnTo>
                                <a:lnTo>
                                  <a:pt x="256032" y="309372"/>
                                </a:lnTo>
                                <a:lnTo>
                                  <a:pt x="216408" y="309372"/>
                                </a:lnTo>
                                <a:lnTo>
                                  <a:pt x="195072" y="307848"/>
                                </a:lnTo>
                                <a:lnTo>
                                  <a:pt x="173736" y="306324"/>
                                </a:lnTo>
                                <a:lnTo>
                                  <a:pt x="152400" y="306324"/>
                                </a:lnTo>
                                <a:lnTo>
                                  <a:pt x="129540" y="304800"/>
                                </a:lnTo>
                                <a:lnTo>
                                  <a:pt x="106680" y="303276"/>
                                </a:lnTo>
                                <a:lnTo>
                                  <a:pt x="82296" y="300227"/>
                                </a:lnTo>
                                <a:lnTo>
                                  <a:pt x="57912" y="298703"/>
                                </a:lnTo>
                                <a:lnTo>
                                  <a:pt x="32004" y="297180"/>
                                </a:lnTo>
                                <a:lnTo>
                                  <a:pt x="4572" y="294132"/>
                                </a:lnTo>
                                <a:cubicBezTo>
                                  <a:pt x="1524" y="294132"/>
                                  <a:pt x="0" y="291084"/>
                                  <a:pt x="0" y="288036"/>
                                </a:cubicBezTo>
                                <a:lnTo>
                                  <a:pt x="0" y="6096"/>
                                </a:lnTo>
                                <a:cubicBezTo>
                                  <a:pt x="0" y="3048"/>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2644140" y="2206752"/>
                            <a:ext cx="577596" cy="294132"/>
                          </a:xfrm>
                          <a:custGeom>
                            <a:avLst/>
                            <a:gdLst/>
                            <a:ahLst/>
                            <a:cxnLst/>
                            <a:rect l="0" t="0" r="0" b="0"/>
                            <a:pathLst>
                              <a:path w="577596" h="294132">
                                <a:moveTo>
                                  <a:pt x="0" y="0"/>
                                </a:moveTo>
                                <a:lnTo>
                                  <a:pt x="571500" y="0"/>
                                </a:lnTo>
                                <a:cubicBezTo>
                                  <a:pt x="574548" y="0"/>
                                  <a:pt x="577596" y="3048"/>
                                  <a:pt x="577596" y="6096"/>
                                </a:cubicBezTo>
                                <a:lnTo>
                                  <a:pt x="577596" y="248412"/>
                                </a:lnTo>
                                <a:cubicBezTo>
                                  <a:pt x="577596" y="251460"/>
                                  <a:pt x="574548" y="254508"/>
                                  <a:pt x="571500" y="254508"/>
                                </a:cubicBezTo>
                                <a:lnTo>
                                  <a:pt x="519684" y="254508"/>
                                </a:lnTo>
                                <a:lnTo>
                                  <a:pt x="495300" y="256032"/>
                                </a:lnTo>
                                <a:lnTo>
                                  <a:pt x="448056" y="256032"/>
                                </a:lnTo>
                                <a:lnTo>
                                  <a:pt x="425196" y="257556"/>
                                </a:lnTo>
                                <a:lnTo>
                                  <a:pt x="402336" y="257556"/>
                                </a:lnTo>
                                <a:lnTo>
                                  <a:pt x="382524" y="259080"/>
                                </a:lnTo>
                                <a:lnTo>
                                  <a:pt x="361188" y="259080"/>
                                </a:lnTo>
                                <a:lnTo>
                                  <a:pt x="341376" y="260603"/>
                                </a:lnTo>
                                <a:lnTo>
                                  <a:pt x="321564" y="262127"/>
                                </a:lnTo>
                                <a:lnTo>
                                  <a:pt x="303276" y="263652"/>
                                </a:lnTo>
                                <a:lnTo>
                                  <a:pt x="266700" y="265176"/>
                                </a:lnTo>
                                <a:lnTo>
                                  <a:pt x="231648" y="268224"/>
                                </a:lnTo>
                                <a:lnTo>
                                  <a:pt x="199644" y="271272"/>
                                </a:lnTo>
                                <a:lnTo>
                                  <a:pt x="169164" y="274320"/>
                                </a:lnTo>
                                <a:lnTo>
                                  <a:pt x="138684" y="277368"/>
                                </a:lnTo>
                                <a:lnTo>
                                  <a:pt x="109728" y="280415"/>
                                </a:lnTo>
                                <a:lnTo>
                                  <a:pt x="82296" y="284987"/>
                                </a:lnTo>
                                <a:lnTo>
                                  <a:pt x="54864" y="288036"/>
                                </a:lnTo>
                                <a:lnTo>
                                  <a:pt x="0" y="294132"/>
                                </a:lnTo>
                                <a:lnTo>
                                  <a:pt x="0" y="281770"/>
                                </a:lnTo>
                                <a:lnTo>
                                  <a:pt x="53340" y="275844"/>
                                </a:lnTo>
                                <a:lnTo>
                                  <a:pt x="80772" y="271272"/>
                                </a:lnTo>
                                <a:lnTo>
                                  <a:pt x="108204" y="268224"/>
                                </a:lnTo>
                                <a:lnTo>
                                  <a:pt x="137160" y="265176"/>
                                </a:lnTo>
                                <a:lnTo>
                                  <a:pt x="167640" y="262127"/>
                                </a:lnTo>
                                <a:lnTo>
                                  <a:pt x="198120" y="259080"/>
                                </a:lnTo>
                                <a:lnTo>
                                  <a:pt x="231648" y="256032"/>
                                </a:lnTo>
                                <a:lnTo>
                                  <a:pt x="265176" y="252984"/>
                                </a:lnTo>
                                <a:lnTo>
                                  <a:pt x="301752" y="249936"/>
                                </a:lnTo>
                                <a:lnTo>
                                  <a:pt x="321564" y="248412"/>
                                </a:lnTo>
                                <a:lnTo>
                                  <a:pt x="339852" y="248412"/>
                                </a:lnTo>
                                <a:lnTo>
                                  <a:pt x="361188" y="246887"/>
                                </a:lnTo>
                                <a:lnTo>
                                  <a:pt x="381000" y="245363"/>
                                </a:lnTo>
                                <a:lnTo>
                                  <a:pt x="402336" y="245363"/>
                                </a:lnTo>
                                <a:lnTo>
                                  <a:pt x="425196" y="243839"/>
                                </a:lnTo>
                                <a:lnTo>
                                  <a:pt x="470916" y="243839"/>
                                </a:lnTo>
                                <a:lnTo>
                                  <a:pt x="493776" y="242315"/>
                                </a:lnTo>
                                <a:lnTo>
                                  <a:pt x="565404" y="242315"/>
                                </a:lnTo>
                                <a:lnTo>
                                  <a:pt x="5654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 name="Rectangle 1508"/>
                        <wps:cNvSpPr/>
                        <wps:spPr>
                          <a:xfrm>
                            <a:off x="2267545" y="2293072"/>
                            <a:ext cx="1003557" cy="168234"/>
                          </a:xfrm>
                          <a:prstGeom prst="rect">
                            <a:avLst/>
                          </a:prstGeom>
                          <a:ln>
                            <a:noFill/>
                          </a:ln>
                        </wps:spPr>
                        <wps:txbx>
                          <w:txbxContent>
                            <w:p w:rsidR="00BB3F18" w:rsidRDefault="00BB3F18">
                              <w:pPr>
                                <w:spacing w:after="160" w:line="259" w:lineRule="auto"/>
                                <w:ind w:left="0" w:firstLine="0"/>
                                <w:jc w:val="left"/>
                              </w:pPr>
                              <w:r>
                                <w:rPr>
                                  <w:rFonts w:ascii="Calibri" w:eastAsia="Calibri" w:hAnsi="Calibri" w:cs="Calibri"/>
                                  <w:i/>
                                  <w:sz w:val="20"/>
                                </w:rPr>
                                <w:t>Summary Strip</w:t>
                              </w:r>
                            </w:p>
                          </w:txbxContent>
                        </wps:txbx>
                        <wps:bodyPr horzOverflow="overflow" vert="horz" lIns="0" tIns="0" rIns="0" bIns="0" rtlCol="0">
                          <a:noAutofit/>
                        </wps:bodyPr>
                      </wps:wsp>
                      <pic:pic xmlns:pic="http://schemas.openxmlformats.org/drawingml/2006/picture">
                        <pic:nvPicPr>
                          <pic:cNvPr id="1510" name="Picture 1510"/>
                          <pic:cNvPicPr/>
                        </pic:nvPicPr>
                        <pic:blipFill>
                          <a:blip r:embed="rId33"/>
                          <a:stretch>
                            <a:fillRect/>
                          </a:stretch>
                        </pic:blipFill>
                        <pic:spPr>
                          <a:xfrm>
                            <a:off x="585216" y="420624"/>
                            <a:ext cx="96012" cy="280416"/>
                          </a:xfrm>
                          <a:prstGeom prst="rect">
                            <a:avLst/>
                          </a:prstGeom>
                        </pic:spPr>
                      </pic:pic>
                    </wpg:wgp>
                  </a:graphicData>
                </a:graphic>
              </wp:inline>
            </w:drawing>
          </mc:Choice>
          <mc:Fallback>
            <w:pict>
              <v:group id="Group 28829" o:spid="_x0000_s1093" style="width:421.3pt;height:202.3pt;mso-position-horizontal-relative:char;mso-position-vertical-relative:line" coordsize="53507,256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FfEpRcAABqXAAAOAAAAZHJzL2Uyb0RvYy54bWzsXW1v47gR/l6g/8Hw&#10;914kkXoLbq9oe+2hQNEe+vIDHMdJjDq2YXs3u/31fYbDoUhZJuXdvWQvcYtbOdKIGnLeh0Py+99/&#10;fFxNPix2++Vm/W6af5dNJ4v1fHO7XN+/m/7n33/5XTOd7A+z9e1stVkv3k0/LfbT3//w2998/7S9&#10;XhSbh83qdrGboJH1/vpp+276cDhsr6+u9vOHxeNs/91mu1jj4d1m9zg74M/d/dXtbvaE1h9XV0WW&#10;VVdPm93tdreZL/Z73P2RH05/MO3f3S3mh3/c3e0Xh8nq3RS4Hcy/O/PvDf179cP3s+v73Wz7sJxb&#10;NGafgcXjbLnGR11TP84Os8n73fKoqcflfLfZb+4O3803j1ebu7vlfGH6gN7kWa83P+0277emL/fX&#10;T/dbN0wY2t44fXaz879/+Hk3Wd6+mxZNU7TTyXr2CDKZL0/4FoboaXt/Dcifdtt/bX/e2Rv3/Bf1&#10;+uPd7pGu6M/koxncT25wFx8PkzlulqrM6kpPJ3M8K8qq1fjDDP/8ATQ6em/+8OfEm1fy4SvCz6Hz&#10;tAUr7bvR2n/ZaP3rYbZdGCLsaQzsaOW6LGWwDMTE3DFDY+DcQO2v9xizgVHKG4wveHJgqIoyyyE4&#10;NFK6yuu6oIFy3Z1dz9/vDz8tNmbMZx/+tj+Ycby/lV+zB/k1/7iWnzsIQ1QMtrMDvUeo0s/JE4hm&#10;MXlwiNDTx82Hxb83Bu5AdKuytur6ATw7gNXaB5TmpMsAFQC5bk2LHmCu6ry0/RcguTJwXuRtYb5/&#10;DqwudNnU0YZVpi2BdNEU2rDraZSV0kxNrfICCDHJBFW5Msp1BeVlUNYK/zd66GTLbV0qHl+tatU0&#10;0ZbzvGnAL8RVWjVtHscj11mRgdMIWmcan4lhnVcZwC200k18QPK6Ua7tMsPPWNtFrhs0yJhUpYrj&#10;Xei2lTEBjco43ipXLajHbaehddEKcXQSE3Bng89z28leqraF0I8dQV2UuZWsEdTRui2FXdN8ousS&#10;A86YqKJJiFhZABfby0JVTiEJV8v1SHp1oUqYlRjlPVkHf8NIRKF1XWdg6pHjrcuiKmS8zfDEMNEF&#10;emb5m1+MQoOlBZOyrOoED9ZKCXWgd4q47CitoZ+4l1VW6Ljs+PztmwuhilyZOkWjyPSaERwB7Ula&#10;GhNfitPQvoYoMfJxNZiXjRZpSI93rppK9Emp8zKuT/K8hj7jMSnzPItTx1PILHMxNqk1sQbza1Kb&#10;lHmTC3BSwRZNKzKZ1t0aA8xYDOmG+fub5fyPi//5xhpjZrlElY34asxCfdMFh8GYbbnv2b+w5ZAT&#10;GZxsYU/kw5f8tskkE7B80fxNg2tdeYY9ckjCBuerzX7BNCNHx7hWzvmBGfbdq9Wa/CBgOp8hPLlb&#10;zQ7Gz39cHhC3rJaPCHqKOvNYF62RB8pOn/l1+LRaEMar9T8Xd/C1jYdMN/a7+5s/rXaTDzOKTsz/&#10;TOOz1fZhZu/akbGgBlXTDr1/t1ytXJO5eXWoSe6pBab3FiYwcm9m/ObcYsPREWIMdFpiJAyKe8l8&#10;ebM+uPfXiOwMml5v6efN5vaTiRbMgMAlp0DieXxzyBAHMs43N9qZPg8fPu2b11ndtKwPLGO5MMb3&#10;zX1zJTGQzzzP5pszIkSZzvX2xUYErHsaSiL0TluwfhBQAQhFhxstC6VbVg6B3HmmvC+o3iNP4MPG&#10;5ZPyEY6CINyqztSRRxi+O/COblmPi67wsFZ13bJJcA+7EegeGl3ga8YQQ11mSvOoBe8IlFwZN13U&#10;uhHoVif8BZ1VuWZToOokNIwdwg+j31WT++qINXqIiaqq0lJbNQWp+ZgBg7dQ56yqx0DnWe4wKcno&#10;xNou4O/JmLRZngixCq0gl9zLVlHQF207L0orw6qtKfUQg0Y0jtCJLWRWqFQkVOqqsYY6q9pEbAML&#10;UZTWluaIc/oiFlLHDKBtO6/LBJ/AjVcW7YK8r2gn4a0opqR1dWMjAjE97TCEKNs2fXUoAHJlGZCP&#10;J4MCDFImYwAnPt6tulCtbTlrySeKdatFmkvoDLFJ0AJxj8XDhm6xpvMyrywxEHAm0xaIRK0SBfpJ&#10;3s/asuROqiYtV/B4LceN0Ae+FEJOEqOtPAnnoCY2Jr72GNLiIX/4mqlCdixOd1/rIXJL5CN8jToC&#10;2tPWFYQwzicasbTVHmoEdJ1Xoscw3AldU+ZIPllLcBZ0OhvG/DQWrj8EFzea5hecG/wK3WjoSXaj&#10;/4mOztb3qwWluY1Qjnali6ZuKkwswI2rEFgb5Yxowub2kZ2pCsWp7rxCZkJyReJOb3ec6p7Qj3dT&#10;SmJzjGTT3nDRBITc39Wa/l1v/oLQSNTSUUR2+Hjz0cx5wBgCiLrCscrkYbP73z8wnXW32iDqQ5rb&#10;/JrSDBc+Tk+nk9Vf15hSgOgc5MdOftzIj91h9aeNmXJidP7w/rC5W1Ka3sRC/DX7x3MGRlBjAxRl&#10;5fY5FIUPhmwJDWJHUvhOtcLkCM1evABJ87dGUnhpYawLv81y9ahYt8xotsLIp1ItG9GOmg0sGzlX&#10;RM3AlRABfbZ4VzDBXJRFhLiui2jZwzxK/XQAoashzaFffcN2EpBnmkiKT01cFZmZGCTWN7NSMViF&#10;HLwEKGlnx8NXnQc9IiDs0s0BjWUghkJtpeE3WLfEfUGiaWIkxNfEVF2D3cMGMw780A9tw6/It5ms&#10;LhmZZ1XV9wrDF/1IQ1IN8ml2eMAjZpIhvCsZi6Ogf6j5Dh8bPktbLs9qteIJrgzbvHhSr9yTquDi&#10;9JS0OktJN22LDMVpLY1MVP1taGmLSVxLsxyK3j2toilnZjotoKIVQvlhIWsge2HSVu5jZpk1lRFb&#10;460cPTpL/BvbS+i3vjLxHvW1D6lwQcRTY2FfpIeMYJlnyM0e60qBCt89fudIM2N+VROnDGrmkjIS&#10;fZ1+pA/l2/y1flsnTaMFTNsuOCR1JQFvMgmAKhqqW6AOpU0u4zAW7ojpLvNGrzvgrVxNlx/w4u45&#10;/rRuUVKDhkg3tFT0Rm93DjWy8xAyBMQvFB+54OCthLy1mN6ApoYqo0Nej6bIxWVI2wY0rTNURsFQ&#10;vRBJnSvxVkjq6lRlehcJpnNEFDNUuS3dyfMW+akePSsUO+U50xNlbpWbe3z2oFcwgTtlEfmioFea&#10;g27qG7fQqnuAaWuZq6plhTcCFrNUGFkgoOGHYPYUdDvpMkB72ijSFrfFgCtNNYamZSreipeRkT/N&#10;TgPi9apOFJii9EhqYdK1W7lGMRG76kHxrgywXNl9yitwmsUEfIYCp1gfUdzZSjVRhdnkOBFpRlOq&#10;JDHhcBQ3h5hgTr+S+qoR0GWVuV62KjUXW9dIWjBx6oyGPtZLVCi5Wrk0tM7gAMp4JzHRKLeVurB0&#10;L/0qyapCVV4Ub3KfpZdpWqKoF9NGlmGTFYFlVaF01EInObZCyaBUI6drWD1h11B2SPfFqONDlwho&#10;jPU5KcIlqvBEhtPjXaLWQerU0pSnWMamLi2hYnj7laN1QyXVUWiPT1Adm5xbNPPORvk0mCDtZ6hC&#10;SVNAm9wFUoK+dREoubKGQD69GQ9dtChI5jBHpzGBnXNSPALa0xDpMfG1D83mx7nK12xp6uSVLh3l&#10;TUFwjJZ+lXut2lQlSI4yEzuCaR5sGtJ9hpTw9hNq0IilBU5qE4UiCSvw6TJdl/amRQ1HBT1DWQJX&#10;Odm9ITlM23lnGPv3PesathwyLjdjMAupE74UpBEu5Z1cJkpe3qW888TSK8pfhdlU3AGLjQ7nMO+C&#10;miEjiKf8/7K1s9IQj87GvYT/bzAh/58RGfL/WdJEwZ5Kp1Y58g6Ihgec/yGJrAoUrbFbb1oWLQD7&#10;b1BCM5IzHXjkiX3YeKgj/MaGiqDCd1lVBO9IGWCHgsMamr7gpVXuYTcC3cNEfhPrFquaRy14R/oh&#10;V8atxNSSrXYYUXSo4YbYVNEYaNRPZBw7jShGQ1IUZoONDa9UCZVwiDdN5pUCnSx/hJ3ThY3ismQR&#10;HUWHlUCjw3EnGiUgcI8s3snSSkwkAnULbeKAWC+x9gp13Qydw8jHXVdUxhbSNhVixoPEIkdVl+1l&#10;uhKTAjNl8eZVRzG8qbCQFueSw0iLteKuK1QaGN9CJxcMYo2glXIbGsUQqbAu1eKRXnZXi98/5JKE&#10;7Cceh6dqBUCuvpswIkopa8Thdgxk+crJIKXBTI2QDvIb994RVKMCkpvmBXqxEUNJbtlY6LyFAEej&#10;DqpCzoRBETfFkxhFXlZKhDZZ+IqFC5UQL0uKoS8qafWhCkzrMN4jlCQi8MIyqKmTjbOzpz4UMgcJ&#10;6iB6RYrEUGdEVa2n9rCw9nghUsh8nkpVDUKDON6IUBByMiYjoD1TkK7v9c0MAv1E2Te4RLgK2jcJ&#10;3WZYMGfxTq4OqJBLFaOUXkvgQadThawUxsL1BetSU/HKayooT3RcncoLTkZHAqhVxNpPw+ymzJqz&#10;FP5sHS3QByfaqR0kSa0Cl1BAqk9/mQJV8zXqzRuZ2qFyjwGiumEYVdFYlPB62BohlwNrbQy6R1Sl&#10;4E+B6i9EVDef/FaIivmNXrxuTOdoKS1KpN7thJ0Elh05sXLcFBsSNeEZdntHiIg+W4mqYELROiMy&#10;FK27XJ2YrFMBuzQ3ELCHjokHmDaXDEGxxDmwI+IOD4szoX2iSc/kamN+2WImILDADGUJuvyma13S&#10;ADbaoAy/EcXefX/blLBl+Z4fiwg/esFF+JIP3E+YOCTDDIt0VhgkbPDi2bx2zwamqacvzytXUUjR&#10;FZjmICEX/vz16ksWV5GFk8oyxxwgT6QLqIhrKD4sjzU2H7GzaoHseUqsL6zeIxnURO7Qe2NwM6ZB&#10;xKw1M8asr6E8rDtFKOoLGQ8Zge5hAkNRhZ7VlFGTq6+/xuj1rKlomRHhn85V1R102hpxq2Phjrjg&#10;Ur35uqs3a7j8A7HDeaVhSMZiupinPSiVZJaTdboTy6qR8MCHXOggWWFxNn/ZeND5zW8kdKDU6TFN&#10;cRc51/HhAyb9sR7J6KRCoxDK5P09oiIL0FLF+QsR1Rn3t0JUTHyE/k3jSlhHBfhYOdfKokWYy5r2&#10;0QRDdBRF3TUKzpigmkpV+lL6bCGhYGIKOA0iXxQSSnOwrn37FtprD5DW98dT1V5IeAYs9oVJ1RR6&#10;WJwJ7RNNeiZX9khcGB0QWGCGXCsXbXVviO9kHRZXedS/j1kNSfyFLcv3fC8JmPUnbsKXfGAgZSyU&#10;fNEhGbilrrNC9bDBS0j4ykNCKlntqczzcqLIn2FdFdeTvQqVyRIr4nAqKoSZQF24sfwCKhIbShCL&#10;ZGsmMjtwEUpPj/Xl1XvkyX3YuHxSPsLGiSKkoXLE8N2Bd6R4tcOOpl855HJ60z3sRqBTe+OiQteW&#10;l9sKu2LV5ghDgH1gZQves6DTxotxGAt3xAWXqPB1R4W0TdtABOECqXEOJwrAUXfDEUReI0i0iWPZ&#10;x4aqfzCp9GIhhJnhekPzhKTuBqjqhuF8qtLaG23cti6MQCEVyiVgel8oMHSpi5cODLfL+TX+sydQ&#10;4NfRmQrpkzrw1uH9bjG1jTyOauNxtvvv++3vcFgGNuhd3ixXy8Mnc/AHNoEipNYffl7O6XgF+gNE&#10;d8cz0J41zCAAoO9i5ype2CKQ9B5VbtHfQTM3q+WW9o+iQI1+W4SxL27v1I2BPvOJHj9u5u8fF+sD&#10;H1GyW2DXYJyPsn9YbvfTye568XizwIkbu7/e2uzS/rBbHObYiFiKvudmqyjsECwPDJYdYoTziWMl&#10;sC5CFn212N4QLl8YGfNhAsTQBRLgLjD8rPSVwYrxMD+BFlMCP35NvOIqSX7ueMWsTKRxJq76FnjF&#10;IOSxxNfglaqEfjNWLa+wdo3XRHX6r0W9J8bGMEuJbKg4T2+aWVwk5jGLicW+JWaxGU6nP74Cs6Du&#10;FQt/LLe0WHtnGVJcIByy0ZrFZMZYYtsStxHrm2YX53567GKcz2+JXQz/fl3douARY1sxdplVhiLo&#10;Hr8oWlkBN47YhRUNWWM50wnh6zk7Pw5aIvKHsbuitUT468iCn3Vu1qmToGjPoTA3gzvoy+j5CRvB&#10;wmxjt+HQXJvtnfHcqOCqzN1u0CJTz5bIFkyQyC4YkS9KZEtzyUS2B5iO8VGPX3KUlobFXuKyLAWv&#10;6cT6VA+NM6F9qkn2RK6c3FEZVotbSRmCHkoIUZrYrlK15DBunjSosIUSix6MOtZhBA+xmIWXrBbu&#10;YSIh5JLSQ5PvQ+hZlpZdriQZxbf7+2LxXbNzHquAsMXwL+7hZf89Pq3Dbp6BTYi74MGeMXI5EMSL&#10;Bl1pgOwY07rYelSqwBN/Wrr1q9fTLHLiz5/KntOBFXazDAEVzTUklFi3R1u2U+mPNWMsrFA3ckZa&#10;fwM+b1zPkn/vvb428R65zUJF/9So3rB7hfiaLOyMdJGR944QC9SlQIXvyjvmDCkaiO4dwcE7p+1Y&#10;c2NHEDrNjt/0zH34Ffk2f41p2bWVyNaPMF8oH2tyLqAfAV1jKt6uTkxbXUZ2LNwR112y9a86W48T&#10;f8SX9nZro7vn+NNYLYutjIwQYYPyAnNsoVNdwfXzdijH1BQ9/9zQ49xN53lJ+reQq6cIFP/9ejJ1&#10;2HVV2MNF03QP1PuWomk7N/Q1ky9ljT0r2C7QEYFVf0kTbcNf00Q3BYrI2sEQfwlPv2A4jU20hMbW&#10;V6M754g/TuxBXtPGU/iDoh2836U1ZTBprGizJreQ99mDasEEQbVF5IuCamlOHLCTnoAH6PtB4lfI&#10;lf0Lrzosuad9B4tDawoccsOKVRqUKzfc7XBkziQ1chxBmQ4zNo5RgyDZkPQkML5tpYXO2E5s9WW8&#10;ROtE0ZGaIjmCrFxlNFokzRkRrOdP7GZB/q6E6S12Do0PCAXmtna+aLE2Pd5JzE6KTiiAtku3Cr5y&#10;ZbwLGEXrnI+BVtj+RXppdhSLEpKP0zPE4f3HYtDehn0jMLELJ7jt5JjYKkOGTo63OQ9tNOWxHYhs&#10;7DiCq+jMKLuVHSoHsDVYVBQ8gQQ0zjgeDZ3mE7CgHN6MPU/QiWjbOGNXNrtUSOe7hKNwk1yZq7zx&#10;thmpKOV5aR1Rx+a8otB8mBtD19g8PYq3PYGRoVvFsxMnFYSi3Rk4VA0sgPROrlZ2aixlYT4ZA91t&#10;qqeyJCaeXI6AznniZeSYYCNSUwY9brw9XTWCOjjjV/TgCMp7OnYEV3XqewTDYtN/MQwt9tmIWxGQ&#10;0U542o0SowwoZyYPKuMwJLfGgU4DIeJ0b0jYL8pUTEbvvm+mwpZDVuRmTDlwiHr4EqNjWfayqd5l&#10;U73dZr7Y75fr+xOzWNgc6MjtPq9GDgtONZZOMfun3O5OPqCiX9LttogMud3cFbHEp3Kk2GiqtB6e&#10;gIrEDolkWevSGh4DLmrAcwDMZAuEe+CRJ/dh4/JJlnuvMdoI+MhZDt89fsdNh3UoOKxpez2JPuVN&#10;NwLdQ5A1/EoPQzivNrMcvCNQcuUv+H4aG9dQ9/WgvRzqCGhkOCVWwB5vCS9a89nARsWnoe15yQzt&#10;1c8IvnLlXirsBG7LuHFycVdtI1BytdC0d5VkirG7bsruoRxDphgLHEgc96XY8TN4+1OEgoFcGZOi&#10;qmqJcYamL3vQKJO1AoCqddoHLEbLvEUJpsW7pnOU49AVNggTaOOyRdvGzoXCg7w/eRQai3pk/QQV&#10;zknOUHonVx6TzoPBBArckijaUAiCte8GSIty5Zatgk27/RZwRDSBo8MtcI065zhBmqyWqGYEPXC4&#10;t7hbI2hNa88sImk+whG6srIDZUkpjkZCLJd4Ni1bhcejaQ1iZ15YynG4dHwAVdZNv+u2TeQmFO3x&#10;Zzl6SJOHvOEduzeo93vQnr7BhE+CSe05fqaXGrunx/WNrydHQHs6GPF+IlbGuRFyeANOhE9CIwIT&#10;PYmzlhNyizSKVEQiaj4DOp1GY84eC3fkS1xmvl75zJerIgtmvs6rJCtoZYrdzhUpUMxz9VLf2IBU&#10;4fR4nifA6bzPvJ8d9pWEjb3MfX3GigacBCgBWjf3xWcvf0tzXyZm/LqVpFi9jySZiStRd0MlyOCh&#10;bjbHL1L/ZVY04Mzu++un+62ZI77fzbYPy/mPs8PM/xu/n7bXi2LzsFndLnY//F8AAAAA//8DAFBL&#10;AwQUAAYACAAAACEALCeE/90AAAAFAQAADwAAAGRycy9kb3ducmV2LnhtbEyPQUvDQBCF74L/YZmC&#10;N7tJjaGk2ZRS1FMRbAXxNs1Ok9DsbMhuk/Tfu3qpl4HHe7z3Tb6eTCsG6l1jWUE8j0AQl1Y3XCn4&#10;PLw+LkE4j6yxtUwKruRgXdzf5ZhpO/IHDXtfiVDCLkMFtfddJqUrazLo5rYjDt7J9gZ9kH0ldY9j&#10;KDetXERRKg02HBZq7GhbU3neX4yCtxHHzVP8MuzOp+31+/D8/rWLSamH2bRZgfA0+VsYfvEDOhSB&#10;6WgvrJ1oFYRH/N8N3jJZpCCOCpIoSUEWufxPX/wAAAD//wMAUEsDBAoAAAAAAAAAIQDFXj/lkwMA&#10;AJMDAAAUAAAAZHJzL21lZGlhL2ltYWdlNi5qcGf/2P/gABBKRklGAAEBAQBgAGAAAP/bAEMAAwIC&#10;AwICAwMDAwQDAwQFCAUFBAQFCgcHBggMCgwMCwoLCw0OEhANDhEOCwsQFhARExQVFRUMDxcYFhQY&#10;EhQVFP/bAEMBAwQEBQQFCQUFCRQNCw0UFBQUFBQUFBQUFBQUFBQUFBQUFBQUFBQUFBQUFBQUFBQU&#10;FBQUFBQUFBQUFBQUFBQUFP/AABEIAC0AD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cvjHfftjaB8NvFHiPVvGvwv8F6f4c0i91lrjwhpt1f&#10;3d01vbvKtuVvkaJVcp9/7y/7VM+Ev7PPxK/aA+G/hbxz8Qv2lPiB5ms6LZajZ2Hgt4PDKWfnxLK6&#10;zGFHW5+8qq+xcbT/AHsL7z+2V/ybB8Vf+xU1f/0ilqH9jP8A5Nh+FX/YqaX/AOksVAEv7Zn/ACa/&#10;8Vv+xU1T/wBJJai/Yz/5Nh+FX/YqaX/6SxVL+2Z/ya/8Vv8AsVNU/wDSSWov2M/+TYfhV/2Kml/+&#10;ksVAHiPjX9jP4+eMPDWpaLrP7VV7q2k6hbSWd5ZSeC7ZElikXY6HZcf3WNHgn9jL4+eD/DumaJo3&#10;7VN7o+lafbR2VnZx+C7Z0hijXYijdcZ4VRX2/RQB/9lQSwMEFAAGAAgAAAAhADrM2WjgAAAAtQMA&#10;ABkAAABkcnMvX3JlbHMvZTJvRG9jLnhtbC5yZWxzvNPPSgMxEAbwu+A7hLm72d22i5RmexGhV6kP&#10;MCSz2ejmD0kU+/YGRLBQ1luOmWG+73fJ4fhlF/ZJMRnvBHRNC4yc9Mo4LeD1/PzwCCxldAoX70jA&#10;hRIcx/u7wwstmMtRmk1IrKS4JGDOOew5T3Imi6nxgVzZTD5azOUZNQ8o31ET79t24PFvBoxXmeyk&#10;BMST2gA7X0Jp/j/bT5OR9OTlhyWXb1RwY0t3CcSoKQuwpAz+DDfNW9DAbxv6OoZ+zdDVMXRrhqGO&#10;YVgz7OoYdmuGbR3D9tfArz7b+A0AAP//AwBQSwMECgAAAAAAAAAhAGsn3CtmFAAAZhQAABQAAABk&#10;cnMvbWVkaWEvaW1hZ2U1LmpwZ//Y/+AAEEpGSUYAAQEBAGAAYAAA/9sAQwADAgIDAgIDAwMDBAMD&#10;BAUIBQUEBAUKBwcGCAwKDAwLCgsLDQ4SEA0OEQ4LCxAWEBETFBUVFQwPFxgWFBgSFBUU/9sAQwED&#10;BAQFBAUJBQUJFA0LDRQUFBQUFBQUFBQUFBQUFBQUFBQUFBQUFBQUFBQUFBQUFBQUFBQUFBQUFBQU&#10;FBQUFBQU/8AAEQgAYgF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d+MHwK/a5+NTeEX127+CloPDHiGz8TWf9ny6uokurbdsSXcjfu/nbdt&#10;2t/tV6Nb2/7bVtCsaf8ACgdi/wB7+26+sKKAPlT/AIzd/wCrf/8AyuUf8Zu/9W//APlcr6rooA+V&#10;P+M3f+rf/wDyuUf8Zu/9W/8A/lcr6rooA+VP+M3f+rf/APyuUf8AGbv/AFb/AP8Alcr6rooA+VP+&#10;M3f+rf8A/wArlH/Gbv8A1b//AOVyvquigD5U/wCM3f8Aq3//AMrlH/Gbv/Vv/wD5XK+q6KAPlT/j&#10;N3/q3/8A8rlH/Gbv/Vv/AP5XK+q6KAPlT/jN3/q3/wD8rlH/ABm7/wBW/wD/AJXK+q6KAPlT/jN3&#10;/q3/AP8AK5R/xm7/ANW//wDlcr6rr5C+J37R3ir40fE1vhB+zxf2L6rZFJfFvxFeFLrT/DsDdIov&#10;4J7ttvCcr8rL1WV4ADybxz+1V+1n4R+Llj8LdJ0f4R+PfHk9t9tu9H8LwanKdMg+TbJeSyzRRwK2&#10;9eGfOGTp5ke7758Jf21/wi2jf8JN9h/4SX7JB/af9kb/ALJ9q8tfO8jf8/lb9+3f822vO/2c/wBn&#10;Hwv+zf4a1Cw0We71nXtYumv9e8S6xJ52o6vdMzN5s8vtvbavbczfMzOzew0AFFFFABRRRQAUUUUA&#10;FFM3LR5qf3qAH0UzzU/vUean96gB9FM81P71Hmp/eoAfRTPNT+9R5qf3qAH0UzzU/vUean96gB9F&#10;M81P71Hmp/eoAfRTPNT+9R5qf3qAH0UzzU/vUean96gB9FMV1fpT6APFvCfxkT4xeD/hj4z8A6vo&#10;lr4a8VXrrcweIUdL2aJYLhpbe1VH2/akkt23r8y7YpnG7Z83Qan+0B8NtH8SaT4eu/HmgR69qeqv&#10;odtp66jG8zXyrva3ZVb5H+4uH2/PLEn3pUVvnT4C/CvxD8GPg/8AspeDvFEMNrr1p4qvrm5t4G3r&#10;A0+la9crEePvosqq2MruVtrN96uw/Yx0myj8VftE6mllBFqNx8TNRt5rpYl86WOK3tWjV3+8yq0s&#10;rKufl81/71Zc3v8AL/XQqMdHL+up654N8cz2nhtrzxx4m8Jxy3GuXOl2d1pNyYrV2F08Fva75Xy1&#10;18mx0X/lrvRR8tVfhZ+0f8MvjTqGraZ4F8baT4m1HSppILm0tLgebiNkV5UVvmkg3Og89N0bbvld&#10;q+ZviJpVlrnwQ8H6ZqFjb6np198d7m3ubW6jWSGeJvFd6jo6v8rKynbtr33XtNtLf9rrwHqcdtBH&#10;qFz4L1+1nuliUTSxR3ukvHGzfeZVaWRlX+EyN/eNKE+aXL/W1yZ+7GMu/wDnYde/thfBTTPH2r+D&#10;tR+KHhvTtf0c7L631C+W3hibcFaPz5NsTSq3ytEr7l+bcvy1zXwx+Musah+0t+0loPijX4IfBnge&#10;HQLmx+2JBbw6dFPp8k907zbVbbuXcWlZtu3+EV8cfs9+IdH134XfAnQPF3jDQvBnwm8N+JV8S6Lr&#10;V3pGpQy3V5E0lzFpk+oT2cGnq0Uv29ZZ4pGM/lIqIjb2bY+KHg3XNd/a7/aL8Qw2LeLPAfhTVPCW&#10;teLfAnyg67YxaXI27G5fPa3ZfPW1dhFOV+fcyorbfCB91/Er9pL4YfCPwnYeKfFXjjR9M0XUYFud&#10;PmS4897+Jig8y2iiDPcL+9jbdErfK277vNamqfGjwNovw1vviLN4u0eTwNaxPcSa/Z3a3NqyK/lk&#10;I8e4Sv5g8oIm5mf5V+b5a+c/i/8AtTXfirxh4X8PeCvid4d+FPgjxL4SfxNY/FLXbNLiK7mW8ii+&#10;wWyXMsUKTLGWaVZPMdVkA8uJl3V418E4/B/jD9nHxIfiH8UU0LU4/jDqGpeGPiBqVmNPSLW4kN1B&#10;eS20wWGNX23Dtby7U/eNENsmwjSMHKLfYmTV4n3z8Mfi74P+NHheLxL4I8Q2fiPRJXEf2mybmOTa&#10;reVKrYaKTa6Eo6q3zrxXc14L+yT8VNe+KngPX5tc1vSPFraHr8+hWvizQbV7e11+GCKL/TVRvl3M&#10;zur+Vui3xP5TMm0171UMoKKKKQBRRRQAVl6vq9joWlX2p6jeW+nabYwtcXN3dSrHFBGi7md2b5VV&#10;V+YsTjiuR+MPxq8G/AXwPc+LPHGuR6HosTrCjyKzvNK33Iooky0jHax2qPuq7H5VZq+ZfDvwt8X/&#10;ALcXjBvGPxe0rV/BvwXsHK+GfhpcyPbXWqt/z/6oqtuH+xFn/wAc3NcgEHiHxv41/wCChCp4Z+Hi&#10;6t4G+AE88sOveO5l+z33iK3R9jWunRN8yxOQyvKw5+dXX5Hgl+sPhz8MfCvwj8J2fhfwboNl4d0O&#10;2AK2lim3cwUKXd/vSOdi7ncszfxVv6RpFjoWlWOmadZ2+nabYwrb21paxLHFBGi7VRFX5VVV+UKB&#10;jitSgAooooAKKKKACiiigAryb9o748aD+zn8Idb8ba9cwqtrCyWNnLP5L6jebG8m1T5Xbc7L12tt&#10;UM7fKrV6s77V3V8PfELSfEH7TH7UzWut6Fq2kfDP4XTRXelSXC3tkuu6223bdbHiVZYrXy5VXb/E&#10;27e8VxsoA+Ov2TfA/h39oj43eO9B/aI8NTeI/iFqGoXT22u3up3Fv9qurXYl7YI0E6RO0SNEyRRL&#10;8kW/+FYlr7O/4dj/AAC/6Jt/5W9S/wDkivnDwX8Bb/4qeDPjLqfhyb7F8QPB3xZ1nWvDF8kNvK/2&#10;+DynS3bzfk2SsifxbdyRM+5U2t+kvwR+IV38VvhjoHifUPDGq+DdS1CFjdaFrULRXdnKjsjI+4K2&#10;3cu5W2ruRkbau7aAD5p/4dj/AAC/6Jt/5W9S/wDkij/h2P8AAL/om3/lb1L/AOSK+2to9KNo9KAP&#10;iX/h2P8AAL/om3/lb1L/AOSKP+HY/wAAv+ibf+VvUv8A5Ir7a2j0o2j0oA+Jf+HY/wAAv+ibf+Vv&#10;Uv8A5Io/4dj/AAC/6Jt/5W9S/wDkivtraPSjaPSgD4l/4dj/AAC/6Jt/5W9S/wDkij/h2P8AAL/o&#10;m3/lb1L/AOSK+2to9KNo9KAPiX/h2P8AAL/om3/lb1L/AOSKP+HY/wAAv+ibf+VvUv8A5Ir7a2j0&#10;o2j0oA+Jf+HY/wAAv+ibf+VvUv8A5Io/4dj/AAC/6Jt/5W9S/wDkivtraPSjaPSgD4l/4dj/AAC/&#10;6Jt/5W9S/wDkimzf8Ey/gCi7v+Fb/wDla1L/AOSK+3No9Kr3ir5D0AfCn7C/gLQfhH+1F+0h4Q8L&#10;aYNH8P2Q8NCCx86SXyt9lcSv88rM/wB93b71felfGX7NP/J8n7Un18L/APpvlr7NoAKSvlNv2iP2&#10;nF6/sk/+ZK0v/wCN1yvww/bU+Ofxo8D6b4x8G/sv/wBseHdR8z7Je/8ACwbGDzfLlaJ/klhRlw6O&#10;v3aAPtbbWZrGlwa1pd5YXAl+z3UTwSeVI8T7WXa211wy9fvLXzP/AMND/tOf9Gk/+ZJ0z/4ij/ho&#10;f9pz/o0n/wAyTpn/AMRR8QbE11+yH4g8QfDPQ/hL4r+JEGu/CDTbi3ibSYfD4ttWv9PtX32dhPfJ&#10;cbNqbLffLFbxSOsH3kLs1fU1fKf/AA0P+05/0aT/AOZJ0z/4ij/hof8Aac/6NJ/8yTpn/wARQB9W&#10;UlfKn/DQ/wC05/0aT/5knTP/AIij/hof9pz/AKNJ/wDMk6Z/8RQB9WUV8p/8ND/tOf8ARpP/AJkn&#10;TP8A4ij/AIaH/ac/6NJ/8yTpn/xFAH1ZRXyn/wAND/tOf9Gk/wDmSdM/+Io/4aH/AGnP+jSf/Mk6&#10;Z/8AEUAfVleMftJftKeH/wBm3wfbXmo28+veJ9Vk+x+HvCum832tXrfKsUSKGbbuZNz7W2714Z2R&#10;G8u1b9oD9qebTbyLTP2Vbez1NoGFtcXnxA06eGKUqdjPGuxnUMPuh13f3l610v7OX7Jdp8NdV/4W&#10;D8QNSHxD+NeoFpNR8V3h8xbNpBhrewRsLBAis6LtRWZWf7qMsSAHP/Cv9mnxh8Q/idovxh/aDv7D&#10;WPFemwLJ4c8E6YhbSfDDNh3k5ZvPushP3nzKrp8rPsgaL6zoooAKKKKACiiigAooooAKKKKAGOm5&#10;dtc5f6DFCss/8VdNVHWP+POX/doA+Ov2B9NW/k/aAVv+is69/wC29fYum2C2EWxa+R/+CfP/AB9f&#10;tAf9lb17/wBt6+xqACiiigAooooAKKKKACiiigAooooAKKKKACq15/qHqzVa8/1D0AfHf7NP/J8n&#10;7Un18L/+m+Wvs2vjL9mn/k+T9qT6+F//AE3y19m0AZPiCZobJmWvl3/glnMzfsTfDxP7v9o/+nK6&#10;r6g8Uf8AINavl3/glh/yZX8Pv+4j/wCnK6oA+uqKKKACiiigAooooAKKKKACiiigAooooAKKKKAC&#10;iiigAooooAKKKKACiiigAqjrH/HnL/u1eqjrH/HnL/u0AfI//BPn/j6/aA/7K3r3/tvX2NXxz/wT&#10;5/4+v2gP+yt69/7b19jUAFFFFABRRRQAUUUUAFFFFABRRRQAUUUUAFVrz/UPVmq15/qHoA+O/wBm&#10;n/k+T9qT6+F//TfLX2bXyN+z74Y1nSv2xv2j9YvNKvbTS9UHhz+z9QuLV0t7vyrB0l8p8bH2N8rb&#10;Pu19c0AY/ij/AJBrV8u/8EsP+TK/h9/3Ef8A05XVfUXij/kGtXy7/wAEsP8Akyv4ff8AcR/9OV1Q&#10;B9dUUUUAFFFFABRRRQAUUUUAFFFFABRRRQAUUUUAFFFFABRRRQAUUUUAFFFFABVHWP8Ajzl/3avV&#10;R1j/AI85f92gD5H/AOCfP/H1+0B/2VvXv/bevsavjn/gnz/x9ftAf9lb17/23r7GoAKKKKACiiig&#10;AooooAKKKKACiiigAooooAKY6bl20+igDMttHS1uGkWtOiigDH8Uf8g1q/KX9jP/AIKX/DH9nP8A&#10;Z78MeA/EWheLL/WdM+1GabS7K2e3fzbqaVdrPcI33ZV/hr9Z9RtPtlu0dckngyWFn2ytQB8a/wDD&#10;6j4Jf9Ct8QP/AAXWX/ybR/w+o+CX/QrfED/wXWX/AMm19mf8Inc/89Go/wCETuf+ejUAfGf/AA+o&#10;+CX/AEK3xA/8F1l/8m0f8PqPgl/0K3xA/wDBdZf/ACbX2Z/widz/AM9Go/4RO5/56NQB8Z/8PqPg&#10;l/0K3xA/8F1l/wDJtH/D6j4Jf9Ct8QP/AAXWX/ybX2Z/widz/wA9Go/4RO5/56NQB8Z/8PqPgl/0&#10;K3xA/wDBdZf/ACbR/wAPqPgl/wBCt8QP/BdZf/JtfZn/AAidz/z0aj/hE7n/AJ6NQB8Z/wDD6j4J&#10;f9Ct8QP/AAXWX/ybR/w+o+CX/QrfED/wXWX/AMm19mf8Inc/89Go/wCETuf+ejUAfGf/AA+o+CX/&#10;AEK3xA/8F1l/8m0f8PqPgl/0K3xA/wDBdZf/ACbX2Z/widz/AM9Go/4RO5/56NQB8Z/8PqPgl/0K&#10;3xA/8F1l/wDJtH/D6j4Jf9Ct8QP/AAXWX/ybX2Z/widz/wA9Go/4RO5/56NQB8Z/8PqPgl/0K3xA&#10;/wDBdZf/ACbR/wAPqPgl/wBCt8QP/BdZf/JtfZn/AAidz/z0aj/hE7n/AJ6NQB8Z/wDD6j4Jf9Ct&#10;8QP/AAXWX/ybR/w+o+CX/QrfED/wXWX/AMm19mf8Inc/89Go/wCETuf+ejUAfGf/AA+o+CX/AEK3&#10;xA/8F1l/8m0f8PqPgl/0K3xA/wDBdZf/ACbX2Z/widz/AM9Go/4RO5/56NQB8Z/8PqPgl/0K3xA/&#10;8F1l/wDJtH/D6j4Jf9Ct8QP/AAXWX/ybX2Z/widz/wA9Go/4RO5/56NQB8Z/8PqPgl/0K3xA/wDB&#10;dZf/ACbUN9/wWh+ClxbvEvhbx7lv7+nWX/ybX2l/widz/wA9GofwfO/3pWoA+Zf+CbV9L4n8B/EX&#10;xvHYTWmj+NPH2seIdI+0tGJWtZWRMuiO2xt0Uq7f9j+7savtCsTQdE/spa26ACiiigAooooAKKKK&#10;ACiiigAooooAKKKKACiiigAooooAKKKKACiiigAooooAKKKKACiiigAooooAKKKKACiiigAooooA&#10;KKKKACiiigAooooAKKKKACiiigAooooAKKKKACiiigAooooAKKKKACiiigAooooAKKKKAP/ZUEsD&#10;BAoAAAAAAAAAIQCGQYqc8ggAAPIIAAAUAAAAZHJzL21lZGlhL2ltYWdlMy5qcGf/2P/gABBKRklG&#10;AAEBAQBgAGAAAP/bAEMAAwICAwICAwMDAwQDAwQFCAUFBAQFCgcHBggMCgwMCwoLCw0OEhANDhEO&#10;CwsQFhARExQVFRUMDxcYFhQYEhQVFP/bAEMBAwQEBQQFCQUFCRQNCw0UFBQUFBQUFBQUFBQUFBQU&#10;FBQUFBQUFBQUFBQUFBQUFBQUFBQUFBQUFBQUFBQUFBQUFP/AABEIABEA5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v9rNtv7Lfxi/7E3Wf&#10;/SKWvAv2Mde+PqeBfhRH4gPwzPwti8OWap/Zw1H+2vsv2Bfsu7f+48zd5Xm/w/f2/wANe+/tZru/&#10;ZZ+MX/Ym6z/6RS1n/so6LBJ+zB8IJdvzt4N0Zv8AySioA474YeIP2mZfHWmp8RG+En/CIfvft3/C&#10;Mf2oNQ/1T+V5Xn/uv9bs3bv4d9ZfhLX/ANrT/hLdHXxM/wAFT4d+2Q/2n/ZP9r/aza7183yN/wAv&#10;m7N+3d8u6vpdPD8CPu20f2DBu3baAPn7/hIP2mf+FrY3fCP/AIV1/bH/AFFP7W/svz/+/X2nyP8A&#10;gG//AGa4P/hdH7XH/C/P7J/4Vd4R/wCFWf8ACSfZf7a+1J9r/sf7Vt+0bft/+t8j5v8AVfe/g/hr&#10;69/sGDdu20f8I/B5m7bQB81eK/2jvj3o/irV7DRf2al1/SLa8misdW/4T2wt/tlurssU/lMm6IOu&#10;1trfd3c1q/E74+fGnwn461TS/CH7P/8AwnHh6Dyja69/wmtnp/2rdEjv/o8qbl2uzp/tbN1fQH9g&#10;wbt22h9Bgd922gD56+J37Qnxl8I+PNU0vwh8AV8baBB5Rtdd/wCE1s7D7VuiR3/0eVNy7XZ0/wBr&#10;Zupfid+0J8ZfCPjrUtM8I/AJfG3h6Dyja67/AMJrZ2H2rdEjv/o8qb12uzpz97Zur3+bwxbPLv20&#10;x/Cts7q22gDwf4mfH740eFPHWqaX4O/Z/Hjnw9B5Rtde/wCE1s7D7VuiR3/0eVNy7XZ05+9s3U7x&#10;/wDHz41+G/8AhHT4c/Z/XxV9u0e3vdS/4rSys/7Nvn3edZfOn73yvk/er8rb695/4RuDd92nzeHo&#10;HoA8D+IHx++NPhz/AIR0+G/2f18VfbtHt73Uv+K0srL+zb593nWXzp+98r5P3qfK2+jx98fPjX4f&#10;/wCEdPhr9n5fFX27R7e91L/itLKz/s2+bd51l86fvfK+T96nytvr3l/DcDfw05/DkDbfloA8G8R/&#10;Hn406Z4F8J6ppvwAXVvEWpfajrGg/wDCbWNv/Y/ly7IP37Jsn81Pn+T7n3WpPEHx8+NOn+BfCWqa&#10;b+z+ureI9S+1HWNB/wCE1s7f+x/Kl2Qfv2TZP5qfP8n3PutXvb+HoHXbSP4cgZNu2gDwXxB8ffjR&#10;p/gPwlqmm/s/rq3iLUftR1jQf+E1s7f+x/Km2Qfv2TZP5qfP8n3PutSf8NAfGhfhb/bv/DP6/wDC&#10;X/2z9j/4RT/hNbP/AI8fs+/7b9q2eV/rf3Xlfe/ir3mTw3A8W3bTH8KwPFtoA8MX4+fGhvhf/bv/&#10;AAoBT4v/ALY+x/8ACKf8JvY/8eP2ff8Abftezy/9b+68r738VO/4Xz8av+FX/wBu/wDDP6/8Jf8A&#10;2z9j/wCEU/4Tex/48fs+/wC2/a9nlf63915X3v4q9vj8KxLFtp3/AAjMXlbaAPDv+F8/Gr/hV/8A&#10;bv8Awz+v/CX/ANs/Y/8AhFP+E3sf+PH7Pv8Atv2vZ5X+t/deV97+Kk8P/Hb41ah4E8W6pqnwAXSP&#10;EWm/Yzo+g/8ACb2Nx/bPmylJ/wDSFTZB5SfP8/3+FWvco/DESrtoTw3Ft20AfJ/g39uD4l+JfhT8&#10;QvFN9+zf4p0TWvDf9njTvDtxJdfada+0XDRS+TmyVv3Crvbaj/e5211fw1/bQ1TxZ8K/EfirxH8D&#10;/iR4a1nQzb+d4ch0d57i/wDPuGiT7Dv8prjYqq8vyJs3/wAVfQsfhiJV20J4ZiRaAPEPAv7Y8Pj1&#10;fEQX4QfFjw9/Y+kXGr/8T7wz9l+3+Vs/0W1/et5ly+75Iv4trUeBf2x4fHq+Igvwg+LHh7+x9IuN&#10;X/4n3hn7L9v8rZ/otr+9bzLl93yRfxbWr29PDcSUz/hFYvmoA8U8Bftj2/j5fESr8Ifix4eGj6Rc&#10;at/xPvDP2b7f5Wz/AEW1/et5ly+75Iv4trV8t/t2fthJ8Uv2U/G3hlPg38W/C3277DnWPE3hf7Fp&#10;8G2+gl/ey+a23ds2rxyzKK/QqHwlFCztur5i/wCCmWhrY/sP/EqTd/0Df/Tla0AfYdFIv3RRQB5T&#10;+1l/yaz8Y/8AsTdZ/wDSKaj9k3/k1n4Of9ibo3/pFDRRQB6vRRRQAUUUUAFFFFABRRRQAUUUUAFF&#10;FFABRRRQAUUUUAFFFFABRRRQAUUUUAFFFFABXyn/AMFRP+TFvib/ANwv/wBOlrRRQB9WUUUUAf/Z&#10;UEsDBAoAAAAAAAAAIQBUCzSjfgMAAH4DAAAUAAAAZHJzL21lZGlhL2ltYWdlMi5qcGf/2P/gABBK&#10;RklGAAEBAQBgAGAAAP/bAEMAAwICAwICAwMDAwQDAwQFCAUFBAQFCgcHBggMCgwMCwoLCw0OEhAN&#10;DhEOCwsQFhARExQVFRUMDxcYFhQYEhQVFP/bAEMBAwQEBQQFCQUFCRQNCw0UFBQUFBQUFBQUFBQU&#10;FBQUFBQUFBQUFBQUFBQUFBQUFBQUFBQUFBQUFBQUFBQUFBQUFP/AABEIACoAD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Xvi9/wT3+Dnw3+&#10;D/xC8ba3Z6/8TvEmj6Df6lbX/jPXrqV/MggklRG+zNBuTd17/wC0vWuq/Zh/Yp+AGqfDTwJ8QZPh&#10;ToTavrnh+yv7q3vZ7rULFJLi3SR9sF3NKuNzHbu3Mo/ir2P9sZv+MX/iuP8AqUtX/wDSKWnfsd/8&#10;mv8Awl/7FLSP/SKKgCP9sf8A5Nj+LH/Ypat/6RS079jn/k2H4T/9ilpH/pFFUv7Vml3et/s6fE3T&#10;rCznv7688M6pb21paRPJLPK9rKqIioNzMzEfLS/ssaXd6H+zf8M9O1Cymsr6z8M6Zb3NnextFLDI&#10;lpErxurjcjKwPymgD1e+sVvItrUafZrZx7Vq3RQB/9lQSwMECgAAAAAAAAAhAEEAfFiNAwAAjQMA&#10;ABQAAABkcnMvbWVkaWEvaW1hZ2UxLmpwZ//Y/+AAEEpGSUYAAQEBAGAAYAAA/9sAQwADAgIDAgID&#10;AwMDBAMDBAUIBQUEBAUKBwcGCAwKDAwLCgsLDQ4SEA0OEQ4LCxAWEBETFBUVFQwPFxgWFBgSFBUU&#10;/9sAQwEDBAQFBAUJBQUJFA0LDRQUFBQUFBQUFBQUFBQUFBQUFBQUFBQUFBQUFBQUFBQUFBQUFBQU&#10;FBQUFBQUFBQUFBQU/8AAEQgALQA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4+LXw4/aZ+Fvwu8Y+MG/al/tP8AsDR7zVfsR+HmmQ+f5EDy&#10;+Vv3Nt3bdu7a2KPhJ8N/2mfil8L/AAd4wX9qf+yv7f0ez1X7H/wrvTJvI8+BJfL37l3bd23dtXNe&#10;6/tif8mu/Fr/ALFLVv8A0ilpv7HP/JsPwn/7FLSP/SKKgB37Yn/Jrvxa/wCxS1b/ANIpab+xz/yb&#10;D8J/+xS0j/0iip37Yn/Jrvxa/wCxS1b/ANIpab+xz/ybD8J/+xS0j/0iioA8R8R/8E8NQ1zSL7Tt&#10;Q/aI+MOqadeQtb3NlfeIzNDPG42ujIy7XVl/hNHhv/gnjqGh6TZ6fp/7Q3xi07T7OFLe2sLDxI0E&#10;UMaDaiIqrtRVXjaK+1Su6gLtoA//2VBLAwQKAAAAAAAAACEA1EeCqmIDAABiAwAAFAAAAGRycy9t&#10;ZWRpYS9pbWFnZTQuanBn/9j/4AAQSkZJRgABAQEAYABgAAD/2wBDAAMCAgMCAgMDAwMEAwMEBQgF&#10;BQQEBQoHBwYIDAoMDAsKCwsNDhIQDQ4RDgsLEBYQERMUFRUVDA8XGBYUGBIUFRT/2wBDAQMEBAUE&#10;BQkFBQkUDQsNFBQUFBQUFBQUFBQUFBQUFBQUFBQUFBQUFBQUFBQUFBQUFBQUFBQUFBQUFBQUFBQU&#10;FBT/wAARCAAPAD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vGk2tQeE9abw39h/wCEj+xy/wBm/wBrb/sn2rY3k+fs+byt+3ds+bbmvlKb&#10;xx+2ZC21z8Cf++dZr7KmhWZdrdKym8M2cj7mjoA+R/8AhPv2yf8AqhP/AHzrNH/Cfftk/wDVCf8A&#10;vnWa+tv+EVsf+edH/CK2P/POgD5J/wCE+/bJ/wCqE/8AfOs0f8J9+2T/ANUJ/wC+dZr62/4RWx/5&#10;50f8IrY/886APiD4D6j8TdR/4KK3E/xUHhP/AISA/Ctlg/4Q37V9k+y/2um3f9o+bzN/m/7O3ZX3&#10;1XyXZ2cVn/wVG8qJdqf8Kb3f+VqvrSgD/9lQSwECLQAUAAYACAAAACEAKxDbwAoBAAAUAgAAEwAA&#10;AAAAAAAAAAAAAAAAAAAAW0NvbnRlbnRfVHlwZXNdLnhtbFBLAQItABQABgAIAAAAIQA4/SH/1gAA&#10;AJQBAAALAAAAAAAAAAAAAAAAADsBAABfcmVscy8ucmVsc1BLAQItABQABgAIAAAAIQAQXFfEpRcA&#10;ABqXAAAOAAAAAAAAAAAAAAAAADoCAABkcnMvZTJvRG9jLnhtbFBLAQItABQABgAIAAAAIQAsJ4T/&#10;3QAAAAUBAAAPAAAAAAAAAAAAAAAAAAsaAABkcnMvZG93bnJldi54bWxQSwECLQAKAAAAAAAAACEA&#10;xV4/5ZMDAACTAwAAFAAAAAAAAAAAAAAAAAAVGwAAZHJzL21lZGlhL2ltYWdlNi5qcGdQSwECLQAU&#10;AAYACAAAACEAOszZaOAAAAC1AwAAGQAAAAAAAAAAAAAAAADaHgAAZHJzL19yZWxzL2Uyb0RvYy54&#10;bWwucmVsc1BLAQItAAoAAAAAAAAAIQBrJ9wrZhQAAGYUAAAUAAAAAAAAAAAAAAAAAPEfAABkcnMv&#10;bWVkaWEvaW1hZ2U1LmpwZ1BLAQItAAoAAAAAAAAAIQCGQYqc8ggAAPIIAAAUAAAAAAAAAAAAAAAA&#10;AIk0AABkcnMvbWVkaWEvaW1hZ2UzLmpwZ1BLAQItAAoAAAAAAAAAIQBUCzSjfgMAAH4DAAAUAAAA&#10;AAAAAAAAAAAAAK09AABkcnMvbWVkaWEvaW1hZ2UyLmpwZ1BLAQItAAoAAAAAAAAAIQBBAHxYjQMA&#10;AI0DAAAUAAAAAAAAAAAAAAAAAF1BAABkcnMvbWVkaWEvaW1hZ2UxLmpwZ1BLAQItAAoAAAAAAAAA&#10;IQDUR4KqYgMAAGIDAAAUAAAAAAAAAAAAAAAAABxFAABkcnMvbWVkaWEvaW1hZ2U0LmpwZ1BLBQYA&#10;AAAACwALAMYCAACwSAAAAAA=&#10;">
                <v:shape id="Shape 1455" o:spid="_x0000_s1094" style="position:absolute;left:1828;width:5250;height:4617;visibility:visible;mso-wrap-style:square;v-text-anchor:top" coordsize="525018,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CBwAAAAN0AAAAPAAAAZHJzL2Rvd25yZXYueG1sRE9LSwMx&#10;EL4L/ocwgjebqG2VtWkpwkKhJ/u4D5txE9xMlk3cTf+9KRS8zcf3nNUm+06MNEQXWMPzTIEgboJx&#10;3Go4HeundxAxIRvsApOGC0XYrO/vVliZMPEXjYfUihLCsUINNqW+kjI2ljzGWeiJC/cdBo+pwKGV&#10;ZsCphPtOvii1lB4dlwaLPX1aan4Ov17D/C1Po9tmR3Z/NnX9qpy6KK0fH/L2A0SinP7FN/fOlPnz&#10;xQKu35QT5PoPAAD//wMAUEsBAi0AFAAGAAgAAAAhANvh9svuAAAAhQEAABMAAAAAAAAAAAAAAAAA&#10;AAAAAFtDb250ZW50X1R5cGVzXS54bWxQSwECLQAUAAYACAAAACEAWvQsW78AAAAVAQAACwAAAAAA&#10;AAAAAAAAAAAfAQAAX3JlbHMvLnJlbHNQSwECLQAUAAYACAAAACEA0JowgcAAAADdAAAADwAAAAAA&#10;AAAAAAAAAAAHAgAAZHJzL2Rvd25yZXYueG1sUEsFBgAAAAADAAMAtwAAAPQCAAAAAA==&#10;" path="m6096,l525018,r,13715l12192,13715r,410872l30480,428244r22860,3048l76200,434340r21336,3048l118872,438912r21336,1524l160020,443484r18288,1524l214884,446532r35052,1524l313944,448056r28956,-1524l371856,445008r27432,-1524l425196,440436r24384,-3048l475488,432815r48768,-9143l525018,423529r,13978l477012,445008r-24384,4572l426720,452628r-25908,3048l373380,458724r-28956,1524l313944,461772r-30480,l249936,460248r-35052,l178308,457200r-19812,-1524l138684,454152r-21336,-3048l97536,449580,74676,446532,51816,443484,28956,440436,4572,437388c1524,435864,,434340,,431292l,7620c,3048,3048,,6096,xe" fillcolor="black" stroked="f" strokeweight="0">
                  <v:stroke miterlimit="83231f" joinstyle="miter"/>
                  <v:path arrowok="t" textboxrect="0,0,525018,461772"/>
                </v:shape>
                <v:shape id="Shape 1456" o:spid="_x0000_s1095" style="position:absolute;left:7078;width:5251;height:4375;visibility:visible;mso-wrap-style:square;v-text-anchor:top" coordsize="525018,43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ueTxQAAAN0AAAAPAAAAZHJzL2Rvd25yZXYueG1sRE/fS8Mw&#10;EH4X9j+EG/jm0snWSV02NmEqExxOwdezOdOy5lKSuHb+9ctA8O0+vp83X/a2EUfyoXasYDzKQBCX&#10;TtdsFHy8b27uQISIrLFxTApOFGC5GFzNsdCu4zc67qMRKYRDgQqqGNtCylBWZDGMXEucuG/nLcYE&#10;vZHaY5fCbSNvsyyXFmtODRW29FBRedj/WAWf8VWbiXlc5zu93XT+92t2enpR6nrYr+5BROrjv/jP&#10;/azT/Mk0h8s36QS5OAMAAP//AwBQSwECLQAUAAYACAAAACEA2+H2y+4AAACFAQAAEwAAAAAAAAAA&#10;AAAAAAAAAAAAW0NvbnRlbnRfVHlwZXNdLnhtbFBLAQItABQABgAIAAAAIQBa9CxbvwAAABUBAAAL&#10;AAAAAAAAAAAAAAAAAB8BAABfcmVscy8ucmVsc1BLAQItABQABgAIAAAAIQBe5ueTxQAAAN0AAAAP&#10;AAAAAAAAAAAAAAAAAAcCAABkcnMvZG93bnJldi54bWxQSwUGAAAAAAMAAwC3AAAA+QIAAAAA&#10;" path="m,l518922,v4572,,6096,3048,6096,7620l525018,370332v,4572,-1524,7620,-6096,7620l450342,377952r-22860,1524l406146,379476r-19812,1524l366522,382524r-19812,l310134,385572r-35052,4572l243078,393192r-30480,4572l182118,402336r-27432,4572l127254,411480r-25908,6096l75438,422148r-25908,4572l762,437388,,437507,,423529r48006,-9001l72390,409956r25908,-6096l124206,399288r27432,-4573l180594,390144r28956,-4572l241554,381000r33528,-4572l310134,373380r36576,-3048l366522,368808r19812,-1524l406146,367284r21336,-1524l448818,365760r22860,-1524l512826,364236r,-350521l,13715,,xe" fillcolor="black" stroked="f" strokeweight="0">
                  <v:stroke miterlimit="83231f" joinstyle="miter"/>
                  <v:path arrowok="t" textboxrect="0,0,525018,437507"/>
                </v:shape>
                <v:rect id="Rectangle 1458" o:spid="_x0000_s1096" style="position:absolute;left:2878;top:610;width:628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rsidR="00BB3F18" w:rsidRDefault="00BB3F18">
                        <w:pPr>
                          <w:spacing w:after="160" w:line="259" w:lineRule="auto"/>
                          <w:ind w:left="0" w:firstLine="0"/>
                          <w:jc w:val="left"/>
                        </w:pPr>
                        <w:r>
                          <w:rPr>
                            <w:sz w:val="18"/>
                          </w:rPr>
                          <w:t xml:space="preserve">Kartu </w:t>
                        </w:r>
                        <w:r>
                          <w:rPr>
                            <w:sz w:val="18"/>
                          </w:rPr>
                          <w:t>Jam</w:t>
                        </w:r>
                      </w:p>
                    </w:txbxContent>
                  </v:textbox>
                </v:rect>
                <v:rect id="Rectangle 1460" o:spid="_x0000_s1097" style="position:absolute;left:2878;top:1921;width:33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rsidR="00BB3F18" w:rsidRDefault="00BB3F18">
                        <w:pPr>
                          <w:spacing w:after="160" w:line="259" w:lineRule="auto"/>
                          <w:ind w:left="0" w:firstLine="0"/>
                          <w:jc w:val="left"/>
                        </w:pPr>
                        <w:r>
                          <w:rPr>
                            <w:sz w:val="18"/>
                          </w:rPr>
                          <w:t>Kerja</w:t>
                        </w:r>
                      </w:p>
                    </w:txbxContent>
                  </v:textbox>
                </v:rect>
                <v:shape id="Shape 1462" o:spid="_x0000_s1098" style="position:absolute;left:502;top:6339;width:8489;height:3810;visibility:visible;mso-wrap-style:square;v-text-anchor:top" coordsize="84889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xWwwAAAN0AAAAPAAAAZHJzL2Rvd25yZXYueG1sRE/JasMw&#10;EL0X+g9iCr3VckMxwbUSQqHQnkKcEHqcWlPLxBoZS/WSr48Cgdzm8dYp1pNtxUC9bxwreE1SEMSV&#10;0w3XCg77z5clCB+QNbaOScFMHtarx4cCc+1G3tFQhlrEEPY5KjAhdLmUvjJk0SeuI47cn+sthgj7&#10;WuoexxhuW7lI00xabDg2GOzow1B1Kv+tguE8b+vtdyez/dFYOw7659cEpZ6fps07iEBTuItv7i8d&#10;579lC7h+E0+QqwsAAAD//wMAUEsBAi0AFAAGAAgAAAAhANvh9svuAAAAhQEAABMAAAAAAAAAAAAA&#10;AAAAAAAAAFtDb250ZW50X1R5cGVzXS54bWxQSwECLQAUAAYACAAAACEAWvQsW78AAAAVAQAACwAA&#10;AAAAAAAAAAAAAAAfAQAAX3JlbHMvLnJlbHNQSwECLQAUAAYACAAAACEA2Ig8VsMAAADdAAAADwAA&#10;AAAAAAAAAAAAAAAHAgAAZHJzL2Rvd25yZXYueG1sUEsFBgAAAAADAAMAtwAAAPcCAAAAAA==&#10;" path="m6096,l848890,r,12192l20455,12192,347598,368808r501292,l848890,381000r-504466,c341376,381000,339852,381000,338328,379476l1524,10668c,7620,,6097,,3048,1524,1524,4572,,6096,xe" fillcolor="black" stroked="f" strokeweight="0">
                  <v:stroke miterlimit="83231f" joinstyle="miter"/>
                  <v:path arrowok="t" textboxrect="0,0,848890,381000"/>
                </v:shape>
                <v:shape id="Shape 1463" o:spid="_x0000_s1099" style="position:absolute;left:8991;top:6339;width:8504;height:3810;visibility:visible;mso-wrap-style:square;v-text-anchor:top" coordsize="85037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bhxwAAAN0AAAAPAAAAZHJzL2Rvd25yZXYueG1sRI9BawIx&#10;EIXvgv8hjNCLaLa2qGyNUgqlxYNQK+Jx2Ew3i5vJkqTudn+9EQreZnhv3vdmtelsLS7kQ+VYweM0&#10;A0FcOF1xqeDw/T5ZgggRWWPtmBT8UYDNejhYYa5dy1902cdSpBAOOSowMTa5lKEwZDFMXUOctB/n&#10;Lca0+lJqj20Kt7WcZdlcWqw4EQw29GaoOO9/bYL0x9p/tPZk5HjhtnrW786hV+ph1L2+gIjUxbv5&#10;//pTp/rP8ye4fZNGkOsrAAAA//8DAFBLAQItABQABgAIAAAAIQDb4fbL7gAAAIUBAAATAAAAAAAA&#10;AAAAAAAAAAAAAABbQ29udGVudF9UeXBlc10ueG1sUEsBAi0AFAAGAAgAAAAhAFr0LFu/AAAAFQEA&#10;AAsAAAAAAAAAAAAAAAAAHwEAAF9yZWxzLy5yZWxzUEsBAi0AFAAGAAgAAAAhAAJxNuHHAAAA3QAA&#10;AA8AAAAAAAAAAAAAAAAABwIAAGRycy9kb3ducmV2LnhtbFBLBQYAAAAAAwADALcAAAD7AgAAAAA=&#10;" path="m,l844274,v1524,,4572,1524,4572,3048c850370,6097,850370,7620,848846,10668l510518,379476v,1524,-3048,1524,-4572,1524l,381000,,368808r502766,l828436,12192,,12192,,xe" fillcolor="black" stroked="f" strokeweight="0">
                  <v:stroke miterlimit="83231f" joinstyle="miter"/>
                  <v:path arrowok="t" textboxrect="0,0,850370,381000"/>
                </v:shape>
                <v:rect id="Rectangle 1465" o:spid="_x0000_s1100" style="position:absolute;left:4920;top:6935;width:100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rsidR="00BB3F18" w:rsidRDefault="00BB3F18">
                        <w:pPr>
                          <w:spacing w:after="160" w:line="259" w:lineRule="auto"/>
                          <w:ind w:left="0" w:firstLine="0"/>
                          <w:jc w:val="left"/>
                        </w:pPr>
                        <w:r>
                          <w:rPr>
                            <w:sz w:val="18"/>
                          </w:rPr>
                          <w:t>Sortasi  menurut</w:t>
                        </w:r>
                      </w:p>
                    </w:txbxContent>
                  </v:textbox>
                </v:rect>
                <v:rect id="Rectangle 1467" o:spid="_x0000_s1101" style="position:absolute;left:4920;top:8260;width:7060;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rsidR="00BB3F18" w:rsidRDefault="00BB3F18">
                        <w:pPr>
                          <w:spacing w:after="160" w:line="259" w:lineRule="auto"/>
                          <w:ind w:left="0" w:firstLine="0"/>
                          <w:jc w:val="left"/>
                        </w:pPr>
                        <w:r>
                          <w:rPr>
                            <w:sz w:val="18"/>
                          </w:rPr>
                          <w:t>departemen</w:t>
                        </w:r>
                      </w:p>
                    </w:txbxContent>
                  </v:textbox>
                </v:rect>
                <v:shape id="Shape 1469" o:spid="_x0000_s1102" style="position:absolute;left:1341;top:11978;width:6256;height:4846;visibility:visible;mso-wrap-style:square;v-text-anchor:top" coordsize="625611,48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HxgAAAN0AAAAPAAAAZHJzL2Rvd25yZXYueG1sRE/basJA&#10;EH0v9B+WKfhSdFNbvERXKQVpoSDeQH0bsmMSmp0Nu5uY/n1XKPg2h3Od+bIzlWjJ+dKygpdBAoI4&#10;s7rkXMFhv+pPQPiArLGyTAp+ycNy8fgwx1TbK2+p3YVcxBD2KSooQqhTKX1WkEE/sDVx5C7WGQwR&#10;ulxqh9cYbio5TJKRNFhybCiwpo+Csp9dYxS8bpvht9vs1+e8XWenz6rRx/GzUr2n7n0GIlAX7uJ/&#10;95eO899GU7h9E0+Qiz8AAAD//wMAUEsBAi0AFAAGAAgAAAAhANvh9svuAAAAhQEAABMAAAAAAAAA&#10;AAAAAAAAAAAAAFtDb250ZW50X1R5cGVzXS54bWxQSwECLQAUAAYACAAAACEAWvQsW78AAAAVAQAA&#10;CwAAAAAAAAAAAAAAAAAfAQAAX3JlbHMvLnJlbHNQSwECLQAUAAYACAAAACEAPqCUR8YAAADdAAAA&#10;DwAAAAAAAAAAAAAAAAAHAgAAZHJzL2Rvd25yZXYueG1sUEsFBgAAAAADAAMAtwAAAPoCAAAAAA==&#10;" path="m6096,l625611,r,12192l13695,12192,12211,447042r22841,2538l64008,452627r25908,3048l115824,458724r25908,3048l166116,463296r22860,1524l211836,467868r22860,l256032,469392r21336,1524l373380,470916r35052,-1524l443484,467868r32004,-1524l505968,463296r30480,-4572l566928,455675r57912,-9143l625611,446390r,12453l568452,467868r-30480,3048l507492,475488r-30480,3048l443484,481584r-33528,1524l374904,484632r-38100,l297180,483108r-41148,l234696,481584r-22860,-1524l188976,478536r-24384,-1524l140208,473964r-25908,-3048l88392,469392,62484,466344,33528,461772,6096,458724c3048,458724,,455675,,452627l,6096c,3048,3048,,6096,xe" fillcolor="black" stroked="f" strokeweight="0">
                  <v:stroke miterlimit="83231f" joinstyle="miter"/>
                  <v:path arrowok="t" textboxrect="0,0,625611,484632"/>
                </v:shape>
                <v:shape id="Shape 1470" o:spid="_x0000_s1103" style="position:absolute;left:7597;top:11978;width:6256;height:4589;visibility:visible;mso-wrap-style:square;v-text-anchor:top" coordsize="625593,45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SxwAAAN0AAAAPAAAAZHJzL2Rvd25yZXYueG1sRI9LTwMx&#10;DITvSPyHyEjcaJaHeCxNqwqEhKAXllZcrY2bLGycJUnbLb8eH5C42ZrxzOfpfAy92lHKXWQD55MK&#10;FHEbbcfOwOr96ewWVC7IFvvIZOBAGeaz46Mp1jbu+Y12TXFKQjjXaMCXMtRa59ZTwDyJA7Fom5gC&#10;FlmT0zbhXsJDry+q6loH7FgaPA704Kn9arbBgFunw8/LsL3zr5+L782yubSP7sOY05NxcQ+q0Fj+&#10;zX/Xz1bwr26EX76REfTsFwAA//8DAFBLAQItABQABgAIAAAAIQDb4fbL7gAAAIUBAAATAAAAAAAA&#10;AAAAAAAAAAAAAABbQ29udGVudF9UeXBlc10ueG1sUEsBAi0AFAAGAAgAAAAhAFr0LFu/AAAAFQEA&#10;AAsAAAAAAAAAAAAAAAAAHwEAAF9yZWxzLy5yZWxzUEsBAi0AFAAGAAgAAAAhAMpu75LHAAAA3QAA&#10;AA8AAAAAAAAAAAAAAAAABwIAAGRycy9kb3ducmV2LnhtbFBLBQYAAAAAAwADALcAAAD7AgAAAAA=&#10;" path="m,l619497,v3048,,6096,3048,6096,6096l625593,390144v,3048,-3048,6096,-6096,6096l535677,396240r-25908,1524l485385,397764r-24384,1524l436617,400812r-22860,1524l392421,403860r-22860,1524l349749,406908r-21336,1524l288789,413003r-36576,4572l217161,422148r-33528,4572l151629,432816r-32005,4572l89145,443484r-28956,4572l752,458724,,458843,,446390,57141,435864r30480,-6096l118101,425196r30480,-6096l182109,414527r33528,-4571l250689,405384r38100,-4572l326889,396240r21335,-1524l369561,391668r21336,-1524l413757,388620r22860,-1524l459477,387096r25908,-1524l509769,384048r53340,l590541,382524r22860,l613401,12192,,12192,,xe" fillcolor="black" stroked="f" strokeweight="0">
                  <v:stroke miterlimit="83231f" joinstyle="miter"/>
                  <v:path arrowok="t" textboxrect="0,0,625593,458843"/>
                </v:shape>
                <v:rect id="Rectangle 1472" o:spid="_x0000_s1104" style="position:absolute;left:3671;top:12826;width:1043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4BwwAAAN0AAAAPAAAAZHJzL2Rvd25yZXYueG1sRE9Li8Iw&#10;EL4v+B/CCN7WVJ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dbxOAc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20"/>
                          </w:rPr>
                          <w:t>Kartu jam kerja</w:t>
                        </w:r>
                      </w:p>
                    </w:txbxContent>
                  </v:textbox>
                </v:rect>
                <v:rect id="Rectangle 1474" o:spid="_x0000_s1105" style="position:absolute;left:2573;top:14381;width:1331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yang </w:t>
                        </w:r>
                        <w:r>
                          <w:rPr>
                            <w:rFonts w:ascii="Calibri" w:eastAsia="Calibri" w:hAnsi="Calibri" w:cs="Calibri"/>
                            <w:sz w:val="20"/>
                          </w:rPr>
                          <w:t>telah disortasi</w:t>
                        </w:r>
                      </w:p>
                    </w:txbxContent>
                  </v:textbox>
                </v:rect>
                <v:shape id="Shape 1476" o:spid="_x0000_s1106" style="position:absolute;left:25344;top:60;width:7208;height:4466;visibility:visible;mso-wrap-style:square;v-text-anchor:top" coordsize="7208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bNwwAAAN0AAAAPAAAAZHJzL2Rvd25yZXYueG1sRE/bisIw&#10;EH1f8B/CCL6tqeKqVKOIIOiCgpcPGJrpRZtJaWJt9+s3wsK+zeFcZ7luTSkaql1hWcFoGIEgTqwu&#10;OFNwu+4+5yCcR9ZYWiYFHTlYr3ofS4y1ffGZmovPRAhhF6OC3PsqltIlORl0Q1sRBy61tUEfYJ1J&#10;XeMrhJtSjqNoKg0WHBpyrGibU/K4PI2CzT09npqT7G7f0c+za/iQ3r8OSg367WYBwlPr/8V/7r0O&#10;8yezKby/CSfI1S8AAAD//wMAUEsBAi0AFAAGAAgAAAAhANvh9svuAAAAhQEAABMAAAAAAAAAAAAA&#10;AAAAAAAAAFtDb250ZW50X1R5cGVzXS54bWxQSwECLQAUAAYACAAAACEAWvQsW78AAAAVAQAACwAA&#10;AAAAAAAAAAAAAAAfAQAAX3JlbHMvLnJlbHNQSwECLQAUAAYACAAAACEALxCWzcMAAADdAAAADwAA&#10;AAAAAAAAAAAAAAAHAgAAZHJzL2Rvd25yZXYueG1sUEsFBgAAAAADAAMAtwAAAPcCAAAAAA==&#10;" path="m6096,l720852,r,12192l12192,12192r,420624l720852,432816r,13716l6096,446532c3048,446532,,443485,,438912l,6096c,3048,3048,,6096,xe" fillcolor="black" stroked="f" strokeweight="0">
                  <v:stroke miterlimit="83231f" joinstyle="miter"/>
                  <v:path arrowok="t" textboxrect="0,0,720852,446532"/>
                </v:shape>
                <v:shape id="Shape 1477" o:spid="_x0000_s1107" style="position:absolute;left:32552;top:60;width:7209;height:4466;visibility:visible;mso-wrap-style:square;v-text-anchor:top" coordsize="7208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NWwwAAAN0AAAAPAAAAZHJzL2Rvd25yZXYueG1sRE/bisIw&#10;EH1f8B/CCL6tqeKuUo0igqALCl4+YGimF20mpYm13a/fCAu+zeFcZ7FqTSkaql1hWcFoGIEgTqwu&#10;OFNwvWw/ZyCcR9ZYWiYFHTlYLXsfC4y1ffKJmrPPRAhhF6OC3PsqltIlORl0Q1sRBy61tUEfYJ1J&#10;XeMzhJtSjqPoWxosODTkWNEmp+R+fhgF61t6ODZH2V1/ot9H1/A+vX3tlRr02/UchKfWv8X/7p0O&#10;8yfTKby+CSfI5R8AAAD//wMAUEsBAi0AFAAGAAgAAAAhANvh9svuAAAAhQEAABMAAAAAAAAAAAAA&#10;AAAAAAAAAFtDb250ZW50X1R5cGVzXS54bWxQSwECLQAUAAYACAAAACEAWvQsW78AAAAVAQAACwAA&#10;AAAAAAAAAAAAAAAfAQAAX3JlbHMvLnJlbHNQSwECLQAUAAYACAAAACEAQFwzVsMAAADdAAAADwAA&#10;AAAAAAAAAAAAAAAHAgAAZHJzL2Rvd25yZXYueG1sUEsFBgAAAAADAAMAtwAAAPcCAAAAAA==&#10;" path="m,l714756,v3048,,6096,3048,6096,6096l720852,438912v,4573,-3048,7620,-6096,7620l,446532,,432816r708660,l708660,12192,,12192,,xe" fillcolor="black" stroked="f" strokeweight="0">
                  <v:stroke miterlimit="83231f" joinstyle="miter"/>
                  <v:path arrowok="t" textboxrect="0,0,720852,446532"/>
                </v:shape>
                <v:rect id="Rectangle 1479" o:spid="_x0000_s1108" style="position:absolute;left:26714;top:908;width:1551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Kartu </w:t>
                        </w:r>
                        <w:r>
                          <w:rPr>
                            <w:rFonts w:ascii="Calibri" w:eastAsia="Calibri" w:hAnsi="Calibri" w:cs="Calibri"/>
                            <w:sz w:val="20"/>
                          </w:rPr>
                          <w:t>jam kerja tenaga</w:t>
                        </w:r>
                      </w:p>
                    </w:txbxContent>
                  </v:textbox>
                </v:rect>
                <v:rect id="Rectangle 1481" o:spid="_x0000_s1109" style="position:absolute;left:27399;top:2478;width:136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kerja </w:t>
                        </w:r>
                        <w:r>
                          <w:rPr>
                            <w:rFonts w:ascii="Calibri" w:eastAsia="Calibri" w:hAnsi="Calibri" w:cs="Calibri"/>
                            <w:sz w:val="20"/>
                          </w:rPr>
                          <w:t>tidak langsung</w:t>
                        </w:r>
                      </w:p>
                    </w:txbxContent>
                  </v:textbox>
                </v:rect>
                <v:shape id="Shape 1483" o:spid="_x0000_s1110" style="position:absolute;left:34792;top:20878;width:9358;height:4816;visibility:visible;mso-wrap-style:square;v-text-anchor:top" coordsize="935736,48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tUxQAAAN0AAAAPAAAAZHJzL2Rvd25yZXYueG1sRE/fa8Iw&#10;EH4X9j+EE/YimrqJSmeUMdimILLZMdjb0ZxtaXMpSab1vzeC4Nt9fD9vsepMI47kfGVZwXiUgCDO&#10;ra64UPCTvQ/nIHxA1thYJgVn8rBaPvQWmGp74m867kMhYgj7FBWUIbSplD4vyaAf2ZY4cgfrDIYI&#10;XSG1w1MMN418SpKpNFhxbCixpbeS8nr/bxT8bv7GM3a7SZ3stl8fjNngs86Ueux3ry8gAnXhLr65&#10;1zrOn8yf4fpNPEEuLwAAAP//AwBQSwECLQAUAAYACAAAACEA2+H2y+4AAACFAQAAEwAAAAAAAAAA&#10;AAAAAAAAAAAAW0NvbnRlbnRfVHlwZXNdLnhtbFBLAQItABQABgAIAAAAIQBa9CxbvwAAABUBAAAL&#10;AAAAAAAAAAAAAAAAAB8BAABfcmVscy8ucmVsc1BLAQItABQABgAIAAAAIQC8YotUxQAAAN0AAAAP&#10;AAAAAAAAAAAAAAAAAAcCAABkcnMvZG93bnJldi54bWxQSwUGAAAAAAMAAwC3AAAA+QIAAAAA&#10;" path="m6096,l935736,r,13716l12192,13716r,454152l935736,467868r,13717l6096,481585c3048,481585,,478536,,473964l,6097c,3049,3048,,6096,xe" fillcolor="black" stroked="f" strokeweight="0">
                  <v:stroke miterlimit="83231f" joinstyle="miter"/>
                  <v:path arrowok="t" textboxrect="0,0,935736,481585"/>
                </v:shape>
                <v:shape id="Shape 1484" o:spid="_x0000_s1111" style="position:absolute;left:44150;top:20878;width:9357;height:4816;visibility:visible;mso-wrap-style:square;v-text-anchor:top" coordsize="935736,48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MgxQAAAN0AAAAPAAAAZHJzL2Rvd25yZXYueG1sRE/fa8Iw&#10;EH4f7H8IN9iLzNRRVKpRxkCdMGTaIfh2NGdb2lxKErX7781gsLf7+H7efNmbVlzJ+dqygtEwAUFc&#10;WF1zqeA7X71MQfiArLG1TAp+yMNy8fgwx0zbG+/pegiliCHsM1RQhdBlUvqiIoN+aDviyJ2tMxgi&#10;dKXUDm8x3LTyNUnG0mDNsaHCjt4rKprDxSg4bk+jCbtd2iS7z681Yz7YNLlSz0/92wxEoD78i//c&#10;HzrOT6cp/H4TT5CLOwAAAP//AwBQSwECLQAUAAYACAAAACEA2+H2y+4AAACFAQAAEwAAAAAAAAAA&#10;AAAAAAAAAAAAW0NvbnRlbnRfVHlwZXNdLnhtbFBLAQItABQABgAIAAAAIQBa9CxbvwAAABUBAAAL&#10;AAAAAAAAAAAAAAAAAB8BAABfcmVscy8ucmVsc1BLAQItABQABgAIAAAAIQAzixMgxQAAAN0AAAAP&#10;AAAAAAAAAAAAAAAAAAcCAABkcnMvZG93bnJldi54bWxQSwUGAAAAAAMAAwC3AAAA+QIAAAAA&#10;" path="m,l929640,v3048,,6096,3049,6096,6097l935736,473964v,4572,-3048,7621,-6096,7621l,481585,,467868r923544,l923544,13716,,13716,,xe" fillcolor="black" stroked="f" strokeweight="0">
                  <v:stroke miterlimit="83231f" joinstyle="miter"/>
                  <v:path arrowok="t" textboxrect="0,0,935736,481585"/>
                </v:shape>
                <v:rect id="Rectangle 1486" o:spid="_x0000_s1112" style="position:absolute;left:35842;top:21726;width:2171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Berfungsi </w:t>
                        </w:r>
                        <w:r>
                          <w:rPr>
                            <w:rFonts w:ascii="Calibri" w:eastAsia="Calibri" w:hAnsi="Calibri" w:cs="Calibri"/>
                            <w:sz w:val="20"/>
                          </w:rPr>
                          <w:t>sebagai laporan biaya</w:t>
                        </w:r>
                      </w:p>
                    </w:txbxContent>
                  </v:textbox>
                </v:rect>
                <v:rect id="Rectangle 1488" o:spid="_x0000_s1113" style="position:absolute;left:35842;top:23296;width:196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rsidR="00BB3F18" w:rsidRDefault="00BB3F18">
                        <w:pPr>
                          <w:spacing w:after="160" w:line="259" w:lineRule="auto"/>
                          <w:ind w:left="0" w:firstLine="0"/>
                          <w:jc w:val="left"/>
                        </w:pPr>
                        <w:r>
                          <w:rPr>
                            <w:rFonts w:ascii="Calibri" w:eastAsia="Calibri" w:hAnsi="Calibri" w:cs="Calibri"/>
                            <w:sz w:val="20"/>
                          </w:rPr>
                          <w:t xml:space="preserve">tenaga </w:t>
                        </w:r>
                        <w:r>
                          <w:rPr>
                            <w:rFonts w:ascii="Calibri" w:eastAsia="Calibri" w:hAnsi="Calibri" w:cs="Calibri"/>
                            <w:sz w:val="20"/>
                          </w:rPr>
                          <w:t>kerja perdepartemen</w:t>
                        </w:r>
                      </w:p>
                    </w:txbxContent>
                  </v:textbox>
                </v:rect>
                <v:shape id="Picture 1490" o:spid="_x0000_s1114" type="#_x0000_t75" style="position:absolute;left:5928;top:9860;width:975;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TXxQAAAN0AAAAPAAAAZHJzL2Rvd25yZXYueG1sRI9BSwNB&#10;DIXvgv9hiOBFbLZFS912WopQ8CTY9tJb2El3Vncy251xu/57cxC8JbyX976sNmNozcB9aqJYmE4K&#10;MCxVdI3UFo6H3eMCTMokjtoobOGHE2zWtzcrKl28ygcP+1wbDZFUkgWfc1cipspzoDSJHYtq59gH&#10;yrr2NbqerhoeWpwVxRwDNaINnjp+9Vx97b+DhQG9q59PuHN++j77xEuajw8La+/vxu0STOYx/5v/&#10;rt+c4j+9KL9+oyPg+hcAAP//AwBQSwECLQAUAAYACAAAACEA2+H2y+4AAACFAQAAEwAAAAAAAAAA&#10;AAAAAAAAAAAAW0NvbnRlbnRfVHlwZXNdLnhtbFBLAQItABQABgAIAAAAIQBa9CxbvwAAABUBAAAL&#10;AAAAAAAAAAAAAAAAAB8BAABfcmVscy8ucmVsc1BLAQItABQABgAIAAAAIQDixtTXxQAAAN0AAAAP&#10;AAAAAAAAAAAAAAAAAAcCAABkcnMvZG93bnJldi54bWxQSwUGAAAAAAMAAwC3AAAA+QIAAAAA&#10;">
                  <v:imagedata r:id="rId34" o:title=""/>
                </v:shape>
                <v:shape id="Picture 1492" o:spid="_x0000_s1115" type="#_x0000_t75" style="position:absolute;left:5654;top:16596;width:960;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2twwAAAN0AAAAPAAAAZHJzL2Rvd25yZXYueG1sRE/fa8Iw&#10;EH4X9j+EG/imqUWGq0YZhaEgA3UDX4/mbOuaS5fEWv97Iwh7u4/v5y1WvWlER87XlhVMxgkI4sLq&#10;mksFP9+foxkIH5A1NpZJwY08rJYvgwVm2l55T90hlCKGsM9QQRVCm0npi4oM+rFtiSN3ss5giNCV&#10;Uju8xnDTyDRJ3qTBmmNDhS3lFRW/h4tRULqvPD3v9v7Y7dbFX79t8gtNlBq+9h9zEIH68C9+ujc6&#10;zp++p/D4Jp4gl3cAAAD//wMAUEsBAi0AFAAGAAgAAAAhANvh9svuAAAAhQEAABMAAAAAAAAAAAAA&#10;AAAAAAAAAFtDb250ZW50X1R5cGVzXS54bWxQSwECLQAUAAYACAAAACEAWvQsW78AAAAVAQAACwAA&#10;AAAAAAAAAAAAAAAfAQAAX3JlbHMvLnJlbHNQSwECLQAUAAYACAAAACEAsSD9rcMAAADdAAAADwAA&#10;AAAAAAAAAAAAAAAHAgAAZHJzL2Rvd25yZXYueG1sUEsFBgAAAAADAAMAtwAAAPcCAAAAAA==&#10;">
                  <v:imagedata r:id="rId35" o:title=""/>
                </v:shape>
                <v:shape id="Picture 1494" o:spid="_x0000_s1116" type="#_x0000_t75" style="position:absolute;left:11826;top:1950;width:13990;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sZwwAAAN0AAAAPAAAAZHJzL2Rvd25yZXYueG1sRE/fa8Iw&#10;EH4X/B/CCXvTtK6TrTMWGQ4GwmTVvR/N2QabS2kybf97Mxjs7T6+n7cuBtuKK/XeOFaQLhIQxJXT&#10;hmsFp+P7/BmED8gaW8ekYCQPxWY6WWOu3Y2/6FqGWsQQ9jkqaELocil91ZBFv3AdceTOrrcYIuxr&#10;qXu8xXDbymWSrKRFw7GhwY7eGqou5Y9V8D2mn08HWY67fXYwO/bm8YSjUg+zYfsKItAQ/sV/7g8d&#10;52cvGfx+E0+QmzsAAAD//wMAUEsBAi0AFAAGAAgAAAAhANvh9svuAAAAhQEAABMAAAAAAAAAAAAA&#10;AAAAAAAAAFtDb250ZW50X1R5cGVzXS54bWxQSwECLQAUAAYACAAAACEAWvQsW78AAAAVAQAACwAA&#10;AAAAAAAAAAAAAAAfAQAAX3JlbHMvLnJlbHNQSwECLQAUAAYACAAAACEAl0KrGcMAAADdAAAADwAA&#10;AAAAAAAAAAAAAAAHAgAAZHJzL2Rvd25yZXYueG1sUEsFBgAAAAADAAMAtwAAAPcCAAAAAA==&#10;">
                  <v:imagedata r:id="rId36" o:title=""/>
                </v:shape>
                <v:shape id="Picture 1496" o:spid="_x0000_s1117" type="#_x0000_t75" style="position:absolute;left:31714;top:23058;width:353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DcbxAAAAN0AAAAPAAAAZHJzL2Rvd25yZXYueG1sRE9NawIx&#10;EL0L/ocwQm/drFKkrkYRQWgrHmpt0duwmW6WJpNlk+rqrzeFgrd5vM+ZLTpnxYnaUHtWMMxyEMSl&#10;1zVXCvYf68dnECEia7SeScGFAizm/d4MC+3P/E6nXaxECuFQoAITY1NIGUpDDkPmG+LEffvWYUyw&#10;raRu8ZzCnZWjPB9LhzWnBoMNrQyVP7tfp0BvDVtzfY3HY/0VDvbNXj83Q6UeBt1yCiJSF+/if/eL&#10;TvOfJmP4+yadIOc3AAAA//8DAFBLAQItABQABgAIAAAAIQDb4fbL7gAAAIUBAAATAAAAAAAAAAAA&#10;AAAAAAAAAABbQ29udGVudF9UeXBlc10ueG1sUEsBAi0AFAAGAAgAAAAhAFr0LFu/AAAAFQEAAAsA&#10;AAAAAAAAAAAAAAAAHwEAAF9yZWxzLy5yZWxzUEsBAi0AFAAGAAgAAAAhAInkNxvEAAAA3QAAAA8A&#10;AAAAAAAAAAAAAAAABwIAAGRycy9kb3ducmV2LnhtbFBLBQYAAAAAAwADALcAAAD4AgAAAAA=&#10;">
                  <v:imagedata r:id="rId37" o:title=""/>
                </v:shape>
                <v:shape id="Shape 1498" o:spid="_x0000_s1118" style="position:absolute;top:18364;width:7543;height:2651;visibility:visible;mso-wrap-style:square;v-text-anchor:top" coordsize="75438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GuMwgAAAN0AAAAPAAAAZHJzL2Rvd25yZXYueG1sRI/NqsJA&#10;DIX3F3yHIYK761QR0eooolyuO/EH3MZObIudTOmMWt/eLAR3CefknC/zZesq9aAmlJ4NDPoJKOLM&#10;25JzA6fj3+8EVIjIFivPZOBFAZaLzs8cU+ufvKfHIeZKQjikaKCIsU61DllBDkPf18SiXX3jMMra&#10;5No2+JRwV+lhkoy1w5KlocCa1gVlt8PdGbish7xy+/y/1fU5szu/ifq0MabXbVczUJHa+DV/rrdW&#10;8EdTwZVvZAS9eAMAAP//AwBQSwECLQAUAAYACAAAACEA2+H2y+4AAACFAQAAEwAAAAAAAAAAAAAA&#10;AAAAAAAAW0NvbnRlbnRfVHlwZXNdLnhtbFBLAQItABQABgAIAAAAIQBa9CxbvwAAABUBAAALAAAA&#10;AAAAAAAAAAAAAB8BAABfcmVscy8ucmVsc1BLAQItABQABgAIAAAAIQD1pGuMwgAAAN0AAAAPAAAA&#10;AAAAAAAAAAAAAAcCAABkcnMvZG93bnJldi54bWxQSwUGAAAAAAMAAwC3AAAA9gIAAAAA&#10;" path="m6096,l754380,r,13716l25151,13716,307561,251460r446819,l754380,265176r-448056,c304800,265176,303276,263652,301752,263652l3048,12192c,10668,,7620,,4572,1524,1524,4572,,6096,xe" fillcolor="black" stroked="f" strokeweight="0">
                  <v:stroke miterlimit="83231f" joinstyle="miter"/>
                  <v:path arrowok="t" textboxrect="0,0,754380,265176"/>
                </v:shape>
                <v:shape id="Shape 1499" o:spid="_x0000_s1119" style="position:absolute;left:7543;top:18364;width:7544;height:2651;visibility:visible;mso-wrap-style:square;v-text-anchor:top" coordsize="75438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4XvgAAAN0AAAAPAAAAZHJzL2Rvd25yZXYueG1sRE9LCsIw&#10;EN0L3iGM4E5TRcRWo4giuhM/4HZsxrbYTEoTtd7eCIK7ebzvzBaNKcWTaldYVjDoRyCIU6sLzhSc&#10;T5veBITzyBpLy6TgTQ4W83Zrhom2Lz7Q8+gzEULYJagg975KpHRpTgZd31bEgbvZ2qAPsM6krvEV&#10;wk0ph1E0lgYLDg05VrTKKb0fH0bBdTXkpTlk20ZWl1Tv7drL81qpbqdZTkF4avxf/HPvdJg/imP4&#10;fhNOkPMPAAAA//8DAFBLAQItABQABgAIAAAAIQDb4fbL7gAAAIUBAAATAAAAAAAAAAAAAAAAAAAA&#10;AABbQ29udGVudF9UeXBlc10ueG1sUEsBAi0AFAAGAAgAAAAhAFr0LFu/AAAAFQEAAAsAAAAAAAAA&#10;AAAAAAAAHwEAAF9yZWxzLy5yZWxzUEsBAi0AFAAGAAgAAAAhAJrozhe+AAAA3QAAAA8AAAAAAAAA&#10;AAAAAAAABwIAAGRycy9kb3ducmV2LnhtbFBLBQYAAAAAAwADALcAAADyAgAAAAA=&#10;" path="m,l748284,v1524,,4572,1524,6096,4572c754380,7620,754380,10668,751332,12192l452628,263652v-1524,,-3048,1524,-4572,1524l,265176,,251460r446819,l729229,13716,,13716,,xe" fillcolor="black" stroked="f" strokeweight="0">
                  <v:stroke miterlimit="83231f" joinstyle="miter"/>
                  <v:path arrowok="t" textboxrect="0,0,754380,265176"/>
                </v:shape>
                <v:rect id="Rectangle 1501" o:spid="_x0000_s1120" style="position:absolute;left:5164;top:19227;width:630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rsidR="00BB3F18" w:rsidRDefault="00BB3F18">
                        <w:pPr>
                          <w:spacing w:after="160" w:line="259" w:lineRule="auto"/>
                          <w:ind w:left="0" w:firstLine="0"/>
                          <w:jc w:val="left"/>
                        </w:pPr>
                        <w:r>
                          <w:rPr>
                            <w:rFonts w:ascii="Calibri" w:eastAsia="Calibri" w:hAnsi="Calibri" w:cs="Calibri"/>
                            <w:sz w:val="20"/>
                          </w:rPr>
                          <w:t>Diringkas</w:t>
                        </w:r>
                      </w:p>
                    </w:txbxContent>
                  </v:textbox>
                </v:rect>
                <v:shape id="Picture 1503" o:spid="_x0000_s1121" type="#_x0000_t75" style="position:absolute;left:5775;top:18166;width:21108;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KExAAAAN0AAAAPAAAAZHJzL2Rvd25yZXYueG1sRE9Na8JA&#10;EL0L/odlBC+iG5VKSF1FWyqiJ2MpPQ7ZMQnJzobsVqO/vlsoeJvH+5zlujO1uFLrSssKppMIBHFm&#10;dcm5gs/zxzgG4TyyxtoyKbiTg/Wq31tiou2NT3RNfS5CCLsEFRTeN4mULivIoJvYhjhwF9sa9AG2&#10;udQt3kK4qeUsihbSYMmhocCG3grKqvTHKNikh3h3OMZf1eP7vSIeme1iu1NqOOg2ryA8df4p/nfv&#10;dZj/Es3h75twglz9AgAA//8DAFBLAQItABQABgAIAAAAIQDb4fbL7gAAAIUBAAATAAAAAAAAAAAA&#10;AAAAAAAAAABbQ29udGVudF9UeXBlc10ueG1sUEsBAi0AFAAGAAgAAAAhAFr0LFu/AAAAFQEAAAsA&#10;AAAAAAAAAAAAAAAAHwEAAF9yZWxzLy5yZWxzUEsBAi0AFAAGAAgAAAAhAFCjMoTEAAAA3QAAAA8A&#10;AAAAAAAAAAAAAAAABwIAAGRycy9kb3ducmV2LnhtbFBLBQYAAAAAAwADALcAAAD4AgAAAAA=&#10;">
                  <v:imagedata r:id="rId38" o:title=""/>
                </v:shape>
                <v:shape id="Shape 1505" o:spid="_x0000_s1122" style="position:absolute;left:20665;top:22067;width:5776;height:3109;visibility:visible;mso-wrap-style:square;v-text-anchor:top" coordsize="57759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UwxQAAAN0AAAAPAAAAZHJzL2Rvd25yZXYueG1sRE/dasIw&#10;FL4XfIdwhN1pqqCbnVFEnIwyHVMf4Kw5NsXmpDRRO5/eDAa7Ox/f75ktWluJKzW+dKxgOEhAEOdO&#10;l1woOB7e+i8gfEDWWDkmBT/kYTHvdmaYanfjL7ruQyFiCPsUFZgQ6lRKnxuy6AeuJo7cyTUWQ4RN&#10;IXWDtxhuKzlKkom0WHJsMFjTylB+3l+sgup7edzWp2z3/JF9rqcbM7kPd5lST712+QoiUBv+xX/u&#10;dx3nj5Mx/H4TT5DzBwAAAP//AwBQSwECLQAUAAYACAAAACEA2+H2y+4AAACFAQAAEwAAAAAAAAAA&#10;AAAAAAAAAAAAW0NvbnRlbnRfVHlwZXNdLnhtbFBLAQItABQABgAIAAAAIQBa9CxbvwAAABUBAAAL&#10;AAAAAAAAAAAAAAAAAB8BAABfcmVscy8ucmVsc1BLAQItABQABgAIAAAAIQD6SzUwxQAAAN0AAAAP&#10;AAAAAAAAAAAAAAAAAAcCAABkcnMvZG93bnJldi54bWxQSwUGAAAAAAMAAwC3AAAA+QIAAAAA&#10;" path="m6096,l577596,r,12192l12192,12192r,270086l33528,283463r24384,3049l82296,288036r24384,1524l129540,291084r22860,1524l175260,294132r21336,1524l216408,295656r19812,1524l377952,297180r30480,-1524l438912,294132r28956,-1524l495300,289560r27432,-1524l576072,281939r1524,-169l577596,294132r-53340,6095l496824,303276r-28956,1524l438912,306324r-28956,1524l377952,309372r-32004,1524l274320,310896r-18288,-1524l216408,309372r-21336,-1524l173736,306324r-21336,l129540,304800r-22860,-1524l82296,300227,57912,298703,32004,297180,4572,294132c1524,294132,,291084,,288036l,6096c,3048,3048,,6096,xe" fillcolor="black" stroked="f" strokeweight="0">
                  <v:stroke miterlimit="83231f" joinstyle="miter"/>
                  <v:path arrowok="t" textboxrect="0,0,577596,310896"/>
                </v:shape>
                <v:shape id="Shape 1506" o:spid="_x0000_s1123" style="position:absolute;left:26441;top:22067;width:5776;height:2941;visibility:visible;mso-wrap-style:square;v-text-anchor:top" coordsize="577596,2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WywwAAAN0AAAAPAAAAZHJzL2Rvd25yZXYueG1sRE9LawIx&#10;EL4X+h/CFHopmlRakdUoWrB4Ero+zsNm3E27mSybuLv++6ZQ8DYf33MWq8HVoqM2WM8aXscKBHHh&#10;jeVSw/GwHc1AhIhssPZMGm4UYLV8fFhgZnzPX9TlsRQphEOGGqoYm0zKUFTkMIx9Q5y4i28dxgTb&#10;UpoW+xTuajlRaiodWk4NFTb0UVHxk1+dhn6wJ7vv9pNP9VLkLL/9WW3etH5+GtZzEJGGeBf/u3cm&#10;zX9XU/j7Jp0gl78AAAD//wMAUEsBAi0AFAAGAAgAAAAhANvh9svuAAAAhQEAABMAAAAAAAAAAAAA&#10;AAAAAAAAAFtDb250ZW50X1R5cGVzXS54bWxQSwECLQAUAAYACAAAACEAWvQsW78AAAAVAQAACwAA&#10;AAAAAAAAAAAAAAAfAQAAX3JlbHMvLnJlbHNQSwECLQAUAAYACAAAACEArMB1ssMAAADdAAAADwAA&#10;AAAAAAAAAAAAAAAHAgAAZHJzL2Rvd25yZXYueG1sUEsFBgAAAAADAAMAtwAAAPcCAAAAAA==&#10;" path="m,l571500,v3048,,6096,3048,6096,6096l577596,248412v,3048,-3048,6096,-6096,6096l519684,254508r-24384,1524l448056,256032r-22860,1524l402336,257556r-19812,1524l361188,259080r-19812,1523l321564,262127r-18288,1525l266700,265176r-35052,3048l199644,271272r-30480,3048l138684,277368r-28956,3047l82296,284987r-27432,3049l,294132,,281770r53340,-5926l80772,271272r27432,-3048l137160,265176r30480,-3049l198120,259080r33528,-3048l265176,252984r36576,-3048l321564,248412r18288,l361188,246887r19812,-1524l402336,245363r22860,-1524l470916,243839r22860,-1524l565404,242315r,-230123l,12192,,xe" fillcolor="black" stroked="f" strokeweight="0">
                  <v:stroke miterlimit="83231f" joinstyle="miter"/>
                  <v:path arrowok="t" textboxrect="0,0,577596,294132"/>
                </v:shape>
                <v:rect id="Rectangle 1508" o:spid="_x0000_s1124" style="position:absolute;left:22675;top:22930;width:100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rsidR="00BB3F18" w:rsidRDefault="00BB3F18">
                        <w:pPr>
                          <w:spacing w:after="160" w:line="259" w:lineRule="auto"/>
                          <w:ind w:left="0" w:firstLine="0"/>
                          <w:jc w:val="left"/>
                        </w:pPr>
                        <w:r>
                          <w:rPr>
                            <w:rFonts w:ascii="Calibri" w:eastAsia="Calibri" w:hAnsi="Calibri" w:cs="Calibri"/>
                            <w:i/>
                            <w:sz w:val="20"/>
                          </w:rPr>
                          <w:t>Summary Strip</w:t>
                        </w:r>
                      </w:p>
                    </w:txbxContent>
                  </v:textbox>
                </v:rect>
                <v:shape id="Picture 1510" o:spid="_x0000_s1125" type="#_x0000_t75" style="position:absolute;left:5852;top:4206;width:960;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ZXxwAAAN0AAAAPAAAAZHJzL2Rvd25yZXYueG1sRI9Lb8Iw&#10;EITvlfgP1iL1VhyQSquAQagPBGovPA4cV/ESR4nXaexC+u+7ByRuu5rZmW/ny9436kJdrAIbGI8y&#10;UMRFsBWXBo6Hz6dXUDEhW2wCk4E/irBcDB7mmNtw5R1d9qlUEsIxRwMupTbXOhaOPMZRaIlFO4fO&#10;Y5K1K7Xt8CrhvtGTLJtqjxVLg8OW3hwV9f7XG+gn3wd/Oumd+1jXWL+8r7c/X96Yx2G/moFK1Ke7&#10;+Xa9sYL/PBZ++UZG0It/AAAA//8DAFBLAQItABQABgAIAAAAIQDb4fbL7gAAAIUBAAATAAAAAAAA&#10;AAAAAAAAAAAAAABbQ29udGVudF9UeXBlc10ueG1sUEsBAi0AFAAGAAgAAAAhAFr0LFu/AAAAFQEA&#10;AAsAAAAAAAAAAAAAAAAAHwEAAF9yZWxzLy5yZWxzUEsBAi0AFAAGAAgAAAAhAJGRVlfHAAAA3QAA&#10;AA8AAAAAAAAAAAAAAAAABwIAAGRycy9kb3ducmV2LnhtbFBLBQYAAAAAAwADALcAAAD7AgAAAAA=&#10;">
                  <v:imagedata r:id="rId39" o:title=""/>
                </v:shape>
                <w10:anchorlock/>
              </v:group>
            </w:pict>
          </mc:Fallback>
        </mc:AlternateContent>
      </w:r>
    </w:p>
    <w:p w:rsidR="008461E1" w:rsidRDefault="008461E1">
      <w:pPr>
        <w:sectPr w:rsidR="008461E1" w:rsidSect="00BB3F18">
          <w:footerReference w:type="even" r:id="rId40"/>
          <w:footerReference w:type="default" r:id="rId41"/>
          <w:footerReference w:type="first" r:id="rId42"/>
          <w:pgSz w:w="11906" w:h="16838"/>
          <w:pgMar w:top="1440" w:right="1697" w:bottom="1440" w:left="2249" w:header="720" w:footer="498" w:gutter="0"/>
          <w:cols w:space="720"/>
        </w:sectPr>
      </w:pPr>
    </w:p>
    <w:p w:rsidR="008461E1" w:rsidRDefault="00BB3F18">
      <w:pPr>
        <w:pStyle w:val="Heading1"/>
        <w:ind w:left="-5"/>
      </w:pPr>
      <w:r>
        <w:lastRenderedPageBreak/>
        <w:t>ANALISIS DAN PEMBAHASAN</w:t>
      </w:r>
    </w:p>
    <w:p w:rsidR="008461E1" w:rsidRDefault="00BB3F18">
      <w:pPr>
        <w:ind w:left="-15" w:right="9" w:firstLine="720"/>
      </w:pPr>
      <w:r>
        <w:t>Dalam sistem organisasi internal perusahaan, PT.Beta Rekatama Jaya telah memisahkan tanggung jawab dan fungsi melalui pembagian divisi-divisi dengan melaksanakan tugasnya masing-masing. Dengan memiliki organisasi internal upah, manajer mampu memonitor setiap penyimpangan dan pemborosan dalam pos upah, karena terjadinya pemeriksaan internal antara divisi-divisi yang terlibat dimana uang yang dikeluarkan oleh divisi keuangan harus sama dengan yang tercatat pada divisi akuntansi, daftar rekapitulasi upah dan jumlah upah yang diterima oleh para karyawan. Jadi apabila terjadi perbedaan jumlah upah pada bagian yang tersebut diatas baik di sengaja ataupun tidak, maka akan mudah untuk di telusuri, dan jika masih terdapat kejanggalan maka selanjutnya diserahkan kepada staf internal audit untuk memeriksa secara terinci.</w:t>
      </w:r>
    </w:p>
    <w:p w:rsidR="008461E1" w:rsidRDefault="00BB3F18">
      <w:pPr>
        <w:ind w:left="-15" w:right="9" w:firstLine="720"/>
      </w:pPr>
      <w:r>
        <w:t>Dilihat dari hubungan kerja dalam arti kata penyampaian informasi dan keselarasan tindakan, baik tindakan perorangan maupun antara bagian di perusahaan tersebut cukup baik, karena adanya kesatuan perintah. Sebagaimana yang terlihat dalam struktur organisasi dan wewenang atau tugas (</w:t>
      </w:r>
      <w:r>
        <w:rPr>
          <w:i/>
        </w:rPr>
        <w:t>job description</w:t>
      </w:r>
      <w:r>
        <w:t>), maka dapat dikategorikan bahwa perusahaan Beta Rekatama Jaya telah memiliki organisasi internal yang cukup memuaskan.</w:t>
      </w:r>
    </w:p>
    <w:p w:rsidR="008461E1" w:rsidRDefault="00BB3F18">
      <w:pPr>
        <w:spacing w:after="2" w:line="240" w:lineRule="auto"/>
        <w:ind w:left="-15" w:firstLine="710"/>
        <w:jc w:val="left"/>
      </w:pPr>
      <w:r>
        <w:t xml:space="preserve">Berdasarkan </w:t>
      </w:r>
      <w:r>
        <w:tab/>
        <w:t xml:space="preserve">hasil </w:t>
      </w:r>
      <w:r>
        <w:tab/>
        <w:t xml:space="preserve">penelitian, sistem </w:t>
      </w:r>
      <w:r>
        <w:tab/>
        <w:t xml:space="preserve">informasi </w:t>
      </w:r>
      <w:r>
        <w:tab/>
        <w:t xml:space="preserve">akuntansi </w:t>
      </w:r>
      <w:r>
        <w:tab/>
        <w:t>yang digunakan pada PT. Beta Rekatama Jaya adalah sebagai berikut: a.</w:t>
      </w:r>
      <w:r>
        <w:tab/>
        <w:t>Formulir</w:t>
      </w:r>
    </w:p>
    <w:p w:rsidR="008461E1" w:rsidRDefault="00BB3F18">
      <w:pPr>
        <w:numPr>
          <w:ilvl w:val="0"/>
          <w:numId w:val="2"/>
        </w:numPr>
        <w:ind w:right="9" w:hanging="360"/>
      </w:pPr>
      <w:r>
        <w:t>Formulir Absensi</w:t>
      </w:r>
    </w:p>
    <w:p w:rsidR="008461E1" w:rsidRDefault="00BB3F18">
      <w:pPr>
        <w:numPr>
          <w:ilvl w:val="0"/>
          <w:numId w:val="2"/>
        </w:numPr>
        <w:ind w:right="9" w:hanging="360"/>
      </w:pPr>
      <w:r>
        <w:t>Kartu Absensi</w:t>
      </w:r>
    </w:p>
    <w:p w:rsidR="008461E1" w:rsidRDefault="00BB3F18">
      <w:pPr>
        <w:numPr>
          <w:ilvl w:val="0"/>
          <w:numId w:val="2"/>
        </w:numPr>
        <w:ind w:right="9" w:hanging="360"/>
      </w:pPr>
      <w:r>
        <w:t>Surat Izin Keluar Pabrik</w:t>
      </w:r>
    </w:p>
    <w:p w:rsidR="008461E1" w:rsidRDefault="00BB3F18">
      <w:pPr>
        <w:numPr>
          <w:ilvl w:val="0"/>
          <w:numId w:val="3"/>
        </w:numPr>
        <w:ind w:right="9" w:hanging="415"/>
      </w:pPr>
      <w:r>
        <w:t>Jurnal</w:t>
      </w:r>
    </w:p>
    <w:p w:rsidR="008461E1" w:rsidRDefault="00BB3F18">
      <w:pPr>
        <w:ind w:left="370" w:right="9"/>
      </w:pPr>
      <w:r>
        <w:t>Berikut pencatatan jurnal penggajian dan pengupahan yang terdapat pada PT.Beta Rekatama Jaya</w:t>
      </w:r>
    </w:p>
    <w:p w:rsidR="008461E1" w:rsidRDefault="00BB3F18">
      <w:pPr>
        <w:numPr>
          <w:ilvl w:val="1"/>
          <w:numId w:val="3"/>
        </w:numPr>
        <w:ind w:right="9" w:hanging="360"/>
      </w:pPr>
      <w:r>
        <w:t>Mencatat terjadinya gaji</w:t>
      </w:r>
    </w:p>
    <w:p w:rsidR="008461E1" w:rsidRDefault="00BB3F18">
      <w:pPr>
        <w:numPr>
          <w:ilvl w:val="1"/>
          <w:numId w:val="3"/>
        </w:numPr>
        <w:ind w:right="9" w:hanging="360"/>
      </w:pPr>
      <w:r>
        <w:t>Mencatat terjadinya upah</w:t>
      </w:r>
    </w:p>
    <w:p w:rsidR="008461E1" w:rsidRDefault="00BB3F18">
      <w:pPr>
        <w:numPr>
          <w:ilvl w:val="1"/>
          <w:numId w:val="3"/>
        </w:numPr>
        <w:ind w:right="9" w:hanging="360"/>
      </w:pPr>
      <w:r>
        <w:t>Mencatat pembayaran utang gaji kepada karyawan</w:t>
      </w:r>
    </w:p>
    <w:p w:rsidR="008461E1" w:rsidRDefault="00BB3F18">
      <w:pPr>
        <w:numPr>
          <w:ilvl w:val="1"/>
          <w:numId w:val="3"/>
        </w:numPr>
        <w:ind w:right="9" w:hanging="360"/>
      </w:pPr>
      <w:r>
        <w:t>Mencatat pembayaran utang upah kepada karyawan</w:t>
      </w:r>
    </w:p>
    <w:p w:rsidR="008461E1" w:rsidRDefault="00BB3F18">
      <w:pPr>
        <w:numPr>
          <w:ilvl w:val="1"/>
          <w:numId w:val="3"/>
        </w:numPr>
        <w:ind w:right="9" w:hanging="360"/>
      </w:pPr>
      <w:r>
        <w:t>Mencatat pembayaran Pph karyawan ke kas Negara</w:t>
      </w:r>
    </w:p>
    <w:p w:rsidR="008461E1" w:rsidRDefault="00BB3F18">
      <w:pPr>
        <w:numPr>
          <w:ilvl w:val="1"/>
          <w:numId w:val="3"/>
        </w:numPr>
        <w:spacing w:after="11"/>
        <w:ind w:right="9" w:hanging="360"/>
      </w:pPr>
      <w:r>
        <w:t>Mencatat alokasi gaji dan upah</w:t>
      </w:r>
    </w:p>
    <w:p w:rsidR="008461E1" w:rsidRDefault="00BB3F18">
      <w:pPr>
        <w:numPr>
          <w:ilvl w:val="0"/>
          <w:numId w:val="3"/>
        </w:numPr>
        <w:ind w:right="9" w:hanging="415"/>
      </w:pPr>
      <w:r>
        <w:t>Buku Besar dan Buku Pembantu</w:t>
      </w:r>
    </w:p>
    <w:p w:rsidR="008461E1" w:rsidRDefault="00BB3F18">
      <w:pPr>
        <w:spacing w:after="2" w:line="240" w:lineRule="auto"/>
        <w:ind w:left="-15" w:firstLine="710"/>
        <w:jc w:val="left"/>
      </w:pPr>
      <w:r>
        <w:t xml:space="preserve">Buku besar terdiri dari rekeningrekening </w:t>
      </w:r>
      <w:r>
        <w:tab/>
        <w:t xml:space="preserve">yang </w:t>
      </w:r>
      <w:r>
        <w:tab/>
        <w:t xml:space="preserve">digunakan </w:t>
      </w:r>
      <w:r>
        <w:tab/>
        <w:t xml:space="preserve">untuk meringkas data keuangan yang telah dicatat </w:t>
      </w:r>
      <w:r>
        <w:tab/>
        <w:t xml:space="preserve">sebelumnya </w:t>
      </w:r>
      <w:r>
        <w:tab/>
        <w:t xml:space="preserve">dalam </w:t>
      </w:r>
      <w:r>
        <w:tab/>
        <w:t xml:space="preserve">jurnal, rekening-rekening </w:t>
      </w:r>
      <w:r>
        <w:tab/>
        <w:t xml:space="preserve">dalam </w:t>
      </w:r>
      <w:r>
        <w:tab/>
        <w:t xml:space="preserve">buku </w:t>
      </w:r>
      <w:r>
        <w:tab/>
        <w:t>besar ini disediakan sesuai dengan unsur-unsur informasi yang akan disajikan dalam laporan keuangan.</w:t>
      </w:r>
    </w:p>
    <w:p w:rsidR="008461E1" w:rsidRDefault="00BB3F18">
      <w:pPr>
        <w:spacing w:after="2" w:line="240" w:lineRule="auto"/>
        <w:ind w:left="-15" w:firstLine="710"/>
        <w:jc w:val="left"/>
      </w:pPr>
      <w:r>
        <w:t xml:space="preserve">Apabila </w:t>
      </w:r>
      <w:r>
        <w:tab/>
        <w:t xml:space="preserve">data </w:t>
      </w:r>
      <w:r>
        <w:tab/>
        <w:t xml:space="preserve">keuangan </w:t>
      </w:r>
      <w:r>
        <w:tab/>
        <w:t xml:space="preserve">yang digolongkan dalam buku besar diperlukan rinciannya lebih lanjut, dapat dibentuk buku pembantu. Buku ini terdiri dari rekening-rekening </w:t>
      </w:r>
      <w:r>
        <w:tab/>
        <w:t xml:space="preserve">pembantu </w:t>
      </w:r>
      <w:r>
        <w:tab/>
        <w:t>yang merinci data keuangan yang tercantum dalam rekening tertentu dalam buku besar.</w:t>
      </w:r>
    </w:p>
    <w:p w:rsidR="008461E1" w:rsidRDefault="00BB3F18">
      <w:pPr>
        <w:numPr>
          <w:ilvl w:val="0"/>
          <w:numId w:val="3"/>
        </w:numPr>
        <w:ind w:right="9" w:hanging="415"/>
      </w:pPr>
      <w:r>
        <w:t>Laporan</w:t>
      </w:r>
    </w:p>
    <w:p w:rsidR="008461E1" w:rsidRDefault="00BB3F18">
      <w:pPr>
        <w:spacing w:after="2" w:line="240" w:lineRule="auto"/>
        <w:ind w:left="-15" w:firstLine="710"/>
        <w:jc w:val="left"/>
      </w:pPr>
      <w:r>
        <w:t xml:space="preserve">Laporan merupakan alat bagi suatu bagian dalam perusahaan untuk mempertanggung </w:t>
      </w:r>
      <w:r>
        <w:tab/>
        <w:t xml:space="preserve">jawabkan </w:t>
      </w:r>
      <w:r>
        <w:tab/>
        <w:t xml:space="preserve">tugastugasnya. Laporan ini diserahkan kepada atasan dengan maksud agar atasan dapat mengetahui </w:t>
      </w:r>
      <w:r>
        <w:tab/>
        <w:t xml:space="preserve">sampai </w:t>
      </w:r>
      <w:r>
        <w:tab/>
        <w:t xml:space="preserve">seberapa </w:t>
      </w:r>
      <w:r>
        <w:tab/>
        <w:t>jauh pekerjaan sudah dilaksanakan. Pengendalian Intern Gaji dan Upah pada</w:t>
      </w:r>
    </w:p>
    <w:p w:rsidR="008461E1" w:rsidRDefault="00BB3F18">
      <w:pPr>
        <w:ind w:left="-5" w:right="9"/>
      </w:pPr>
      <w:r>
        <w:t>PT. Beta Rekatama Jaya</w:t>
      </w:r>
    </w:p>
    <w:p w:rsidR="008461E1" w:rsidRDefault="00BB3F18">
      <w:pPr>
        <w:numPr>
          <w:ilvl w:val="0"/>
          <w:numId w:val="4"/>
        </w:numPr>
        <w:ind w:right="9" w:hanging="360"/>
      </w:pPr>
      <w:r>
        <w:t>Struktur organisasi Yang terlibat dalam pengendalian intern penggajian dan pengupahan yaitu:</w:t>
      </w:r>
    </w:p>
    <w:p w:rsidR="008461E1" w:rsidRDefault="00BB3F18">
      <w:pPr>
        <w:numPr>
          <w:ilvl w:val="1"/>
          <w:numId w:val="4"/>
        </w:numPr>
        <w:ind w:right="9" w:hanging="360"/>
      </w:pPr>
      <w:r>
        <w:t>Bagian akuntansi</w:t>
      </w:r>
    </w:p>
    <w:p w:rsidR="008461E1" w:rsidRDefault="00BB3F18" w:rsidP="00BB3F18">
      <w:pPr>
        <w:numPr>
          <w:ilvl w:val="2"/>
          <w:numId w:val="5"/>
        </w:numPr>
        <w:spacing w:after="11"/>
        <w:ind w:left="97" w:right="9" w:hanging="360"/>
        <w:jc w:val="center"/>
      </w:pPr>
      <w:r>
        <w:t>Mencatat semua aktivitas upah dan juga menyelenggarakan</w:t>
      </w:r>
    </w:p>
    <w:p w:rsidR="008461E1" w:rsidRDefault="00BB3F18">
      <w:pPr>
        <w:ind w:left="1090" w:right="9"/>
      </w:pPr>
      <w:r>
        <w:t>pembukuan semua pengeluaran yang terjadi atas kekayaan perusahaan.</w:t>
      </w:r>
    </w:p>
    <w:p w:rsidR="008461E1" w:rsidRDefault="00BB3F18">
      <w:pPr>
        <w:numPr>
          <w:ilvl w:val="2"/>
          <w:numId w:val="5"/>
        </w:numPr>
        <w:ind w:right="9" w:hanging="360"/>
      </w:pPr>
      <w:r>
        <w:lastRenderedPageBreak/>
        <w:t>Membuat jurnal untuk upah dan menyiapkan laporan keuangan baik mingguan, bulanan, maupun tahunan.</w:t>
      </w:r>
    </w:p>
    <w:p w:rsidR="008461E1" w:rsidRDefault="00BB3F18">
      <w:pPr>
        <w:numPr>
          <w:ilvl w:val="2"/>
          <w:numId w:val="5"/>
        </w:numPr>
        <w:ind w:right="9" w:hanging="360"/>
      </w:pPr>
      <w:r>
        <w:t>Menyusun iktisar pajak dan menyelesaikan hutang piutang perusahaan.</w:t>
      </w:r>
    </w:p>
    <w:p w:rsidR="008461E1" w:rsidRDefault="00BB3F18">
      <w:pPr>
        <w:numPr>
          <w:ilvl w:val="1"/>
          <w:numId w:val="4"/>
        </w:numPr>
        <w:ind w:right="9" w:hanging="360"/>
      </w:pPr>
      <w:r>
        <w:t>Keuangan</w:t>
      </w:r>
    </w:p>
    <w:p w:rsidR="008461E1" w:rsidRDefault="00BB3F18">
      <w:pPr>
        <w:numPr>
          <w:ilvl w:val="2"/>
          <w:numId w:val="4"/>
        </w:numPr>
        <w:ind w:right="9" w:hanging="360"/>
      </w:pPr>
      <w:r>
        <w:t>Mencatat semua aktivitas upah dan juga menyelenggarakan</w:t>
      </w:r>
    </w:p>
    <w:p w:rsidR="008461E1" w:rsidRDefault="00BB3F18" w:rsidP="00BB3F18">
      <w:pPr>
        <w:tabs>
          <w:tab w:val="center" w:pos="1592"/>
          <w:tab w:val="right" w:pos="3732"/>
        </w:tabs>
        <w:spacing w:after="0" w:line="259" w:lineRule="auto"/>
        <w:ind w:left="0" w:right="-13" w:firstLine="0"/>
        <w:jc w:val="left"/>
      </w:pPr>
      <w:r>
        <w:rPr>
          <w:rFonts w:ascii="Calibri" w:eastAsia="Calibri" w:hAnsi="Calibri" w:cs="Calibri"/>
        </w:rPr>
        <w:tab/>
      </w:r>
      <w:r>
        <w:t xml:space="preserve">pembukuan </w:t>
      </w:r>
      <w:r>
        <w:tab/>
        <w:t>semua pengeluaran yang terjadi atas kekayaan perusahaan.</w:t>
      </w:r>
    </w:p>
    <w:p w:rsidR="008461E1" w:rsidRDefault="00BB3F18">
      <w:pPr>
        <w:numPr>
          <w:ilvl w:val="2"/>
          <w:numId w:val="4"/>
        </w:numPr>
        <w:ind w:right="9" w:hanging="360"/>
      </w:pPr>
      <w:r>
        <w:t>Membuat jurnal untuk upah dan menyiapkan laporan keuangan baik mingguan, bulanan, maupun tahunan.</w:t>
      </w:r>
    </w:p>
    <w:p w:rsidR="008461E1" w:rsidRDefault="00BB3F18">
      <w:pPr>
        <w:numPr>
          <w:ilvl w:val="2"/>
          <w:numId w:val="4"/>
        </w:numPr>
        <w:ind w:right="9" w:hanging="360"/>
      </w:pPr>
      <w:r>
        <w:t>Menyusun iktisar pajak dan menyelesaikan hutang piutang perusahaan.</w:t>
      </w:r>
    </w:p>
    <w:p w:rsidR="008461E1" w:rsidRDefault="00BB3F18">
      <w:pPr>
        <w:numPr>
          <w:ilvl w:val="1"/>
          <w:numId w:val="4"/>
        </w:numPr>
        <w:ind w:right="9" w:hanging="360"/>
      </w:pPr>
      <w:r>
        <w:t>Kasir</w:t>
      </w:r>
    </w:p>
    <w:p w:rsidR="008461E1" w:rsidRDefault="00BB3F18">
      <w:pPr>
        <w:numPr>
          <w:ilvl w:val="2"/>
          <w:numId w:val="4"/>
        </w:numPr>
        <w:ind w:right="9" w:hanging="360"/>
      </w:pPr>
      <w:r>
        <w:t>Membuat invoice cash</w:t>
      </w:r>
    </w:p>
    <w:p w:rsidR="008461E1" w:rsidRDefault="00BB3F18">
      <w:pPr>
        <w:numPr>
          <w:ilvl w:val="2"/>
          <w:numId w:val="4"/>
        </w:numPr>
        <w:ind w:right="9" w:hanging="360"/>
      </w:pPr>
      <w:r>
        <w:t>Memegang kas kecil</w:t>
      </w:r>
    </w:p>
    <w:p w:rsidR="008461E1" w:rsidRDefault="00BB3F18">
      <w:pPr>
        <w:numPr>
          <w:ilvl w:val="2"/>
          <w:numId w:val="4"/>
        </w:numPr>
        <w:ind w:right="9" w:hanging="360"/>
      </w:pPr>
      <w:r>
        <w:t>Membuat laporan penjualan</w:t>
      </w:r>
    </w:p>
    <w:p w:rsidR="008461E1" w:rsidRDefault="00BB3F18">
      <w:pPr>
        <w:numPr>
          <w:ilvl w:val="0"/>
          <w:numId w:val="4"/>
        </w:numPr>
        <w:ind w:right="9" w:hanging="360"/>
      </w:pPr>
      <w:r>
        <w:t>Sistem otorisasi</w:t>
      </w:r>
    </w:p>
    <w:p w:rsidR="008461E1" w:rsidRDefault="00BB3F18">
      <w:pPr>
        <w:numPr>
          <w:ilvl w:val="1"/>
          <w:numId w:val="4"/>
        </w:numPr>
        <w:ind w:right="9" w:hanging="360"/>
      </w:pPr>
      <w:r>
        <w:t>Setiap orang yang namanya tercantum dalam daftar gaji dan upah harus memiliki surat pengangkatan sebagai karyawan perusahaan yang ditandatangani oleh Direktur Utama,</w:t>
      </w:r>
    </w:p>
    <w:p w:rsidR="008461E1" w:rsidRDefault="00BB3F18">
      <w:pPr>
        <w:numPr>
          <w:ilvl w:val="1"/>
          <w:numId w:val="4"/>
        </w:numPr>
        <w:ind w:right="9" w:hanging="360"/>
      </w:pPr>
      <w:r>
        <w:t>Setiap perubahan gaji dan upah karyawan karena perubahan pangkat, tarif gaji dan upah, tambahan keluarga harus didasarkan pada surat keputusan</w:t>
      </w:r>
    </w:p>
    <w:p w:rsidR="008461E1" w:rsidRDefault="00BB3F18">
      <w:pPr>
        <w:ind w:left="730" w:right="9"/>
      </w:pPr>
      <w:r>
        <w:t>Direktur Keuangan,</w:t>
      </w:r>
    </w:p>
    <w:p w:rsidR="008461E1" w:rsidRDefault="00BB3F18">
      <w:pPr>
        <w:numPr>
          <w:ilvl w:val="1"/>
          <w:numId w:val="4"/>
        </w:numPr>
        <w:ind w:right="9" w:hanging="360"/>
      </w:pPr>
      <w:r>
        <w:t>Setiap potongan atas gaji dan upah karyawan selain dari PPh harus didasarkan atas surat potongan gaji dan upah yang diotorisasi oleh fungsi</w:t>
      </w:r>
    </w:p>
    <w:p w:rsidR="008461E1" w:rsidRDefault="00BB3F18">
      <w:pPr>
        <w:ind w:left="730" w:right="9"/>
      </w:pPr>
      <w:r>
        <w:t>kepegawaian,</w:t>
      </w:r>
    </w:p>
    <w:p w:rsidR="008461E1" w:rsidRDefault="00BB3F18">
      <w:pPr>
        <w:numPr>
          <w:ilvl w:val="1"/>
          <w:numId w:val="4"/>
        </w:numPr>
        <w:ind w:right="9" w:hanging="360"/>
      </w:pPr>
      <w:r>
        <w:t>Kartu jam hadir harus diotorisasi oleh fungsi pencatat waktu,</w:t>
      </w:r>
    </w:p>
    <w:p w:rsidR="008461E1" w:rsidRDefault="00BB3F18">
      <w:pPr>
        <w:numPr>
          <w:ilvl w:val="1"/>
          <w:numId w:val="4"/>
        </w:numPr>
        <w:ind w:right="9" w:hanging="360"/>
      </w:pPr>
      <w:r>
        <w:t>Perintah lembur harus diotorisasi oleh kepala departemen karyawan yang bersangkutan,</w:t>
      </w:r>
    </w:p>
    <w:p w:rsidR="008461E1" w:rsidRDefault="00BB3F18">
      <w:pPr>
        <w:numPr>
          <w:ilvl w:val="1"/>
          <w:numId w:val="4"/>
        </w:numPr>
        <w:ind w:right="9" w:hanging="360"/>
      </w:pPr>
      <w:r>
        <w:t>Daftar gaji dan upah harus diotorisasi oleh fungsi personalia,</w:t>
      </w:r>
    </w:p>
    <w:p w:rsidR="008461E1" w:rsidRDefault="00BB3F18">
      <w:pPr>
        <w:numPr>
          <w:ilvl w:val="1"/>
          <w:numId w:val="4"/>
        </w:numPr>
        <w:ind w:right="9" w:hanging="360"/>
      </w:pPr>
      <w:r>
        <w:t>Bukti kas keluar untuk pembayaran gaji dan upah harus diotorisasi oleh fungsi akuntansi.</w:t>
      </w:r>
    </w:p>
    <w:p w:rsidR="008461E1" w:rsidRDefault="00BB3F18">
      <w:pPr>
        <w:numPr>
          <w:ilvl w:val="0"/>
          <w:numId w:val="4"/>
        </w:numPr>
        <w:ind w:right="9" w:hanging="360"/>
      </w:pPr>
      <w:r>
        <w:t>Proses pencatatan</w:t>
      </w:r>
    </w:p>
    <w:p w:rsidR="008461E1" w:rsidRDefault="00BB3F18">
      <w:pPr>
        <w:numPr>
          <w:ilvl w:val="1"/>
          <w:numId w:val="4"/>
        </w:numPr>
        <w:ind w:right="9" w:hanging="360"/>
      </w:pPr>
      <w:r>
        <w:t>Perubahan dalam catatan penghasilan karyawan direkonsiliasi dengan daftar gaji dan upah karyawan,</w:t>
      </w:r>
    </w:p>
    <w:p w:rsidR="008461E1" w:rsidRDefault="00BB3F18">
      <w:pPr>
        <w:numPr>
          <w:ilvl w:val="1"/>
          <w:numId w:val="4"/>
        </w:numPr>
        <w:ind w:right="9" w:hanging="360"/>
      </w:pPr>
      <w:r>
        <w:t>Tarif uang yang dicantumkan dalam kartu jam kerja diverifikasi ketelitiannya oleh fungsi akuntansi</w:t>
      </w:r>
    </w:p>
    <w:p w:rsidR="008461E1" w:rsidRDefault="00BB3F18">
      <w:pPr>
        <w:numPr>
          <w:ilvl w:val="0"/>
          <w:numId w:val="4"/>
        </w:numPr>
        <w:ind w:right="9" w:hanging="360"/>
      </w:pPr>
      <w:r>
        <w:t>Praktik yang sehat</w:t>
      </w:r>
    </w:p>
    <w:p w:rsidR="008461E1" w:rsidRDefault="00BB3F18">
      <w:pPr>
        <w:ind w:left="-5" w:right="9"/>
      </w:pPr>
      <w:r>
        <w:t>Untuk mutu karyawan dalam melaksanakan pekerjaan, manajemen perusahaan menetapkan sikap “orang yang tepat dalam tempat kerja yang tepat” maksudnya adalah menempatkan karyawan yang ahli dalam bidangnya. Oleh karena itu, manajemen perusahaan menseleksi karyawan berdasarkan persyaratan yang dituntut oleh pekerjaannya. Biasanya perusahaan akan meminta pengalaman kerja calon karyawan minimal selama  satu tahun dalam bidang kerjanya bagi karyawan di pabrik dan tiga tahun pengalaman kerja bagi karyawan yang akan menduduki jabatan yang berada dalam tingkat manajemen menengah keatas. Untuk memastikan kualitas karyawan, perusahaan selalu memberi masa percobaan bagi karyawan yang baru masuk kerja dengan mengharapkan bahwa tenaga kerja yang baru benar-benar kompeten dan ahli dalam melaksanakan pekerjaannya.</w:t>
      </w:r>
    </w:p>
    <w:p w:rsidR="008461E1" w:rsidRDefault="00BB3F18">
      <w:pPr>
        <w:ind w:left="-5" w:right="9"/>
      </w:pPr>
      <w:r>
        <w:t xml:space="preserve">Untuk mendapatkan karyawan yang kompeten dan dapat dipercaya yaitu melalui seleksi calon karyawan berdasarkan persyaratan yang dituntut oleh pekerjaan. Untuk memeproleh karyawan yang mempunyai kecakapan sesuai dengan tuntutan tanggung jawab yang akan dipikulnya, manajemen harus mengadakan analisis jabatan yang ada dalam perusahaan dan menentukan syarat-syarat yang dipenuhi oleh calon karyawan yang menduduki jabatan </w:t>
      </w:r>
      <w:r>
        <w:lastRenderedPageBreak/>
        <w:t>tersebut. Misalnya, untuk menjamin transaksi penjualan dilaksankan oleh karyawan yang kompeten dan dapat dipercaya, pada saat seleksi karyawan untuk mengisi jabatan masing-masing kepala fungsi pembelian, kepala fungsi penerimaan dan fungsi akuntansi,manajemen puncak membuat uraian jabatan dan telah menetapkan persyaratan jabatan.</w:t>
      </w:r>
    </w:p>
    <w:p w:rsidR="008461E1" w:rsidRDefault="00BB3F18">
      <w:pPr>
        <w:ind w:left="-5" w:right="9"/>
      </w:pPr>
      <w:r>
        <w:t xml:space="preserve">Dengan demikian pada seleksi karyawan untuk jabatan-jabatan tersebut telah digunakan persyaratan jabatan </w:t>
      </w:r>
      <w:r>
        <w:tab/>
        <w:t xml:space="preserve">tersebut </w:t>
      </w:r>
      <w:r>
        <w:tab/>
        <w:t xml:space="preserve">sebagai </w:t>
      </w:r>
      <w:r>
        <w:tab/>
        <w:t>kriteria seleksi.</w:t>
      </w:r>
    </w:p>
    <w:p w:rsidR="008461E1" w:rsidRDefault="00BB3F18">
      <w:pPr>
        <w:ind w:left="370" w:right="9"/>
      </w:pPr>
      <w:r>
        <w:t>Pada bagian staf dari segi pendidikan sudah sesuai dengan standar yang ada diperusahaan, meskipun terdapat beberapa yang belum sesuai, namun dari segi kualitas, pengalaman dan tanggung jawab cukup memadai. Biasanya staf tersebut merupakan karyawan pada mulanya, setelah mengabdi sekian lama dan mendapat pertimbangan maka mengalami kenaikan jabatan. Ada juga staf yang mengalami pengembangan pendidikan karyawan selama menjadi karyawan perusahaan, sesuai dengan tuntutan perkembangan pekerjaannya.</w:t>
      </w:r>
    </w:p>
    <w:p w:rsidR="008461E1" w:rsidRDefault="008461E1"/>
    <w:p w:rsidR="00BB3F18" w:rsidRDefault="00BB3F18"/>
    <w:p w:rsidR="00BB3F18" w:rsidRDefault="00BB3F18">
      <w:pPr>
        <w:sectPr w:rsidR="00BB3F18" w:rsidSect="00BB3F18">
          <w:type w:val="continuous"/>
          <w:pgSz w:w="11906" w:h="16838"/>
          <w:pgMar w:top="1702" w:right="1694" w:bottom="1738" w:left="2246" w:header="720" w:footer="720" w:gutter="0"/>
          <w:cols w:space="502"/>
        </w:sectPr>
      </w:pPr>
    </w:p>
    <w:p w:rsidR="008461E1" w:rsidRDefault="00BB3F18">
      <w:pPr>
        <w:pStyle w:val="Heading1"/>
        <w:ind w:left="3401"/>
      </w:pPr>
      <w:r>
        <w:lastRenderedPageBreak/>
        <w:t>Triangulasi data dengan teori</w:t>
      </w:r>
    </w:p>
    <w:tbl>
      <w:tblPr>
        <w:tblStyle w:val="TableGrid"/>
        <w:tblW w:w="8119" w:type="dxa"/>
        <w:tblInd w:w="697" w:type="dxa"/>
        <w:tblCellMar>
          <w:top w:w="0" w:type="dxa"/>
          <w:left w:w="0" w:type="dxa"/>
          <w:bottom w:w="0" w:type="dxa"/>
          <w:right w:w="105" w:type="dxa"/>
        </w:tblCellMar>
        <w:tblLook w:val="04A0" w:firstRow="1" w:lastRow="0" w:firstColumn="1" w:lastColumn="0" w:noHBand="0" w:noVBand="1"/>
      </w:tblPr>
      <w:tblGrid>
        <w:gridCol w:w="1279"/>
        <w:gridCol w:w="1349"/>
        <w:gridCol w:w="2160"/>
        <w:gridCol w:w="520"/>
        <w:gridCol w:w="2811"/>
      </w:tblGrid>
      <w:tr w:rsidR="008461E1">
        <w:trPr>
          <w:trHeight w:val="768"/>
        </w:trPr>
        <w:tc>
          <w:tcPr>
            <w:tcW w:w="1279" w:type="dxa"/>
            <w:tcBorders>
              <w:top w:val="single" w:sz="3" w:space="0" w:color="000000"/>
              <w:left w:val="single" w:sz="3" w:space="0" w:color="000000"/>
              <w:bottom w:val="single" w:sz="3" w:space="0" w:color="000000"/>
              <w:right w:val="single" w:sz="3" w:space="0" w:color="000000"/>
            </w:tcBorders>
            <w:vAlign w:val="center"/>
          </w:tcPr>
          <w:p w:rsidR="008461E1" w:rsidRDefault="00BB3F18">
            <w:pPr>
              <w:spacing w:after="0" w:line="259" w:lineRule="auto"/>
              <w:ind w:left="108" w:firstLine="0"/>
              <w:jc w:val="center"/>
            </w:pPr>
            <w:r>
              <w:rPr>
                <w:b/>
              </w:rPr>
              <w:t>Variabel</w:t>
            </w:r>
          </w:p>
        </w:tc>
        <w:tc>
          <w:tcPr>
            <w:tcW w:w="1349" w:type="dxa"/>
            <w:tcBorders>
              <w:top w:val="single" w:sz="3" w:space="0" w:color="000000"/>
              <w:left w:val="single" w:sz="3" w:space="0" w:color="000000"/>
              <w:bottom w:val="single" w:sz="3" w:space="0" w:color="000000"/>
              <w:right w:val="single" w:sz="3" w:space="0" w:color="000000"/>
            </w:tcBorders>
            <w:vAlign w:val="center"/>
          </w:tcPr>
          <w:p w:rsidR="008461E1" w:rsidRDefault="00BB3F18">
            <w:pPr>
              <w:spacing w:after="0" w:line="259" w:lineRule="auto"/>
              <w:ind w:left="103" w:firstLine="0"/>
              <w:jc w:val="center"/>
            </w:pPr>
            <w:r>
              <w:rPr>
                <w:b/>
              </w:rPr>
              <w:t>Indikator</w:t>
            </w:r>
          </w:p>
        </w:tc>
        <w:tc>
          <w:tcPr>
            <w:tcW w:w="2160" w:type="dxa"/>
            <w:tcBorders>
              <w:top w:val="single" w:sz="3" w:space="0" w:color="000000"/>
              <w:left w:val="single" w:sz="3" w:space="0" w:color="000000"/>
              <w:bottom w:val="single" w:sz="3" w:space="0" w:color="000000"/>
              <w:right w:val="single" w:sz="3" w:space="0" w:color="000000"/>
            </w:tcBorders>
            <w:vAlign w:val="center"/>
          </w:tcPr>
          <w:p w:rsidR="008461E1" w:rsidRDefault="00BB3F18">
            <w:pPr>
              <w:spacing w:after="0" w:line="259" w:lineRule="auto"/>
              <w:ind w:left="108" w:firstLine="0"/>
              <w:jc w:val="center"/>
            </w:pPr>
            <w:r>
              <w:rPr>
                <w:b/>
              </w:rPr>
              <w:t>Teori</w:t>
            </w:r>
          </w:p>
        </w:tc>
        <w:tc>
          <w:tcPr>
            <w:tcW w:w="520" w:type="dxa"/>
            <w:tcBorders>
              <w:top w:val="single" w:sz="3" w:space="0" w:color="000000"/>
              <w:left w:val="single" w:sz="3" w:space="0" w:color="000000"/>
              <w:bottom w:val="single" w:sz="3" w:space="0" w:color="000000"/>
              <w:right w:val="nil"/>
            </w:tcBorders>
          </w:tcPr>
          <w:p w:rsidR="008461E1" w:rsidRDefault="008461E1">
            <w:pPr>
              <w:spacing w:after="160" w:line="259" w:lineRule="auto"/>
              <w:ind w:left="0" w:firstLine="0"/>
              <w:jc w:val="left"/>
            </w:pPr>
          </w:p>
        </w:tc>
        <w:tc>
          <w:tcPr>
            <w:tcW w:w="2812" w:type="dxa"/>
            <w:tcBorders>
              <w:top w:val="single" w:sz="3" w:space="0" w:color="000000"/>
              <w:left w:val="nil"/>
              <w:bottom w:val="single" w:sz="3" w:space="0" w:color="000000"/>
              <w:right w:val="single" w:sz="3" w:space="0" w:color="000000"/>
            </w:tcBorders>
            <w:vAlign w:val="center"/>
          </w:tcPr>
          <w:p w:rsidR="008461E1" w:rsidRDefault="00BB3F18">
            <w:pPr>
              <w:spacing w:after="0" w:line="259" w:lineRule="auto"/>
              <w:ind w:left="919" w:firstLine="0"/>
              <w:jc w:val="left"/>
            </w:pPr>
            <w:r>
              <w:rPr>
                <w:b/>
              </w:rPr>
              <w:t>Data</w:t>
            </w:r>
          </w:p>
        </w:tc>
      </w:tr>
      <w:tr w:rsidR="008461E1">
        <w:trPr>
          <w:trHeight w:val="1310"/>
        </w:trPr>
        <w:tc>
          <w:tcPr>
            <w:tcW w:w="1279" w:type="dxa"/>
            <w:vMerge w:val="restart"/>
            <w:tcBorders>
              <w:top w:val="single" w:sz="3" w:space="0" w:color="000000"/>
              <w:left w:val="single" w:sz="3" w:space="0" w:color="000000"/>
              <w:bottom w:val="nil"/>
              <w:right w:val="single" w:sz="3" w:space="0" w:color="000000"/>
            </w:tcBorders>
          </w:tcPr>
          <w:p w:rsidR="008461E1" w:rsidRDefault="00BB3F18">
            <w:pPr>
              <w:spacing w:after="0" w:line="259" w:lineRule="auto"/>
              <w:ind w:left="109" w:firstLine="0"/>
              <w:jc w:val="left"/>
            </w:pPr>
            <w:r>
              <w:t>Sistem</w:t>
            </w:r>
          </w:p>
          <w:p w:rsidR="008461E1" w:rsidRDefault="00BB3F18">
            <w:pPr>
              <w:spacing w:after="0" w:line="259" w:lineRule="auto"/>
              <w:ind w:left="109" w:firstLine="0"/>
              <w:jc w:val="left"/>
            </w:pPr>
            <w:r>
              <w:t>Akuntansi</w:t>
            </w:r>
          </w:p>
          <w:p w:rsidR="008461E1" w:rsidRDefault="00BB3F18">
            <w:pPr>
              <w:tabs>
                <w:tab w:val="right" w:pos="1174"/>
              </w:tabs>
              <w:spacing w:after="0" w:line="259" w:lineRule="auto"/>
              <w:ind w:left="0" w:firstLine="0"/>
              <w:jc w:val="left"/>
            </w:pPr>
            <w:r>
              <w:t xml:space="preserve">Gaji </w:t>
            </w:r>
            <w:r>
              <w:tab/>
              <w:t>dan</w:t>
            </w:r>
          </w:p>
          <w:p w:rsidR="008461E1" w:rsidRDefault="00BB3F18">
            <w:pPr>
              <w:spacing w:after="0" w:line="259" w:lineRule="auto"/>
              <w:ind w:left="109" w:firstLine="0"/>
              <w:jc w:val="left"/>
            </w:pPr>
            <w:r>
              <w:t>Upah</w:t>
            </w:r>
          </w:p>
        </w:tc>
        <w:tc>
          <w:tcPr>
            <w:tcW w:w="1349"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179" w:firstLine="0"/>
              <w:jc w:val="left"/>
            </w:pPr>
            <w:r>
              <w:t>1. Formulir</w:t>
            </w:r>
          </w:p>
        </w:tc>
        <w:tc>
          <w:tcPr>
            <w:tcW w:w="2160" w:type="dxa"/>
            <w:vMerge w:val="restart"/>
            <w:tcBorders>
              <w:top w:val="single" w:sz="3" w:space="0" w:color="000000"/>
              <w:left w:val="single" w:sz="3" w:space="0" w:color="000000"/>
              <w:bottom w:val="nil"/>
              <w:right w:val="single" w:sz="3" w:space="0" w:color="000000"/>
            </w:tcBorders>
          </w:tcPr>
          <w:p w:rsidR="008461E1" w:rsidRDefault="00BB3F18">
            <w:pPr>
              <w:spacing w:after="0" w:line="238" w:lineRule="auto"/>
              <w:ind w:left="109" w:firstLine="0"/>
            </w:pPr>
            <w:r>
              <w:t>Sistem akuntansi adalah organisasi formulir, catatan, dan laporan yang</w:t>
            </w:r>
          </w:p>
          <w:p w:rsidR="008461E1" w:rsidRDefault="00BB3F18">
            <w:pPr>
              <w:spacing w:after="0" w:line="259" w:lineRule="auto"/>
              <w:ind w:left="109" w:firstLine="0"/>
              <w:jc w:val="left"/>
            </w:pPr>
            <w:r>
              <w:t>dikoordinasi</w:t>
            </w:r>
          </w:p>
          <w:p w:rsidR="008461E1" w:rsidRDefault="00BB3F18">
            <w:pPr>
              <w:spacing w:after="0" w:line="259" w:lineRule="auto"/>
              <w:ind w:left="109" w:right="1" w:firstLine="0"/>
            </w:pPr>
            <w:r>
              <w:t>sedemikian rupa untuk menyediakan informasi keuangan yang dibutuhkan oleh manajemen guna memudahkan pengelolaan perusahaan.</w:t>
            </w:r>
          </w:p>
        </w:tc>
        <w:tc>
          <w:tcPr>
            <w:tcW w:w="520" w:type="dxa"/>
            <w:tcBorders>
              <w:top w:val="single" w:sz="3" w:space="0" w:color="000000"/>
              <w:left w:val="single" w:sz="3" w:space="0" w:color="000000"/>
              <w:bottom w:val="single" w:sz="3" w:space="0" w:color="000000"/>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single" w:sz="3" w:space="0" w:color="000000"/>
              <w:left w:val="nil"/>
              <w:bottom w:val="single" w:sz="3" w:space="0" w:color="000000"/>
              <w:right w:val="single" w:sz="3" w:space="0" w:color="000000"/>
            </w:tcBorders>
          </w:tcPr>
          <w:p w:rsidR="008461E1" w:rsidRDefault="00BB3F18">
            <w:pPr>
              <w:spacing w:after="0" w:line="259" w:lineRule="auto"/>
              <w:ind w:left="0" w:firstLine="0"/>
              <w:jc w:val="left"/>
            </w:pPr>
            <w:r>
              <w:t>Slip gaji</w:t>
            </w:r>
          </w:p>
          <w:p w:rsidR="008461E1" w:rsidRDefault="00BB3F18">
            <w:pPr>
              <w:spacing w:after="0" w:line="259" w:lineRule="auto"/>
              <w:ind w:left="0" w:firstLine="0"/>
              <w:jc w:val="left"/>
            </w:pPr>
            <w:r>
              <w:t>Formulir absensi</w:t>
            </w:r>
          </w:p>
          <w:p w:rsidR="008461E1" w:rsidRDefault="00BB3F18">
            <w:pPr>
              <w:spacing w:after="0" w:line="259" w:lineRule="auto"/>
              <w:ind w:left="0" w:firstLine="0"/>
              <w:jc w:val="left"/>
            </w:pPr>
            <w:r>
              <w:t>Kartu absensi</w:t>
            </w:r>
          </w:p>
          <w:p w:rsidR="008461E1" w:rsidRDefault="00BB3F18">
            <w:pPr>
              <w:spacing w:after="0" w:line="259" w:lineRule="auto"/>
              <w:ind w:left="0" w:firstLine="0"/>
              <w:jc w:val="left"/>
            </w:pPr>
            <w:r>
              <w:t>Surat ijin keluar pabrik</w:t>
            </w:r>
          </w:p>
        </w:tc>
      </w:tr>
      <w:tr w:rsidR="008461E1">
        <w:trPr>
          <w:trHeight w:val="1308"/>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single" w:sz="3" w:space="0" w:color="000000"/>
              <w:left w:val="single" w:sz="3" w:space="0" w:color="000000"/>
              <w:bottom w:val="single" w:sz="3" w:space="0" w:color="000000"/>
              <w:right w:val="nil"/>
            </w:tcBorders>
          </w:tcPr>
          <w:p w:rsidR="008461E1" w:rsidRDefault="008461E1">
            <w:pPr>
              <w:spacing w:after="160" w:line="259" w:lineRule="auto"/>
              <w:ind w:left="0" w:firstLine="0"/>
              <w:jc w:val="left"/>
            </w:pPr>
          </w:p>
        </w:tc>
        <w:tc>
          <w:tcPr>
            <w:tcW w:w="2812" w:type="dxa"/>
            <w:tcBorders>
              <w:top w:val="single" w:sz="3" w:space="0" w:color="000000"/>
              <w:left w:val="nil"/>
              <w:bottom w:val="single" w:sz="3" w:space="0" w:color="000000"/>
              <w:right w:val="single" w:sz="3" w:space="0" w:color="000000"/>
            </w:tcBorders>
          </w:tcPr>
          <w:p w:rsidR="008461E1" w:rsidRDefault="008461E1">
            <w:pPr>
              <w:spacing w:after="160" w:line="259" w:lineRule="auto"/>
              <w:ind w:left="0" w:firstLine="0"/>
              <w:jc w:val="left"/>
            </w:pPr>
          </w:p>
        </w:tc>
      </w:tr>
      <w:tr w:rsidR="008461E1">
        <w:trPr>
          <w:trHeight w:val="1308"/>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single" w:sz="3" w:space="0" w:color="000000"/>
              <w:left w:val="single" w:sz="3" w:space="0" w:color="000000"/>
              <w:bottom w:val="single" w:sz="3" w:space="0" w:color="000000"/>
              <w:right w:val="nil"/>
            </w:tcBorders>
          </w:tcPr>
          <w:p w:rsidR="008461E1" w:rsidRDefault="008461E1">
            <w:pPr>
              <w:spacing w:after="160" w:line="259" w:lineRule="auto"/>
              <w:ind w:left="0" w:firstLine="0"/>
              <w:jc w:val="left"/>
            </w:pPr>
          </w:p>
        </w:tc>
        <w:tc>
          <w:tcPr>
            <w:tcW w:w="2812" w:type="dxa"/>
            <w:tcBorders>
              <w:top w:val="single" w:sz="3" w:space="0" w:color="000000"/>
              <w:left w:val="nil"/>
              <w:bottom w:val="single" w:sz="3" w:space="0" w:color="000000"/>
              <w:right w:val="single" w:sz="3" w:space="0" w:color="000000"/>
            </w:tcBorders>
          </w:tcPr>
          <w:p w:rsidR="008461E1" w:rsidRDefault="008461E1">
            <w:pPr>
              <w:spacing w:after="160" w:line="259" w:lineRule="auto"/>
              <w:ind w:left="0" w:firstLine="0"/>
              <w:jc w:val="left"/>
            </w:pPr>
          </w:p>
        </w:tc>
      </w:tr>
      <w:tr w:rsidR="008461E1">
        <w:trPr>
          <w:trHeight w:val="1043"/>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nil"/>
              <w:right w:val="single" w:sz="3" w:space="0" w:color="000000"/>
            </w:tcBorders>
            <w:vAlign w:val="bottom"/>
          </w:tcPr>
          <w:p w:rsidR="008461E1" w:rsidRDefault="00BB3F18">
            <w:pPr>
              <w:tabs>
                <w:tab w:val="right" w:pos="1243"/>
              </w:tabs>
              <w:spacing w:after="0" w:line="259" w:lineRule="auto"/>
              <w:ind w:left="0" w:firstLine="0"/>
              <w:jc w:val="left"/>
            </w:pPr>
            <w:r>
              <w:t>2.</w:t>
            </w:r>
            <w:r>
              <w:tab/>
              <w:t>Jurnal</w:t>
            </w: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single" w:sz="3" w:space="0" w:color="000000"/>
              <w:left w:val="single" w:sz="3" w:space="0" w:color="000000"/>
              <w:bottom w:val="nil"/>
              <w:right w:val="nil"/>
            </w:tcBorders>
          </w:tcPr>
          <w:p w:rsidR="008461E1" w:rsidRDefault="00BB3F18">
            <w:pPr>
              <w:spacing w:after="0" w:line="259" w:lineRule="auto"/>
              <w:ind w:left="160" w:right="52" w:firstLine="0"/>
              <w:jc w:val="left"/>
            </w:pPr>
            <w:r>
              <w:rPr>
                <w:rFonts w:ascii="Segoe UI Symbol" w:eastAsia="Segoe UI Symbol" w:hAnsi="Segoe UI Symbol" w:cs="Segoe UI Symbol"/>
              </w:rPr>
              <w:t xml:space="preserve"> </w:t>
            </w:r>
            <w:r>
              <w:rPr>
                <w:rFonts w:ascii="Segoe UI Symbol" w:eastAsia="Segoe UI Symbol" w:hAnsi="Segoe UI Symbol" w:cs="Segoe UI Symbol"/>
              </w:rPr>
              <w:t></w:t>
            </w:r>
          </w:p>
        </w:tc>
        <w:tc>
          <w:tcPr>
            <w:tcW w:w="2812" w:type="dxa"/>
            <w:tcBorders>
              <w:top w:val="single" w:sz="3" w:space="0" w:color="000000"/>
              <w:left w:val="nil"/>
              <w:bottom w:val="nil"/>
              <w:right w:val="single" w:sz="3" w:space="0" w:color="000000"/>
            </w:tcBorders>
          </w:tcPr>
          <w:p w:rsidR="008461E1" w:rsidRDefault="00BB3F18">
            <w:pPr>
              <w:spacing w:after="12" w:line="239" w:lineRule="auto"/>
              <w:ind w:left="0" w:firstLine="0"/>
              <w:jc w:val="left"/>
            </w:pPr>
            <w:r>
              <w:t>Pencatatan terjadinya gaji dan upah</w:t>
            </w:r>
          </w:p>
          <w:p w:rsidR="008461E1" w:rsidRDefault="00BB3F18">
            <w:pPr>
              <w:spacing w:after="0" w:line="259" w:lineRule="auto"/>
              <w:ind w:left="0" w:firstLine="0"/>
            </w:pPr>
            <w:r>
              <w:t>Pencatatan pembayaran utang gaji dan upah karyawan</w:t>
            </w:r>
          </w:p>
        </w:tc>
      </w:tr>
      <w:tr w:rsidR="008461E1">
        <w:trPr>
          <w:trHeight w:val="522"/>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nil"/>
              <w:left w:val="single" w:sz="3" w:space="0" w:color="000000"/>
              <w:bottom w:val="nil"/>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nil"/>
              <w:left w:val="nil"/>
              <w:bottom w:val="nil"/>
              <w:right w:val="single" w:sz="3" w:space="0" w:color="000000"/>
            </w:tcBorders>
          </w:tcPr>
          <w:p w:rsidR="008461E1" w:rsidRDefault="00BB3F18">
            <w:pPr>
              <w:spacing w:after="0" w:line="259" w:lineRule="auto"/>
              <w:ind w:left="0" w:firstLine="0"/>
              <w:jc w:val="left"/>
            </w:pPr>
            <w:r>
              <w:t>Pembayaran utang PPh ke kas Negara</w:t>
            </w:r>
          </w:p>
        </w:tc>
      </w:tr>
      <w:tr w:rsidR="008461E1">
        <w:trPr>
          <w:trHeight w:val="777"/>
        </w:trPr>
        <w:tc>
          <w:tcPr>
            <w:tcW w:w="1279" w:type="dxa"/>
            <w:vMerge w:val="restart"/>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2160" w:type="dxa"/>
            <w:vMerge w:val="restart"/>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nil"/>
              <w:left w:val="single" w:sz="3" w:space="0" w:color="000000"/>
              <w:bottom w:val="single" w:sz="3" w:space="0" w:color="000000"/>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nil"/>
              <w:left w:val="nil"/>
              <w:bottom w:val="single" w:sz="3" w:space="0" w:color="000000"/>
              <w:right w:val="single" w:sz="3" w:space="0" w:color="000000"/>
            </w:tcBorders>
          </w:tcPr>
          <w:p w:rsidR="008461E1" w:rsidRDefault="00BB3F18">
            <w:pPr>
              <w:spacing w:after="0" w:line="259" w:lineRule="auto"/>
              <w:ind w:left="0" w:firstLine="0"/>
              <w:jc w:val="left"/>
            </w:pPr>
            <w:r>
              <w:t>Mencatat alokasi gaji dan upah</w:t>
            </w:r>
          </w:p>
        </w:tc>
      </w:tr>
      <w:tr w:rsidR="008461E1">
        <w:trPr>
          <w:trHeight w:val="1342"/>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nil"/>
              <w:right w:val="single" w:sz="3" w:space="0" w:color="000000"/>
            </w:tcBorders>
            <w:vAlign w:val="bottom"/>
          </w:tcPr>
          <w:p w:rsidR="008461E1" w:rsidRDefault="00BB3F18">
            <w:pPr>
              <w:spacing w:after="0" w:line="259" w:lineRule="auto"/>
              <w:ind w:left="107" w:firstLine="0"/>
              <w:jc w:val="left"/>
            </w:pPr>
            <w:r>
              <w:t>3. Buku</w:t>
            </w:r>
          </w:p>
          <w:p w:rsidR="008461E1" w:rsidRDefault="00BB3F18">
            <w:pPr>
              <w:spacing w:after="0" w:line="239" w:lineRule="auto"/>
              <w:ind w:left="359" w:firstLine="0"/>
              <w:jc w:val="left"/>
            </w:pPr>
            <w:r>
              <w:t>Besar dan Buku</w:t>
            </w:r>
          </w:p>
          <w:p w:rsidR="008461E1" w:rsidRDefault="00BB3F18">
            <w:pPr>
              <w:spacing w:after="0" w:line="259" w:lineRule="auto"/>
              <w:ind w:left="0" w:right="5" w:firstLine="0"/>
              <w:jc w:val="right"/>
            </w:pPr>
            <w:r>
              <w:t>Pembantu</w:t>
            </w: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single" w:sz="3" w:space="0" w:color="000000"/>
              <w:left w:val="single" w:sz="3" w:space="0" w:color="000000"/>
              <w:bottom w:val="nil"/>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single" w:sz="3" w:space="0" w:color="000000"/>
              <w:left w:val="nil"/>
              <w:bottom w:val="nil"/>
              <w:right w:val="single" w:sz="3" w:space="0" w:color="000000"/>
            </w:tcBorders>
          </w:tcPr>
          <w:p w:rsidR="008461E1" w:rsidRDefault="00BB3F18">
            <w:pPr>
              <w:spacing w:after="0" w:line="259" w:lineRule="auto"/>
              <w:ind w:left="0" w:firstLine="0"/>
              <w:jc w:val="left"/>
            </w:pPr>
            <w:r>
              <w:t>Kas</w:t>
            </w:r>
          </w:p>
          <w:p w:rsidR="008461E1" w:rsidRDefault="00BB3F18">
            <w:pPr>
              <w:spacing w:after="0" w:line="259" w:lineRule="auto"/>
              <w:ind w:left="0" w:firstLine="0"/>
              <w:jc w:val="left"/>
            </w:pPr>
            <w:r>
              <w:t>Utang upah</w:t>
            </w:r>
          </w:p>
          <w:p w:rsidR="008461E1" w:rsidRDefault="00BB3F18">
            <w:pPr>
              <w:spacing w:after="0" w:line="259" w:lineRule="auto"/>
              <w:ind w:left="0" w:firstLine="0"/>
              <w:jc w:val="left"/>
            </w:pPr>
            <w:r>
              <w:t>Upah</w:t>
            </w:r>
          </w:p>
          <w:p w:rsidR="008461E1" w:rsidRDefault="00BB3F18">
            <w:pPr>
              <w:spacing w:after="0" w:line="259" w:lineRule="auto"/>
              <w:ind w:left="0" w:firstLine="0"/>
              <w:jc w:val="left"/>
            </w:pPr>
            <w:r>
              <w:t>Gaji</w:t>
            </w:r>
          </w:p>
          <w:p w:rsidR="008461E1" w:rsidRDefault="00BB3F18">
            <w:pPr>
              <w:spacing w:after="0" w:line="259" w:lineRule="auto"/>
              <w:ind w:left="0" w:firstLine="0"/>
              <w:jc w:val="left"/>
            </w:pPr>
            <w:r>
              <w:t>Btkl</w:t>
            </w:r>
          </w:p>
        </w:tc>
      </w:tr>
      <w:tr w:rsidR="008461E1">
        <w:trPr>
          <w:trHeight w:val="269"/>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vAlign w:val="center"/>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nil"/>
              <w:left w:val="single" w:sz="3" w:space="0" w:color="000000"/>
              <w:bottom w:val="nil"/>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nil"/>
              <w:left w:val="nil"/>
              <w:bottom w:val="nil"/>
              <w:right w:val="single" w:sz="3" w:space="0" w:color="000000"/>
            </w:tcBorders>
          </w:tcPr>
          <w:p w:rsidR="008461E1" w:rsidRDefault="00BB3F18">
            <w:pPr>
              <w:spacing w:after="0" w:line="259" w:lineRule="auto"/>
              <w:ind w:left="0" w:firstLine="0"/>
              <w:jc w:val="left"/>
            </w:pPr>
            <w:r>
              <w:t>Btktl</w:t>
            </w:r>
          </w:p>
        </w:tc>
      </w:tr>
      <w:tr w:rsidR="008461E1">
        <w:trPr>
          <w:trHeight w:val="269"/>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nil"/>
              <w:left w:val="single" w:sz="3" w:space="0" w:color="000000"/>
              <w:bottom w:val="nil"/>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nil"/>
              <w:left w:val="nil"/>
              <w:bottom w:val="nil"/>
              <w:right w:val="single" w:sz="3" w:space="0" w:color="000000"/>
            </w:tcBorders>
          </w:tcPr>
          <w:p w:rsidR="008461E1" w:rsidRDefault="00BB3F18">
            <w:pPr>
              <w:spacing w:after="0" w:line="259" w:lineRule="auto"/>
              <w:ind w:left="0" w:firstLine="0"/>
              <w:jc w:val="left"/>
            </w:pPr>
            <w:r>
              <w:t>Beban pemasaran</w:t>
            </w:r>
          </w:p>
        </w:tc>
      </w:tr>
      <w:tr w:rsidR="008461E1">
        <w:trPr>
          <w:trHeight w:val="280"/>
        </w:trPr>
        <w:tc>
          <w:tcPr>
            <w:tcW w:w="1279" w:type="dxa"/>
            <w:vMerge w:val="restart"/>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2160" w:type="dxa"/>
            <w:vMerge w:val="restart"/>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nil"/>
              <w:left w:val="single" w:sz="3" w:space="0" w:color="000000"/>
              <w:bottom w:val="single" w:sz="3" w:space="0" w:color="000000"/>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nil"/>
              <w:left w:val="nil"/>
              <w:bottom w:val="single" w:sz="3" w:space="0" w:color="000000"/>
              <w:right w:val="single" w:sz="3" w:space="0" w:color="000000"/>
            </w:tcBorders>
          </w:tcPr>
          <w:p w:rsidR="008461E1" w:rsidRDefault="00BB3F18">
            <w:pPr>
              <w:spacing w:after="0" w:line="259" w:lineRule="auto"/>
              <w:ind w:left="0" w:firstLine="0"/>
              <w:jc w:val="left"/>
            </w:pPr>
            <w:r>
              <w:t>Beban adm &amp; umum</w:t>
            </w:r>
          </w:p>
        </w:tc>
      </w:tr>
      <w:tr w:rsidR="008461E1">
        <w:trPr>
          <w:trHeight w:val="270"/>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nil"/>
              <w:right w:val="single" w:sz="3" w:space="0" w:color="000000"/>
            </w:tcBorders>
          </w:tcPr>
          <w:p w:rsidR="008461E1" w:rsidRDefault="00BB3F18">
            <w:pPr>
              <w:spacing w:after="0" w:line="259" w:lineRule="auto"/>
              <w:ind w:left="90" w:firstLine="0"/>
              <w:jc w:val="left"/>
            </w:pPr>
            <w:r>
              <w:t>4. Laporan</w:t>
            </w: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single" w:sz="3" w:space="0" w:color="000000"/>
              <w:left w:val="single" w:sz="3" w:space="0" w:color="000000"/>
              <w:bottom w:val="nil"/>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single" w:sz="3" w:space="0" w:color="000000"/>
              <w:left w:val="nil"/>
              <w:bottom w:val="nil"/>
              <w:right w:val="single" w:sz="3" w:space="0" w:color="000000"/>
            </w:tcBorders>
          </w:tcPr>
          <w:p w:rsidR="008461E1" w:rsidRDefault="00BB3F18">
            <w:pPr>
              <w:spacing w:after="0" w:line="259" w:lineRule="auto"/>
              <w:ind w:left="0" w:firstLine="0"/>
              <w:jc w:val="left"/>
            </w:pPr>
            <w:r>
              <w:t>Neraca</w:t>
            </w:r>
          </w:p>
        </w:tc>
      </w:tr>
      <w:tr w:rsidR="008461E1">
        <w:trPr>
          <w:trHeight w:val="268"/>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520" w:type="dxa"/>
            <w:tcBorders>
              <w:top w:val="nil"/>
              <w:left w:val="single" w:sz="3" w:space="0" w:color="000000"/>
              <w:bottom w:val="nil"/>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nil"/>
              <w:left w:val="nil"/>
              <w:bottom w:val="nil"/>
              <w:right w:val="single" w:sz="3" w:space="0" w:color="000000"/>
            </w:tcBorders>
          </w:tcPr>
          <w:p w:rsidR="008461E1" w:rsidRDefault="00BB3F18">
            <w:pPr>
              <w:spacing w:after="0" w:line="259" w:lineRule="auto"/>
              <w:ind w:left="0" w:firstLine="0"/>
              <w:jc w:val="left"/>
            </w:pPr>
            <w:r>
              <w:t>Laba-Rugi</w:t>
            </w:r>
          </w:p>
        </w:tc>
      </w:tr>
      <w:tr w:rsidR="008461E1">
        <w:trPr>
          <w:trHeight w:val="281"/>
        </w:trPr>
        <w:tc>
          <w:tcPr>
            <w:tcW w:w="1279"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520" w:type="dxa"/>
            <w:tcBorders>
              <w:top w:val="nil"/>
              <w:left w:val="single" w:sz="3" w:space="0" w:color="000000"/>
              <w:bottom w:val="single" w:sz="3" w:space="0" w:color="000000"/>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tc>
        <w:tc>
          <w:tcPr>
            <w:tcW w:w="2812" w:type="dxa"/>
            <w:tcBorders>
              <w:top w:val="nil"/>
              <w:left w:val="nil"/>
              <w:bottom w:val="single" w:sz="3" w:space="0" w:color="000000"/>
              <w:right w:val="single" w:sz="3" w:space="0" w:color="000000"/>
            </w:tcBorders>
          </w:tcPr>
          <w:p w:rsidR="008461E1" w:rsidRDefault="00BB3F18">
            <w:pPr>
              <w:spacing w:after="0" w:line="259" w:lineRule="auto"/>
              <w:ind w:left="0" w:firstLine="0"/>
              <w:jc w:val="left"/>
            </w:pPr>
            <w:r>
              <w:t>Rekapitulasi gaji&amp;upah</w:t>
            </w:r>
          </w:p>
        </w:tc>
      </w:tr>
    </w:tbl>
    <w:p w:rsidR="008461E1" w:rsidRDefault="008461E1">
      <w:pPr>
        <w:spacing w:after="0" w:line="259" w:lineRule="auto"/>
        <w:ind w:left="-1440" w:right="210" w:firstLine="0"/>
        <w:jc w:val="left"/>
      </w:pPr>
    </w:p>
    <w:tbl>
      <w:tblPr>
        <w:tblStyle w:val="TableGrid"/>
        <w:tblW w:w="8119" w:type="dxa"/>
        <w:tblInd w:w="697" w:type="dxa"/>
        <w:tblCellMar>
          <w:top w:w="0" w:type="dxa"/>
          <w:left w:w="0" w:type="dxa"/>
          <w:bottom w:w="0" w:type="dxa"/>
          <w:right w:w="106" w:type="dxa"/>
        </w:tblCellMar>
        <w:tblLook w:val="04A0" w:firstRow="1" w:lastRow="0" w:firstColumn="1" w:lastColumn="0" w:noHBand="0" w:noVBand="1"/>
      </w:tblPr>
      <w:tblGrid>
        <w:gridCol w:w="1274"/>
        <w:gridCol w:w="1461"/>
        <w:gridCol w:w="2128"/>
        <w:gridCol w:w="449"/>
        <w:gridCol w:w="2807"/>
      </w:tblGrid>
      <w:tr w:rsidR="008461E1">
        <w:trPr>
          <w:trHeight w:val="2422"/>
        </w:trPr>
        <w:tc>
          <w:tcPr>
            <w:tcW w:w="1279" w:type="dxa"/>
            <w:vMerge w:val="restart"/>
            <w:tcBorders>
              <w:top w:val="single" w:sz="3" w:space="0" w:color="000000"/>
              <w:left w:val="single" w:sz="3" w:space="0" w:color="000000"/>
              <w:bottom w:val="nil"/>
              <w:right w:val="single" w:sz="3" w:space="0" w:color="000000"/>
            </w:tcBorders>
          </w:tcPr>
          <w:p w:rsidR="008461E1" w:rsidRDefault="00BB3F18">
            <w:pPr>
              <w:spacing w:after="0" w:line="259" w:lineRule="auto"/>
              <w:ind w:left="109" w:firstLine="0"/>
              <w:jc w:val="left"/>
            </w:pPr>
            <w:r>
              <w:t>Sistem Pengendali an Intern</w:t>
            </w:r>
          </w:p>
        </w:tc>
        <w:tc>
          <w:tcPr>
            <w:tcW w:w="1349"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42" w:lineRule="auto"/>
              <w:ind w:left="359" w:hanging="252"/>
              <w:jc w:val="left"/>
            </w:pPr>
            <w:r>
              <w:t>1. Struktur organisas</w:t>
            </w:r>
          </w:p>
          <w:p w:rsidR="008461E1" w:rsidRDefault="00BB3F18">
            <w:pPr>
              <w:spacing w:after="0" w:line="259" w:lineRule="auto"/>
              <w:ind w:left="359" w:firstLine="0"/>
              <w:jc w:val="left"/>
            </w:pPr>
            <w:r>
              <w:t>i</w:t>
            </w:r>
          </w:p>
        </w:tc>
        <w:tc>
          <w:tcPr>
            <w:tcW w:w="2160" w:type="dxa"/>
            <w:vMerge w:val="restart"/>
            <w:tcBorders>
              <w:top w:val="single" w:sz="3" w:space="0" w:color="000000"/>
              <w:left w:val="single" w:sz="3" w:space="0" w:color="000000"/>
              <w:bottom w:val="nil"/>
              <w:right w:val="single" w:sz="3" w:space="0" w:color="000000"/>
            </w:tcBorders>
          </w:tcPr>
          <w:p w:rsidR="008461E1" w:rsidRDefault="00BB3F18">
            <w:pPr>
              <w:spacing w:after="0" w:line="259" w:lineRule="auto"/>
              <w:ind w:left="109" w:firstLine="0"/>
            </w:pPr>
            <w:r>
              <w:t>Sistem penggajian dirancang untuk menghindari adanya kemungkinan adanya kecurangan dan penyelewengan yang tidak diinginkan dalam pemberian gaji karyawan.</w:t>
            </w:r>
          </w:p>
        </w:tc>
        <w:tc>
          <w:tcPr>
            <w:tcW w:w="452" w:type="dxa"/>
            <w:tcBorders>
              <w:top w:val="single" w:sz="3" w:space="0" w:color="000000"/>
              <w:left w:val="single" w:sz="3" w:space="0" w:color="000000"/>
              <w:bottom w:val="single" w:sz="3" w:space="0" w:color="000000"/>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p w:rsidR="008461E1" w:rsidRDefault="00BB3F18">
            <w:pPr>
              <w:spacing w:after="0" w:line="259" w:lineRule="auto"/>
              <w:ind w:left="92" w:firstLine="0"/>
              <w:jc w:val="left"/>
            </w:pPr>
            <w:r>
              <w:rPr>
                <w:rFonts w:ascii="Segoe UI Symbol" w:eastAsia="Segoe UI Symbol" w:hAnsi="Segoe UI Symbol" w:cs="Segoe UI Symbol"/>
              </w:rPr>
              <w:t></w:t>
            </w:r>
          </w:p>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single" w:sz="3" w:space="0" w:color="000000"/>
              <w:left w:val="nil"/>
              <w:bottom w:val="single" w:sz="3" w:space="0" w:color="000000"/>
              <w:right w:val="single" w:sz="3" w:space="0" w:color="000000"/>
            </w:tcBorders>
          </w:tcPr>
          <w:p w:rsidR="008461E1" w:rsidRDefault="00BB3F18">
            <w:pPr>
              <w:spacing w:after="6" w:line="252" w:lineRule="auto"/>
              <w:ind w:left="0" w:right="629" w:firstLine="0"/>
              <w:jc w:val="left"/>
            </w:pPr>
            <w:r>
              <w:t>Bagian akuntansi Bagian keuangan</w:t>
            </w:r>
          </w:p>
          <w:p w:rsidR="008461E1" w:rsidRDefault="00BB3F18">
            <w:pPr>
              <w:spacing w:after="0" w:line="259" w:lineRule="auto"/>
              <w:ind w:left="0" w:firstLine="0"/>
              <w:jc w:val="left"/>
            </w:pPr>
            <w:r>
              <w:t>Kasir</w:t>
            </w:r>
          </w:p>
        </w:tc>
      </w:tr>
      <w:tr w:rsidR="008461E1">
        <w:trPr>
          <w:trHeight w:val="522"/>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nil"/>
              <w:right w:val="single" w:sz="3" w:space="0" w:color="000000"/>
            </w:tcBorders>
          </w:tcPr>
          <w:p w:rsidR="008461E1" w:rsidRDefault="00BB3F18">
            <w:pPr>
              <w:spacing w:after="0" w:line="259" w:lineRule="auto"/>
              <w:ind w:left="359" w:hanging="252"/>
              <w:jc w:val="left"/>
            </w:pPr>
            <w:r>
              <w:t>2. Sistem Otorisasi</w:t>
            </w: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nil"/>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single" w:sz="3" w:space="0" w:color="000000"/>
              <w:left w:val="nil"/>
              <w:bottom w:val="nil"/>
              <w:right w:val="single" w:sz="3" w:space="0" w:color="000000"/>
            </w:tcBorders>
          </w:tcPr>
          <w:p w:rsidR="008461E1" w:rsidRDefault="00BB3F18">
            <w:pPr>
              <w:spacing w:after="0" w:line="259" w:lineRule="auto"/>
              <w:ind w:left="0" w:firstLine="0"/>
            </w:pPr>
            <w:r>
              <w:t>memiliki surat pengangkatan sebagai karyawan</w:t>
            </w:r>
          </w:p>
        </w:tc>
      </w:tr>
      <w:tr w:rsidR="008461E1">
        <w:trPr>
          <w:trHeight w:val="774"/>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nil"/>
              <w:left w:val="single" w:sz="3" w:space="0" w:color="000000"/>
              <w:bottom w:val="nil"/>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nil"/>
              <w:left w:val="nil"/>
              <w:bottom w:val="nil"/>
              <w:right w:val="single" w:sz="3" w:space="0" w:color="000000"/>
            </w:tcBorders>
          </w:tcPr>
          <w:p w:rsidR="008461E1" w:rsidRDefault="00BB3F18">
            <w:pPr>
              <w:spacing w:after="0" w:line="259" w:lineRule="auto"/>
              <w:ind w:left="0" w:firstLine="0"/>
              <w:jc w:val="left"/>
            </w:pPr>
            <w:r>
              <w:t>Setiap perubahan harus didasarkan pada surat keputusan Direktur Keuangan</w:t>
            </w:r>
          </w:p>
        </w:tc>
      </w:tr>
      <w:tr w:rsidR="008461E1">
        <w:trPr>
          <w:trHeight w:val="1028"/>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nil"/>
              <w:left w:val="single" w:sz="3" w:space="0" w:color="000000"/>
              <w:bottom w:val="nil"/>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nil"/>
              <w:left w:val="nil"/>
              <w:bottom w:val="nil"/>
              <w:right w:val="single" w:sz="3" w:space="0" w:color="000000"/>
            </w:tcBorders>
          </w:tcPr>
          <w:p w:rsidR="008461E1" w:rsidRDefault="00BB3F18">
            <w:pPr>
              <w:spacing w:after="0" w:line="259" w:lineRule="auto"/>
              <w:ind w:left="0" w:firstLine="0"/>
              <w:jc w:val="left"/>
            </w:pPr>
            <w:r>
              <w:t>Setiap potongan harus didasarkan atas surat potongan gaji dan upah yang diotorisasi oleh fungsi kepegawaian</w:t>
            </w:r>
          </w:p>
        </w:tc>
      </w:tr>
      <w:tr w:rsidR="008461E1">
        <w:trPr>
          <w:trHeight w:val="774"/>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nil"/>
              <w:left w:val="single" w:sz="3" w:space="0" w:color="000000"/>
              <w:bottom w:val="nil"/>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nil"/>
              <w:left w:val="nil"/>
              <w:bottom w:val="nil"/>
              <w:right w:val="single" w:sz="3" w:space="0" w:color="000000"/>
            </w:tcBorders>
          </w:tcPr>
          <w:p w:rsidR="008461E1" w:rsidRDefault="00BB3F18">
            <w:pPr>
              <w:spacing w:after="0" w:line="239" w:lineRule="auto"/>
              <w:ind w:left="0" w:firstLine="0"/>
            </w:pPr>
            <w:r>
              <w:t>Kartu jam hadir harus diotorisasi oleh fungsi pencatat</w:t>
            </w:r>
          </w:p>
          <w:p w:rsidR="008461E1" w:rsidRDefault="00BB3F18">
            <w:pPr>
              <w:spacing w:after="0" w:line="259" w:lineRule="auto"/>
              <w:ind w:left="0" w:firstLine="0"/>
              <w:jc w:val="left"/>
            </w:pPr>
            <w:r>
              <w:t>waktu</w:t>
            </w:r>
          </w:p>
        </w:tc>
      </w:tr>
      <w:tr w:rsidR="008461E1">
        <w:trPr>
          <w:trHeight w:val="1039"/>
        </w:trPr>
        <w:tc>
          <w:tcPr>
            <w:tcW w:w="1279" w:type="dxa"/>
            <w:vMerge w:val="restart"/>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2160" w:type="dxa"/>
            <w:vMerge w:val="restart"/>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nil"/>
              <w:left w:val="single" w:sz="3" w:space="0" w:color="000000"/>
              <w:bottom w:val="single" w:sz="3" w:space="0" w:color="000000"/>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nil"/>
              <w:left w:val="nil"/>
              <w:bottom w:val="single" w:sz="3" w:space="0" w:color="000000"/>
              <w:right w:val="single" w:sz="3" w:space="0" w:color="000000"/>
            </w:tcBorders>
          </w:tcPr>
          <w:p w:rsidR="008461E1" w:rsidRDefault="00BB3F18">
            <w:pPr>
              <w:spacing w:after="0" w:line="259" w:lineRule="auto"/>
              <w:ind w:left="0" w:firstLine="0"/>
              <w:jc w:val="left"/>
            </w:pPr>
            <w:r>
              <w:t>Perintah lembur harus</w:t>
            </w:r>
          </w:p>
          <w:p w:rsidR="008461E1" w:rsidRDefault="00BB3F18">
            <w:pPr>
              <w:spacing w:after="0" w:line="259" w:lineRule="auto"/>
              <w:ind w:left="0" w:firstLine="0"/>
              <w:jc w:val="left"/>
            </w:pPr>
            <w:r>
              <w:t>diotorisasi oleh kepala departemen karyawan yang bersangkutan</w:t>
            </w:r>
          </w:p>
        </w:tc>
      </w:tr>
      <w:tr w:rsidR="008461E1">
        <w:trPr>
          <w:trHeight w:val="1026"/>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nil"/>
              <w:right w:val="single" w:sz="3" w:space="0" w:color="000000"/>
            </w:tcBorders>
          </w:tcPr>
          <w:p w:rsidR="008461E1" w:rsidRDefault="008461E1">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nil"/>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single" w:sz="3" w:space="0" w:color="000000"/>
              <w:left w:val="nil"/>
              <w:bottom w:val="nil"/>
              <w:right w:val="single" w:sz="3" w:space="0" w:color="000000"/>
            </w:tcBorders>
          </w:tcPr>
          <w:p w:rsidR="008461E1" w:rsidRDefault="00BB3F18">
            <w:pPr>
              <w:spacing w:after="0" w:line="259" w:lineRule="auto"/>
              <w:ind w:left="0" w:firstLine="0"/>
              <w:jc w:val="left"/>
            </w:pPr>
            <w:r>
              <w:t>Perintah lembur harus</w:t>
            </w:r>
          </w:p>
          <w:p w:rsidR="008461E1" w:rsidRDefault="00BB3F18">
            <w:pPr>
              <w:spacing w:after="0" w:line="259" w:lineRule="auto"/>
              <w:ind w:left="0" w:firstLine="0"/>
              <w:jc w:val="left"/>
            </w:pPr>
            <w:r>
              <w:t>diotorisasi oleh kepala departemen karyawan yang bersangkutan</w:t>
            </w:r>
          </w:p>
        </w:tc>
      </w:tr>
      <w:tr w:rsidR="008461E1">
        <w:trPr>
          <w:trHeight w:val="775"/>
        </w:trPr>
        <w:tc>
          <w:tcPr>
            <w:tcW w:w="127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2160" w:type="dxa"/>
            <w:tcBorders>
              <w:top w:val="nil"/>
              <w:left w:val="single" w:sz="3" w:space="0" w:color="000000"/>
              <w:bottom w:val="nil"/>
              <w:right w:val="single" w:sz="3" w:space="0" w:color="000000"/>
            </w:tcBorders>
            <w:vAlign w:val="bottom"/>
          </w:tcPr>
          <w:p w:rsidR="008461E1" w:rsidRDefault="008461E1">
            <w:pPr>
              <w:spacing w:after="160" w:line="259" w:lineRule="auto"/>
              <w:ind w:left="0" w:firstLine="0"/>
              <w:jc w:val="left"/>
            </w:pPr>
          </w:p>
        </w:tc>
        <w:tc>
          <w:tcPr>
            <w:tcW w:w="452" w:type="dxa"/>
            <w:tcBorders>
              <w:top w:val="nil"/>
              <w:left w:val="single" w:sz="3" w:space="0" w:color="000000"/>
              <w:bottom w:val="nil"/>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nil"/>
              <w:left w:val="nil"/>
              <w:bottom w:val="nil"/>
              <w:right w:val="single" w:sz="3" w:space="0" w:color="000000"/>
            </w:tcBorders>
          </w:tcPr>
          <w:p w:rsidR="008461E1" w:rsidRDefault="00BB3F18">
            <w:pPr>
              <w:spacing w:after="0" w:line="259" w:lineRule="auto"/>
              <w:ind w:left="0" w:firstLine="0"/>
              <w:jc w:val="left"/>
            </w:pPr>
            <w:r>
              <w:t>Daftar gaji dan upah harus diotorisasi oleh fungsi personalia</w:t>
            </w:r>
          </w:p>
        </w:tc>
      </w:tr>
      <w:tr w:rsidR="008461E1">
        <w:trPr>
          <w:trHeight w:val="982"/>
        </w:trPr>
        <w:tc>
          <w:tcPr>
            <w:tcW w:w="1279" w:type="dxa"/>
            <w:vMerge w:val="restart"/>
            <w:tcBorders>
              <w:top w:val="nil"/>
              <w:left w:val="single" w:sz="3" w:space="0" w:color="000000"/>
              <w:bottom w:val="nil"/>
              <w:right w:val="single" w:sz="3" w:space="0" w:color="000000"/>
            </w:tcBorders>
            <w:vAlign w:val="bottom"/>
          </w:tcPr>
          <w:p w:rsidR="008461E1" w:rsidRDefault="008461E1">
            <w:pPr>
              <w:spacing w:after="160" w:line="259" w:lineRule="auto"/>
              <w:ind w:left="0" w:firstLine="0"/>
              <w:jc w:val="left"/>
            </w:pPr>
          </w:p>
        </w:tc>
        <w:tc>
          <w:tcPr>
            <w:tcW w:w="1349"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2160" w:type="dxa"/>
            <w:vMerge w:val="restart"/>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nil"/>
              <w:left w:val="single" w:sz="3" w:space="0" w:color="000000"/>
              <w:bottom w:val="single" w:sz="3" w:space="0" w:color="000000"/>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nil"/>
              <w:left w:val="nil"/>
              <w:bottom w:val="single" w:sz="3" w:space="0" w:color="000000"/>
              <w:right w:val="single" w:sz="3" w:space="0" w:color="000000"/>
            </w:tcBorders>
          </w:tcPr>
          <w:p w:rsidR="008461E1" w:rsidRDefault="00BB3F18">
            <w:pPr>
              <w:spacing w:after="0" w:line="259" w:lineRule="auto"/>
              <w:ind w:left="0" w:firstLine="0"/>
              <w:jc w:val="left"/>
            </w:pPr>
            <w:r>
              <w:t>Bukti kas keluar harus diotorisasi oleh fungsi akuntansi</w:t>
            </w:r>
          </w:p>
        </w:tc>
      </w:tr>
      <w:tr w:rsidR="008461E1">
        <w:trPr>
          <w:trHeight w:val="1026"/>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nil"/>
              <w:right w:val="single" w:sz="3" w:space="0" w:color="000000"/>
            </w:tcBorders>
            <w:vAlign w:val="bottom"/>
          </w:tcPr>
          <w:p w:rsidR="008461E1" w:rsidRDefault="00BB3F18">
            <w:pPr>
              <w:spacing w:after="0" w:line="259" w:lineRule="auto"/>
              <w:ind w:left="450" w:hanging="271"/>
              <w:jc w:val="left"/>
            </w:pPr>
            <w:r>
              <w:t>1. Prosedur pencatat an</w:t>
            </w: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nil"/>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single" w:sz="3" w:space="0" w:color="000000"/>
              <w:left w:val="nil"/>
              <w:bottom w:val="nil"/>
              <w:right w:val="single" w:sz="3" w:space="0" w:color="000000"/>
            </w:tcBorders>
          </w:tcPr>
          <w:p w:rsidR="008461E1" w:rsidRDefault="00BB3F18">
            <w:pPr>
              <w:spacing w:after="0" w:line="259" w:lineRule="auto"/>
              <w:ind w:left="0" w:right="3" w:firstLine="0"/>
            </w:pPr>
            <w:r>
              <w:t>Perubahan dalam catatan penghasilan karyawan direkonsiliasi dengan daftar gaji dan upah karyawan,</w:t>
            </w:r>
          </w:p>
        </w:tc>
      </w:tr>
      <w:tr w:rsidR="008461E1">
        <w:trPr>
          <w:trHeight w:val="1215"/>
        </w:trPr>
        <w:tc>
          <w:tcPr>
            <w:tcW w:w="1279" w:type="dxa"/>
            <w:vMerge w:val="restart"/>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1349" w:type="dxa"/>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2160" w:type="dxa"/>
            <w:vMerge w:val="restart"/>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452" w:type="dxa"/>
            <w:tcBorders>
              <w:top w:val="nil"/>
              <w:left w:val="single" w:sz="3" w:space="0" w:color="000000"/>
              <w:bottom w:val="single" w:sz="3" w:space="0" w:color="000000"/>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tc>
        <w:tc>
          <w:tcPr>
            <w:tcW w:w="2879" w:type="dxa"/>
            <w:tcBorders>
              <w:top w:val="nil"/>
              <w:left w:val="nil"/>
              <w:bottom w:val="single" w:sz="3" w:space="0" w:color="000000"/>
              <w:right w:val="single" w:sz="3" w:space="0" w:color="000000"/>
            </w:tcBorders>
          </w:tcPr>
          <w:p w:rsidR="008461E1" w:rsidRDefault="00BB3F18">
            <w:pPr>
              <w:spacing w:after="0" w:line="259" w:lineRule="auto"/>
              <w:ind w:left="0" w:right="3" w:firstLine="0"/>
            </w:pPr>
            <w:r>
              <w:t>Tarif uang yang dicantumkan dalam kartu jam kerja diverifikasi ketelitiannya oleh fungsi akuntansi</w:t>
            </w:r>
          </w:p>
        </w:tc>
      </w:tr>
      <w:tr w:rsidR="008461E1">
        <w:trPr>
          <w:trHeight w:val="1344"/>
        </w:trPr>
        <w:tc>
          <w:tcPr>
            <w:tcW w:w="0" w:type="auto"/>
            <w:vMerge/>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1349" w:type="dxa"/>
            <w:tcBorders>
              <w:top w:val="single" w:sz="3" w:space="0" w:color="000000"/>
              <w:left w:val="single" w:sz="3" w:space="0" w:color="000000"/>
              <w:bottom w:val="single" w:sz="3" w:space="0" w:color="000000"/>
              <w:right w:val="single" w:sz="3" w:space="0" w:color="000000"/>
            </w:tcBorders>
            <w:vAlign w:val="center"/>
          </w:tcPr>
          <w:p w:rsidR="008461E1" w:rsidRDefault="00BB3F18">
            <w:pPr>
              <w:spacing w:after="0" w:line="259" w:lineRule="auto"/>
              <w:ind w:left="524" w:hanging="360"/>
              <w:jc w:val="left"/>
            </w:pPr>
            <w:r>
              <w:t>2.</w:t>
            </w:r>
            <w:r>
              <w:tab/>
              <w:t>Praktik yang sehat</w:t>
            </w:r>
          </w:p>
        </w:tc>
        <w:tc>
          <w:tcPr>
            <w:tcW w:w="0" w:type="auto"/>
            <w:vMerge/>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single" w:sz="3" w:space="0" w:color="000000"/>
              <w:right w:val="nil"/>
            </w:tcBorders>
          </w:tcPr>
          <w:p w:rsidR="008461E1" w:rsidRDefault="00BB3F18">
            <w:pPr>
              <w:spacing w:after="0" w:line="259" w:lineRule="auto"/>
              <w:ind w:left="92" w:right="51" w:firstLine="0"/>
              <w:jc w:val="left"/>
            </w:pPr>
            <w:r>
              <w:rPr>
                <w:rFonts w:ascii="Segoe UI Symbol" w:eastAsia="Segoe UI Symbol" w:hAnsi="Segoe UI Symbol" w:cs="Segoe UI Symbol"/>
              </w:rPr>
              <w:t xml:space="preserve"> </w:t>
            </w:r>
            <w:r>
              <w:rPr>
                <w:rFonts w:ascii="Segoe UI Symbol" w:eastAsia="Segoe UI Symbol" w:hAnsi="Segoe UI Symbol" w:cs="Segoe UI Symbol"/>
              </w:rPr>
              <w:t></w:t>
            </w:r>
          </w:p>
        </w:tc>
        <w:tc>
          <w:tcPr>
            <w:tcW w:w="2879" w:type="dxa"/>
            <w:tcBorders>
              <w:top w:val="single" w:sz="3" w:space="0" w:color="000000"/>
              <w:left w:val="nil"/>
              <w:bottom w:val="single" w:sz="3" w:space="0" w:color="000000"/>
              <w:right w:val="single" w:sz="3" w:space="0" w:color="000000"/>
            </w:tcBorders>
          </w:tcPr>
          <w:p w:rsidR="008461E1" w:rsidRDefault="00BB3F18">
            <w:pPr>
              <w:spacing w:after="9" w:line="244" w:lineRule="auto"/>
              <w:ind w:left="0" w:firstLine="0"/>
              <w:jc w:val="left"/>
            </w:pPr>
            <w:r>
              <w:t xml:space="preserve">Melalui </w:t>
            </w:r>
            <w:r>
              <w:tab/>
              <w:t xml:space="preserve">seleksi </w:t>
            </w:r>
            <w:r>
              <w:tab/>
              <w:t>calon karyawan</w:t>
            </w:r>
          </w:p>
          <w:p w:rsidR="008461E1" w:rsidRDefault="00BB3F18">
            <w:pPr>
              <w:spacing w:after="0" w:line="259" w:lineRule="auto"/>
              <w:ind w:left="0" w:right="3" w:firstLine="0"/>
            </w:pPr>
            <w:r>
              <w:t>Pendidikan sesuai dengan standar perusahaan dan sesuai dengan bidangnya</w:t>
            </w:r>
          </w:p>
        </w:tc>
      </w:tr>
    </w:tbl>
    <w:p w:rsidR="008461E1" w:rsidRDefault="00BB3F18">
      <w:pPr>
        <w:pStyle w:val="Heading1"/>
        <w:ind w:left="3413"/>
      </w:pPr>
      <w:r>
        <w:t>Triangulasi data dengan data</w:t>
      </w:r>
    </w:p>
    <w:tbl>
      <w:tblPr>
        <w:tblStyle w:val="TableGrid"/>
        <w:tblW w:w="8102" w:type="dxa"/>
        <w:tblInd w:w="714" w:type="dxa"/>
        <w:tblCellMar>
          <w:top w:w="0" w:type="dxa"/>
          <w:left w:w="0" w:type="dxa"/>
          <w:bottom w:w="4" w:type="dxa"/>
          <w:right w:w="107" w:type="dxa"/>
        </w:tblCellMar>
        <w:tblLook w:val="04A0" w:firstRow="1" w:lastRow="0" w:firstColumn="1" w:lastColumn="0" w:noHBand="0" w:noVBand="1"/>
      </w:tblPr>
      <w:tblGrid>
        <w:gridCol w:w="2285"/>
        <w:gridCol w:w="1020"/>
        <w:gridCol w:w="3165"/>
        <w:gridCol w:w="1632"/>
      </w:tblGrid>
      <w:tr w:rsidR="008461E1">
        <w:trPr>
          <w:trHeight w:val="262"/>
        </w:trPr>
        <w:tc>
          <w:tcPr>
            <w:tcW w:w="2352"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108" w:firstLine="0"/>
              <w:jc w:val="center"/>
            </w:pPr>
            <w:r>
              <w:rPr>
                <w:b/>
              </w:rPr>
              <w:t>Variabel</w:t>
            </w:r>
          </w:p>
        </w:tc>
        <w:tc>
          <w:tcPr>
            <w:tcW w:w="452" w:type="dxa"/>
            <w:tcBorders>
              <w:top w:val="single" w:sz="3" w:space="0" w:color="000000"/>
              <w:left w:val="single" w:sz="3" w:space="0" w:color="000000"/>
              <w:bottom w:val="single" w:sz="3" w:space="0" w:color="000000"/>
              <w:right w:val="nil"/>
            </w:tcBorders>
          </w:tcPr>
          <w:p w:rsidR="008461E1" w:rsidRDefault="008461E1">
            <w:pPr>
              <w:spacing w:after="160" w:line="259" w:lineRule="auto"/>
              <w:ind w:left="0" w:firstLine="0"/>
              <w:jc w:val="left"/>
            </w:pPr>
          </w:p>
        </w:tc>
        <w:tc>
          <w:tcPr>
            <w:tcW w:w="3498" w:type="dxa"/>
            <w:tcBorders>
              <w:top w:val="single" w:sz="3" w:space="0" w:color="000000"/>
              <w:left w:val="nil"/>
              <w:bottom w:val="single" w:sz="3" w:space="0" w:color="000000"/>
              <w:right w:val="single" w:sz="3" w:space="0" w:color="000000"/>
            </w:tcBorders>
          </w:tcPr>
          <w:p w:rsidR="008461E1" w:rsidRDefault="00BB3F18">
            <w:pPr>
              <w:spacing w:after="0" w:line="259" w:lineRule="auto"/>
              <w:ind w:left="1296" w:firstLine="0"/>
              <w:jc w:val="left"/>
            </w:pPr>
            <w:r>
              <w:rPr>
                <w:b/>
              </w:rPr>
              <w:t>Data</w:t>
            </w:r>
          </w:p>
        </w:tc>
        <w:tc>
          <w:tcPr>
            <w:tcW w:w="1800" w:type="dxa"/>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107" w:firstLine="0"/>
              <w:jc w:val="left"/>
            </w:pPr>
            <w:r>
              <w:rPr>
                <w:b/>
              </w:rPr>
              <w:t>Data (Manager)</w:t>
            </w:r>
          </w:p>
        </w:tc>
      </w:tr>
      <w:tr w:rsidR="008461E1">
        <w:trPr>
          <w:trHeight w:val="1158"/>
        </w:trPr>
        <w:tc>
          <w:tcPr>
            <w:tcW w:w="2352" w:type="dxa"/>
            <w:tcBorders>
              <w:top w:val="single" w:sz="3" w:space="0" w:color="000000"/>
              <w:left w:val="single" w:sz="3" w:space="0" w:color="000000"/>
              <w:bottom w:val="nil"/>
              <w:right w:val="single" w:sz="3" w:space="0" w:color="000000"/>
            </w:tcBorders>
          </w:tcPr>
          <w:p w:rsidR="008461E1" w:rsidRDefault="00BB3F18">
            <w:pPr>
              <w:tabs>
                <w:tab w:val="right" w:pos="2245"/>
              </w:tabs>
              <w:spacing w:after="0" w:line="259" w:lineRule="auto"/>
              <w:ind w:left="0" w:firstLine="0"/>
              <w:jc w:val="left"/>
            </w:pPr>
            <w:r>
              <w:t xml:space="preserve">Sistem </w:t>
            </w:r>
            <w:r>
              <w:tab/>
              <w:t>Akuntansi</w:t>
            </w:r>
          </w:p>
          <w:p w:rsidR="008461E1" w:rsidRDefault="00BB3F18">
            <w:pPr>
              <w:spacing w:after="0" w:line="259" w:lineRule="auto"/>
              <w:ind w:left="109" w:firstLine="0"/>
              <w:jc w:val="left"/>
            </w:pPr>
            <w:r>
              <w:t>penggajian dan upah</w:t>
            </w:r>
          </w:p>
        </w:tc>
        <w:tc>
          <w:tcPr>
            <w:tcW w:w="452" w:type="dxa"/>
            <w:tcBorders>
              <w:top w:val="single" w:sz="3" w:space="0" w:color="000000"/>
              <w:left w:val="single" w:sz="3" w:space="0" w:color="000000"/>
              <w:bottom w:val="nil"/>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tc>
        <w:tc>
          <w:tcPr>
            <w:tcW w:w="3498" w:type="dxa"/>
            <w:tcBorders>
              <w:top w:val="single" w:sz="3" w:space="0" w:color="000000"/>
              <w:left w:val="nil"/>
              <w:bottom w:val="nil"/>
              <w:right w:val="single" w:sz="3" w:space="0" w:color="000000"/>
            </w:tcBorders>
          </w:tcPr>
          <w:p w:rsidR="008461E1" w:rsidRDefault="00BB3F18">
            <w:pPr>
              <w:spacing w:after="0" w:line="259" w:lineRule="auto"/>
              <w:ind w:left="67" w:firstLine="0"/>
              <w:jc w:val="left"/>
            </w:pPr>
            <w:r>
              <w:t>Slip gaji</w:t>
            </w:r>
          </w:p>
          <w:p w:rsidR="008461E1" w:rsidRDefault="00BB3F18">
            <w:pPr>
              <w:spacing w:after="0" w:line="259" w:lineRule="auto"/>
              <w:ind w:left="67" w:firstLine="0"/>
              <w:jc w:val="left"/>
            </w:pPr>
            <w:r>
              <w:t>Formulir absensi</w:t>
            </w:r>
          </w:p>
          <w:p w:rsidR="008461E1" w:rsidRDefault="00BB3F18">
            <w:pPr>
              <w:spacing w:after="0" w:line="259" w:lineRule="auto"/>
              <w:ind w:left="67" w:firstLine="0"/>
              <w:jc w:val="left"/>
            </w:pPr>
            <w:r>
              <w:t>Kartu absensi</w:t>
            </w:r>
          </w:p>
          <w:p w:rsidR="008461E1" w:rsidRDefault="00BB3F18">
            <w:pPr>
              <w:spacing w:after="0" w:line="259" w:lineRule="auto"/>
              <w:ind w:left="67" w:firstLine="0"/>
              <w:jc w:val="left"/>
            </w:pPr>
            <w:r>
              <w:t>Surat ijin keluar pabrik</w:t>
            </w:r>
          </w:p>
        </w:tc>
        <w:tc>
          <w:tcPr>
            <w:tcW w:w="1800" w:type="dxa"/>
            <w:tcBorders>
              <w:top w:val="single" w:sz="3" w:space="0" w:color="000000"/>
              <w:left w:val="single" w:sz="3" w:space="0" w:color="000000"/>
              <w:bottom w:val="nil"/>
              <w:right w:val="single" w:sz="3" w:space="0" w:color="000000"/>
            </w:tcBorders>
          </w:tcPr>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tc>
      </w:tr>
      <w:tr w:rsidR="008461E1">
        <w:trPr>
          <w:trHeight w:val="3021"/>
        </w:trPr>
        <w:tc>
          <w:tcPr>
            <w:tcW w:w="2352" w:type="dxa"/>
            <w:vMerge w:val="restart"/>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452" w:type="dxa"/>
            <w:tcBorders>
              <w:top w:val="nil"/>
              <w:left w:val="single" w:sz="3" w:space="0" w:color="000000"/>
              <w:bottom w:val="single" w:sz="3" w:space="0" w:color="000000"/>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428" w:lineRule="auto"/>
              <w:ind w:left="160" w:firstLine="0"/>
              <w:jc w:val="left"/>
            </w:pPr>
            <w:r>
              <w:rPr>
                <w:rFonts w:ascii="Segoe UI Symbol" w:eastAsia="Segoe UI Symbol" w:hAnsi="Segoe UI Symbol" w:cs="Segoe UI Symbol"/>
              </w:rPr>
              <w:t xml:space="preserve"> </w:t>
            </w: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tc>
        <w:tc>
          <w:tcPr>
            <w:tcW w:w="3498" w:type="dxa"/>
            <w:tcBorders>
              <w:top w:val="nil"/>
              <w:left w:val="nil"/>
              <w:bottom w:val="single" w:sz="3" w:space="0" w:color="000000"/>
              <w:right w:val="single" w:sz="3" w:space="0" w:color="000000"/>
            </w:tcBorders>
          </w:tcPr>
          <w:p w:rsidR="008461E1" w:rsidRDefault="00BB3F18">
            <w:pPr>
              <w:spacing w:after="7" w:line="245" w:lineRule="auto"/>
              <w:ind w:left="67" w:right="5" w:firstLine="0"/>
            </w:pPr>
            <w:r>
              <w:t>Pencatatan terjadinya gaji dan upah Pencatatan pembayaran utang gaji dan upah karyawan</w:t>
            </w:r>
          </w:p>
          <w:p w:rsidR="008461E1" w:rsidRDefault="00BB3F18">
            <w:pPr>
              <w:tabs>
                <w:tab w:val="center" w:pos="1622"/>
                <w:tab w:val="center" w:pos="2268"/>
                <w:tab w:val="center" w:pos="2770"/>
                <w:tab w:val="right" w:pos="3391"/>
              </w:tabs>
              <w:spacing w:after="0" w:line="259" w:lineRule="auto"/>
              <w:ind w:left="0" w:firstLine="0"/>
              <w:jc w:val="left"/>
            </w:pPr>
            <w:r>
              <w:t xml:space="preserve">Pembayaran </w:t>
            </w:r>
            <w:r>
              <w:tab/>
              <w:t>utang</w:t>
            </w:r>
            <w:r>
              <w:tab/>
              <w:t xml:space="preserve">PPh </w:t>
            </w:r>
            <w:r>
              <w:tab/>
              <w:t xml:space="preserve">ke </w:t>
            </w:r>
            <w:r>
              <w:tab/>
              <w:t>kas</w:t>
            </w:r>
          </w:p>
          <w:p w:rsidR="008461E1" w:rsidRDefault="00BB3F18">
            <w:pPr>
              <w:spacing w:after="0" w:line="259" w:lineRule="auto"/>
              <w:ind w:left="67" w:firstLine="0"/>
              <w:jc w:val="left"/>
            </w:pPr>
            <w:r>
              <w:t>Negara</w:t>
            </w:r>
          </w:p>
          <w:p w:rsidR="008461E1" w:rsidRDefault="00BB3F18">
            <w:pPr>
              <w:spacing w:after="0" w:line="259" w:lineRule="auto"/>
              <w:ind w:left="67" w:firstLine="0"/>
              <w:jc w:val="left"/>
            </w:pPr>
            <w:r>
              <w:t>Mencatat alokasi gaji dan upah</w:t>
            </w:r>
          </w:p>
          <w:p w:rsidR="008461E1" w:rsidRDefault="00BB3F18">
            <w:pPr>
              <w:spacing w:after="0" w:line="259" w:lineRule="auto"/>
              <w:ind w:left="67" w:firstLine="0"/>
              <w:jc w:val="left"/>
            </w:pPr>
            <w:r>
              <w:t>Kas</w:t>
            </w:r>
          </w:p>
          <w:p w:rsidR="008461E1" w:rsidRDefault="00BB3F18">
            <w:pPr>
              <w:spacing w:after="0" w:line="259" w:lineRule="auto"/>
              <w:ind w:left="67" w:firstLine="0"/>
              <w:jc w:val="left"/>
            </w:pPr>
            <w:r>
              <w:t>Utang upah</w:t>
            </w:r>
          </w:p>
          <w:p w:rsidR="008461E1" w:rsidRDefault="00BB3F18">
            <w:pPr>
              <w:spacing w:after="0" w:line="259" w:lineRule="auto"/>
              <w:ind w:left="67" w:firstLine="0"/>
              <w:jc w:val="left"/>
            </w:pPr>
            <w:r>
              <w:t>Upah</w:t>
            </w:r>
          </w:p>
          <w:p w:rsidR="008461E1" w:rsidRDefault="00BB3F18">
            <w:pPr>
              <w:spacing w:after="0" w:line="259" w:lineRule="auto"/>
              <w:ind w:left="67" w:firstLine="0"/>
              <w:jc w:val="left"/>
            </w:pPr>
            <w:r>
              <w:t>Gaji</w:t>
            </w:r>
          </w:p>
          <w:p w:rsidR="008461E1" w:rsidRDefault="00BB3F18">
            <w:pPr>
              <w:spacing w:after="0" w:line="259" w:lineRule="auto"/>
              <w:ind w:left="67" w:firstLine="0"/>
              <w:jc w:val="left"/>
            </w:pPr>
            <w:r>
              <w:t>Btkl</w:t>
            </w:r>
          </w:p>
        </w:tc>
        <w:tc>
          <w:tcPr>
            <w:tcW w:w="1800" w:type="dxa"/>
            <w:vMerge w:val="restart"/>
            <w:tcBorders>
              <w:top w:val="nil"/>
              <w:left w:val="single" w:sz="3" w:space="0" w:color="000000"/>
              <w:bottom w:val="single" w:sz="3" w:space="0" w:color="000000"/>
              <w:right w:val="single" w:sz="3" w:space="0" w:color="000000"/>
            </w:tcBorders>
            <w:vAlign w:val="bottom"/>
          </w:tcPr>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239" w:line="259" w:lineRule="auto"/>
              <w:ind w:left="350" w:firstLine="0"/>
              <w:jc w:val="center"/>
            </w:pPr>
            <w:r>
              <w:rPr>
                <w:rFonts w:ascii="Wingdings" w:eastAsia="Wingdings" w:hAnsi="Wingdings" w:cs="Wingdings"/>
              </w:rPr>
              <w:t></w:t>
            </w:r>
          </w:p>
          <w:p w:rsidR="008461E1" w:rsidRDefault="00BB3F18">
            <w:pPr>
              <w:spacing w:after="239"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50"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p w:rsidR="008461E1" w:rsidRDefault="00BB3F18">
            <w:pPr>
              <w:spacing w:after="0" w:line="259" w:lineRule="auto"/>
              <w:ind w:left="316" w:firstLine="0"/>
              <w:jc w:val="center"/>
            </w:pPr>
            <w:r>
              <w:rPr>
                <w:rFonts w:ascii="Wingdings" w:eastAsia="Wingdings" w:hAnsi="Wingdings" w:cs="Wingdings"/>
              </w:rPr>
              <w:t></w:t>
            </w:r>
          </w:p>
        </w:tc>
      </w:tr>
      <w:tr w:rsidR="008461E1">
        <w:trPr>
          <w:trHeight w:val="991"/>
        </w:trPr>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single" w:sz="3" w:space="0" w:color="000000"/>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tc>
        <w:tc>
          <w:tcPr>
            <w:tcW w:w="3498" w:type="dxa"/>
            <w:tcBorders>
              <w:top w:val="single" w:sz="3" w:space="0" w:color="000000"/>
              <w:left w:val="nil"/>
              <w:bottom w:val="single" w:sz="3" w:space="0" w:color="000000"/>
              <w:right w:val="single" w:sz="3" w:space="0" w:color="000000"/>
            </w:tcBorders>
          </w:tcPr>
          <w:p w:rsidR="008461E1" w:rsidRDefault="00BB3F18">
            <w:pPr>
              <w:spacing w:after="0" w:line="259" w:lineRule="auto"/>
              <w:ind w:left="67" w:firstLine="0"/>
              <w:jc w:val="left"/>
            </w:pPr>
            <w:r>
              <w:t>Btktl</w:t>
            </w:r>
          </w:p>
          <w:p w:rsidR="008461E1" w:rsidRDefault="00BB3F18">
            <w:pPr>
              <w:spacing w:after="0" w:line="259" w:lineRule="auto"/>
              <w:ind w:left="67" w:firstLine="0"/>
              <w:jc w:val="left"/>
            </w:pPr>
            <w:r>
              <w:t>Beban pemasaran</w:t>
            </w:r>
          </w:p>
          <w:p w:rsidR="008461E1" w:rsidRDefault="00BB3F18">
            <w:pPr>
              <w:spacing w:after="0" w:line="259" w:lineRule="auto"/>
              <w:ind w:left="67" w:firstLine="0"/>
              <w:jc w:val="left"/>
            </w:pPr>
            <w:r>
              <w:t>Beban adm &amp; umum</w:t>
            </w:r>
          </w:p>
        </w:tc>
        <w:tc>
          <w:tcPr>
            <w:tcW w:w="0" w:type="auto"/>
            <w:vMerge/>
            <w:tcBorders>
              <w:top w:val="nil"/>
              <w:left w:val="single" w:sz="3" w:space="0" w:color="000000"/>
              <w:bottom w:val="nil"/>
              <w:right w:val="single" w:sz="3" w:space="0" w:color="000000"/>
            </w:tcBorders>
          </w:tcPr>
          <w:p w:rsidR="008461E1" w:rsidRDefault="008461E1">
            <w:pPr>
              <w:spacing w:after="160" w:line="259" w:lineRule="auto"/>
              <w:ind w:left="0" w:firstLine="0"/>
              <w:jc w:val="left"/>
            </w:pPr>
          </w:p>
        </w:tc>
      </w:tr>
      <w:tr w:rsidR="008461E1">
        <w:trPr>
          <w:trHeight w:val="912"/>
        </w:trPr>
        <w:tc>
          <w:tcPr>
            <w:tcW w:w="0" w:type="auto"/>
            <w:vMerge/>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single" w:sz="3" w:space="0" w:color="000000"/>
              <w:right w:val="nil"/>
            </w:tcBorders>
          </w:tcPr>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p w:rsidR="008461E1" w:rsidRDefault="00BB3F18">
            <w:pPr>
              <w:spacing w:after="0" w:line="259" w:lineRule="auto"/>
              <w:ind w:left="160" w:firstLine="0"/>
              <w:jc w:val="left"/>
            </w:pPr>
            <w:r>
              <w:rPr>
                <w:rFonts w:ascii="Segoe UI Symbol" w:eastAsia="Segoe UI Symbol" w:hAnsi="Segoe UI Symbol" w:cs="Segoe UI Symbol"/>
              </w:rPr>
              <w:t></w:t>
            </w:r>
          </w:p>
        </w:tc>
        <w:tc>
          <w:tcPr>
            <w:tcW w:w="3498" w:type="dxa"/>
            <w:tcBorders>
              <w:top w:val="single" w:sz="3" w:space="0" w:color="000000"/>
              <w:left w:val="nil"/>
              <w:bottom w:val="single" w:sz="3" w:space="0" w:color="000000"/>
              <w:right w:val="single" w:sz="3" w:space="0" w:color="000000"/>
            </w:tcBorders>
          </w:tcPr>
          <w:p w:rsidR="008461E1" w:rsidRDefault="00BB3F18">
            <w:pPr>
              <w:spacing w:after="0" w:line="259" w:lineRule="auto"/>
              <w:ind w:left="67" w:firstLine="0"/>
              <w:jc w:val="left"/>
            </w:pPr>
            <w:r>
              <w:t>Neraca</w:t>
            </w:r>
          </w:p>
          <w:p w:rsidR="008461E1" w:rsidRDefault="00BB3F18">
            <w:pPr>
              <w:spacing w:after="0" w:line="259" w:lineRule="auto"/>
              <w:ind w:left="67" w:firstLine="0"/>
              <w:jc w:val="left"/>
            </w:pPr>
            <w:r>
              <w:t>Laba-Rugi</w:t>
            </w:r>
          </w:p>
          <w:p w:rsidR="008461E1" w:rsidRDefault="00BB3F18">
            <w:pPr>
              <w:spacing w:after="0" w:line="259" w:lineRule="auto"/>
              <w:ind w:left="67" w:firstLine="0"/>
              <w:jc w:val="left"/>
            </w:pPr>
            <w:r>
              <w:t>Rekapitulasi gaji&amp;upah</w:t>
            </w:r>
          </w:p>
        </w:tc>
        <w:tc>
          <w:tcPr>
            <w:tcW w:w="0" w:type="auto"/>
            <w:vMerge/>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r>
      <w:tr w:rsidR="008461E1">
        <w:trPr>
          <w:trHeight w:val="816"/>
        </w:trPr>
        <w:tc>
          <w:tcPr>
            <w:tcW w:w="2352" w:type="dxa"/>
            <w:vMerge w:val="restart"/>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829" w:firstLine="0"/>
              <w:jc w:val="left"/>
            </w:pPr>
            <w:r>
              <w:t>Pengendalian</w:t>
            </w:r>
          </w:p>
          <w:p w:rsidR="008461E1" w:rsidRDefault="00BB3F18">
            <w:pPr>
              <w:spacing w:after="0" w:line="259" w:lineRule="auto"/>
              <w:ind w:left="829" w:firstLine="0"/>
              <w:jc w:val="left"/>
            </w:pPr>
            <w:r>
              <w:t>Intern Gaji dan</w:t>
            </w:r>
          </w:p>
          <w:p w:rsidR="008461E1" w:rsidRDefault="00BB3F18">
            <w:pPr>
              <w:spacing w:after="0" w:line="259" w:lineRule="auto"/>
              <w:ind w:left="0" w:right="109" w:firstLine="0"/>
              <w:jc w:val="center"/>
            </w:pPr>
            <w:r>
              <w:t>Upah</w:t>
            </w:r>
          </w:p>
        </w:tc>
        <w:tc>
          <w:tcPr>
            <w:tcW w:w="452" w:type="dxa"/>
            <w:tcBorders>
              <w:top w:val="single" w:sz="3" w:space="0" w:color="000000"/>
              <w:left w:val="single" w:sz="3" w:space="0" w:color="000000"/>
              <w:bottom w:val="single" w:sz="3" w:space="0" w:color="000000"/>
              <w:right w:val="nil"/>
            </w:tcBorders>
          </w:tcPr>
          <w:p w:rsidR="008461E1" w:rsidRDefault="00BB3F18">
            <w:pPr>
              <w:spacing w:after="0" w:line="259" w:lineRule="auto"/>
              <w:ind w:left="92" w:firstLine="0"/>
              <w:jc w:val="left"/>
            </w:pPr>
            <w:r>
              <w:rPr>
                <w:rFonts w:ascii="Segoe UI Symbol" w:eastAsia="Segoe UI Symbol" w:hAnsi="Segoe UI Symbol" w:cs="Segoe UI Symbol"/>
              </w:rPr>
              <w:t></w:t>
            </w:r>
          </w:p>
          <w:p w:rsidR="008461E1" w:rsidRDefault="00BB3F18">
            <w:pPr>
              <w:spacing w:after="0" w:line="259" w:lineRule="auto"/>
              <w:ind w:left="92" w:firstLine="0"/>
              <w:jc w:val="left"/>
            </w:pPr>
            <w:r>
              <w:rPr>
                <w:rFonts w:ascii="Segoe UI Symbol" w:eastAsia="Segoe UI Symbol" w:hAnsi="Segoe UI Symbol" w:cs="Segoe UI Symbol"/>
              </w:rPr>
              <w:t></w:t>
            </w:r>
          </w:p>
          <w:p w:rsidR="008461E1" w:rsidRDefault="00BB3F18">
            <w:pPr>
              <w:spacing w:after="0" w:line="259" w:lineRule="auto"/>
              <w:ind w:left="92" w:firstLine="0"/>
              <w:jc w:val="left"/>
            </w:pPr>
            <w:r>
              <w:rPr>
                <w:rFonts w:ascii="Segoe UI Symbol" w:eastAsia="Segoe UI Symbol" w:hAnsi="Segoe UI Symbol" w:cs="Segoe UI Symbol"/>
              </w:rPr>
              <w:t></w:t>
            </w:r>
          </w:p>
        </w:tc>
        <w:tc>
          <w:tcPr>
            <w:tcW w:w="3498" w:type="dxa"/>
            <w:tcBorders>
              <w:top w:val="single" w:sz="3" w:space="0" w:color="000000"/>
              <w:left w:val="nil"/>
              <w:bottom w:val="single" w:sz="3" w:space="0" w:color="000000"/>
              <w:right w:val="single" w:sz="3" w:space="0" w:color="000000"/>
            </w:tcBorders>
          </w:tcPr>
          <w:p w:rsidR="008461E1" w:rsidRDefault="00BB3F18">
            <w:pPr>
              <w:spacing w:after="0" w:line="259" w:lineRule="auto"/>
              <w:ind w:left="0" w:right="1392" w:firstLine="0"/>
              <w:jc w:val="left"/>
            </w:pPr>
            <w:r>
              <w:t>Bagian akuntansi Bagian keuangan Kasir</w:t>
            </w:r>
          </w:p>
        </w:tc>
        <w:tc>
          <w:tcPr>
            <w:tcW w:w="1800" w:type="dxa"/>
            <w:vMerge w:val="restart"/>
            <w:tcBorders>
              <w:top w:val="single" w:sz="3" w:space="0" w:color="000000"/>
              <w:left w:val="single" w:sz="3" w:space="0" w:color="000000"/>
              <w:bottom w:val="single" w:sz="3" w:space="0" w:color="000000"/>
              <w:right w:val="single" w:sz="3" w:space="0" w:color="000000"/>
            </w:tcBorders>
          </w:tcPr>
          <w:p w:rsidR="008461E1" w:rsidRDefault="00BB3F18">
            <w:pPr>
              <w:spacing w:after="0" w:line="259" w:lineRule="auto"/>
              <w:ind w:left="244" w:firstLine="0"/>
              <w:jc w:val="center"/>
            </w:pPr>
            <w:r>
              <w:rPr>
                <w:rFonts w:ascii="Wingdings" w:eastAsia="Wingdings" w:hAnsi="Wingdings" w:cs="Wingdings"/>
              </w:rPr>
              <w:t></w:t>
            </w:r>
          </w:p>
          <w:p w:rsidR="008461E1" w:rsidRDefault="00BB3F18">
            <w:pPr>
              <w:spacing w:after="0" w:line="259" w:lineRule="auto"/>
              <w:ind w:left="244" w:firstLine="0"/>
              <w:jc w:val="center"/>
            </w:pPr>
            <w:r>
              <w:rPr>
                <w:rFonts w:ascii="Wingdings" w:eastAsia="Wingdings" w:hAnsi="Wingdings" w:cs="Wingdings"/>
              </w:rPr>
              <w:t></w:t>
            </w:r>
          </w:p>
          <w:p w:rsidR="008461E1" w:rsidRDefault="00BB3F18">
            <w:pPr>
              <w:spacing w:after="0" w:line="259" w:lineRule="auto"/>
              <w:ind w:left="244" w:firstLine="0"/>
              <w:jc w:val="center"/>
            </w:pPr>
            <w:r>
              <w:rPr>
                <w:rFonts w:ascii="Wingdings" w:eastAsia="Wingdings" w:hAnsi="Wingdings" w:cs="Wingdings"/>
              </w:rPr>
              <w:t></w:t>
            </w:r>
          </w:p>
          <w:p w:rsidR="008461E1" w:rsidRDefault="00BB3F18">
            <w:pPr>
              <w:spacing w:after="237" w:line="259" w:lineRule="auto"/>
              <w:ind w:left="244" w:firstLine="0"/>
              <w:jc w:val="center"/>
            </w:pPr>
            <w:r>
              <w:rPr>
                <w:rFonts w:ascii="Wingdings" w:eastAsia="Wingdings" w:hAnsi="Wingdings" w:cs="Wingdings"/>
              </w:rPr>
              <w:lastRenderedPageBreak/>
              <w:t></w:t>
            </w:r>
          </w:p>
          <w:p w:rsidR="008461E1" w:rsidRDefault="00BB3F18">
            <w:pPr>
              <w:spacing w:after="494" w:line="259" w:lineRule="auto"/>
              <w:ind w:left="244" w:firstLine="0"/>
              <w:jc w:val="center"/>
            </w:pPr>
            <w:r>
              <w:rPr>
                <w:rFonts w:ascii="Wingdings" w:eastAsia="Wingdings" w:hAnsi="Wingdings" w:cs="Wingdings"/>
              </w:rPr>
              <w:t></w:t>
            </w:r>
          </w:p>
          <w:p w:rsidR="008461E1" w:rsidRDefault="00BB3F18">
            <w:pPr>
              <w:spacing w:after="743" w:line="259" w:lineRule="auto"/>
              <w:ind w:left="244" w:firstLine="0"/>
              <w:jc w:val="center"/>
            </w:pPr>
            <w:r>
              <w:rPr>
                <w:rFonts w:ascii="Wingdings" w:eastAsia="Wingdings" w:hAnsi="Wingdings" w:cs="Wingdings"/>
              </w:rPr>
              <w:t></w:t>
            </w:r>
          </w:p>
          <w:p w:rsidR="008461E1" w:rsidRDefault="00BB3F18">
            <w:pPr>
              <w:spacing w:after="239" w:line="259" w:lineRule="auto"/>
              <w:ind w:left="244" w:firstLine="0"/>
              <w:jc w:val="center"/>
            </w:pPr>
            <w:r>
              <w:rPr>
                <w:rFonts w:ascii="Wingdings" w:eastAsia="Wingdings" w:hAnsi="Wingdings" w:cs="Wingdings"/>
              </w:rPr>
              <w:t></w:t>
            </w:r>
          </w:p>
          <w:p w:rsidR="008461E1" w:rsidRDefault="00BB3F18">
            <w:pPr>
              <w:spacing w:after="491" w:line="259" w:lineRule="auto"/>
              <w:ind w:left="244" w:firstLine="0"/>
              <w:jc w:val="center"/>
            </w:pPr>
            <w:r>
              <w:rPr>
                <w:rFonts w:ascii="Wingdings" w:eastAsia="Wingdings" w:hAnsi="Wingdings" w:cs="Wingdings"/>
              </w:rPr>
              <w:t></w:t>
            </w:r>
          </w:p>
          <w:p w:rsidR="008461E1" w:rsidRDefault="00BB3F18">
            <w:pPr>
              <w:spacing w:after="239" w:line="259" w:lineRule="auto"/>
              <w:ind w:left="244" w:firstLine="0"/>
              <w:jc w:val="center"/>
            </w:pPr>
            <w:r>
              <w:rPr>
                <w:rFonts w:ascii="Wingdings" w:eastAsia="Wingdings" w:hAnsi="Wingdings" w:cs="Wingdings"/>
              </w:rPr>
              <w:t></w:t>
            </w:r>
          </w:p>
          <w:p w:rsidR="008461E1" w:rsidRDefault="00BB3F18">
            <w:pPr>
              <w:spacing w:after="0" w:line="259" w:lineRule="auto"/>
              <w:ind w:left="244" w:firstLine="0"/>
              <w:jc w:val="center"/>
            </w:pPr>
            <w:r>
              <w:rPr>
                <w:rFonts w:ascii="Wingdings" w:eastAsia="Wingdings" w:hAnsi="Wingdings" w:cs="Wingdings"/>
              </w:rPr>
              <w:t></w:t>
            </w:r>
          </w:p>
        </w:tc>
      </w:tr>
      <w:tr w:rsidR="008461E1">
        <w:trPr>
          <w:trHeight w:val="4423"/>
        </w:trPr>
        <w:tc>
          <w:tcPr>
            <w:tcW w:w="0" w:type="auto"/>
            <w:vMerge/>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single" w:sz="3" w:space="0" w:color="000000"/>
              <w:right w:val="nil"/>
            </w:tcBorders>
          </w:tcPr>
          <w:p w:rsidR="008461E1" w:rsidRDefault="00BB3F18">
            <w:pPr>
              <w:numPr>
                <w:ilvl w:val="0"/>
                <w:numId w:val="10"/>
              </w:numPr>
              <w:spacing w:after="254" w:line="426" w:lineRule="auto"/>
              <w:ind w:right="50" w:firstLine="0"/>
              <w:jc w:val="left"/>
            </w:pPr>
            <w:r>
              <w:rPr>
                <w:rFonts w:ascii="Segoe UI Symbol" w:eastAsia="Segoe UI Symbol" w:hAnsi="Segoe UI Symbol" w:cs="Segoe UI Symbol"/>
              </w:rPr>
              <w:t></w:t>
            </w:r>
          </w:p>
          <w:p w:rsidR="008461E1" w:rsidRDefault="00BB3F18">
            <w:pPr>
              <w:spacing w:after="458" w:line="259" w:lineRule="auto"/>
              <w:ind w:left="92" w:firstLine="0"/>
              <w:jc w:val="left"/>
            </w:pPr>
            <w:r>
              <w:rPr>
                <w:rFonts w:ascii="Segoe UI Symbol" w:eastAsia="Segoe UI Symbol" w:hAnsi="Segoe UI Symbol" w:cs="Segoe UI Symbol"/>
              </w:rPr>
              <w:t></w:t>
            </w:r>
          </w:p>
          <w:p w:rsidR="008461E1" w:rsidRDefault="00BB3F18">
            <w:pPr>
              <w:numPr>
                <w:ilvl w:val="0"/>
                <w:numId w:val="10"/>
              </w:numPr>
              <w:spacing w:after="254" w:line="426" w:lineRule="auto"/>
              <w:ind w:right="50" w:firstLine="0"/>
              <w:jc w:val="left"/>
            </w:pPr>
            <w:r>
              <w:rPr>
                <w:rFonts w:ascii="Segoe UI Symbol" w:eastAsia="Segoe UI Symbol" w:hAnsi="Segoe UI Symbol" w:cs="Segoe UI Symbol"/>
              </w:rPr>
              <w:t></w:t>
            </w:r>
          </w:p>
          <w:p w:rsidR="008461E1" w:rsidRDefault="00BB3F18">
            <w:pPr>
              <w:numPr>
                <w:ilvl w:val="0"/>
                <w:numId w:val="10"/>
              </w:numPr>
              <w:spacing w:after="0" w:line="259" w:lineRule="auto"/>
              <w:ind w:right="50" w:firstLine="0"/>
              <w:jc w:val="left"/>
            </w:pPr>
            <w:r>
              <w:rPr>
                <w:rFonts w:ascii="Segoe UI Symbol" w:eastAsia="Segoe UI Symbol" w:hAnsi="Segoe UI Symbol" w:cs="Segoe UI Symbol"/>
              </w:rPr>
              <w:t></w:t>
            </w:r>
          </w:p>
        </w:tc>
        <w:tc>
          <w:tcPr>
            <w:tcW w:w="3498" w:type="dxa"/>
            <w:tcBorders>
              <w:top w:val="single" w:sz="3" w:space="0" w:color="000000"/>
              <w:left w:val="nil"/>
              <w:bottom w:val="single" w:sz="3" w:space="0" w:color="000000"/>
              <w:right w:val="single" w:sz="3" w:space="0" w:color="000000"/>
            </w:tcBorders>
          </w:tcPr>
          <w:p w:rsidR="008461E1" w:rsidRDefault="00BB3F18">
            <w:pPr>
              <w:spacing w:after="12" w:line="239" w:lineRule="auto"/>
              <w:ind w:left="0" w:firstLine="0"/>
              <w:jc w:val="left"/>
            </w:pPr>
            <w:r>
              <w:t>memiliki surat pengangkatan sebagai karyawan</w:t>
            </w:r>
          </w:p>
          <w:p w:rsidR="008461E1" w:rsidRDefault="00BB3F18">
            <w:pPr>
              <w:spacing w:after="0" w:line="259" w:lineRule="auto"/>
              <w:ind w:left="0" w:firstLine="0"/>
              <w:jc w:val="left"/>
            </w:pPr>
            <w:r>
              <w:t>Setiap perubahan harus didasarkan</w:t>
            </w:r>
          </w:p>
          <w:p w:rsidR="008461E1" w:rsidRDefault="00BB3F18">
            <w:pPr>
              <w:spacing w:after="0" w:line="259" w:lineRule="auto"/>
              <w:ind w:left="0" w:firstLine="0"/>
              <w:jc w:val="left"/>
            </w:pPr>
            <w:r>
              <w:t>pada surat keputusan Direktur</w:t>
            </w:r>
          </w:p>
          <w:p w:rsidR="008461E1" w:rsidRDefault="00BB3F18">
            <w:pPr>
              <w:spacing w:after="0" w:line="259" w:lineRule="auto"/>
              <w:ind w:left="0" w:firstLine="0"/>
              <w:jc w:val="left"/>
            </w:pPr>
            <w:r>
              <w:t>Keuangan</w:t>
            </w:r>
          </w:p>
          <w:p w:rsidR="008461E1" w:rsidRDefault="00BB3F18">
            <w:pPr>
              <w:spacing w:after="8" w:line="243" w:lineRule="auto"/>
              <w:ind w:left="0" w:firstLine="0"/>
              <w:jc w:val="left"/>
            </w:pPr>
            <w:r>
              <w:t>Setiap potongan harus didasarkan atas surat potongan gaji dan upah yang diotorisasi oleh fungsi kepegawaian Kartu jam hadir harus diotorisasi oleh fungsi pencatat waktu</w:t>
            </w:r>
          </w:p>
          <w:p w:rsidR="008461E1" w:rsidRDefault="00BB3F18">
            <w:pPr>
              <w:spacing w:after="16" w:line="238" w:lineRule="auto"/>
              <w:ind w:left="0" w:firstLine="0"/>
              <w:jc w:val="left"/>
            </w:pPr>
            <w:r>
              <w:t>Perintah lembur harus diotorisasi oleh kepala departemen karyawan yang bersangkutan</w:t>
            </w:r>
          </w:p>
          <w:p w:rsidR="008461E1" w:rsidRDefault="00BB3F18">
            <w:pPr>
              <w:spacing w:after="12" w:line="239" w:lineRule="auto"/>
              <w:ind w:left="0" w:firstLine="0"/>
              <w:jc w:val="left"/>
            </w:pPr>
            <w:r>
              <w:t>Daftar gaji dan upah harus diotorisasi oleh fungsi personalia</w:t>
            </w:r>
          </w:p>
          <w:p w:rsidR="008461E1" w:rsidRDefault="00BB3F18">
            <w:pPr>
              <w:spacing w:after="0" w:line="259" w:lineRule="auto"/>
              <w:ind w:left="0" w:firstLine="0"/>
              <w:jc w:val="left"/>
            </w:pPr>
            <w:r>
              <w:t>Bukti kas keluar harus diotorisasi oleh fungsi akuntansi</w:t>
            </w:r>
          </w:p>
        </w:tc>
        <w:tc>
          <w:tcPr>
            <w:tcW w:w="0" w:type="auto"/>
            <w:vMerge/>
            <w:tcBorders>
              <w:top w:val="nil"/>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r>
    </w:tbl>
    <w:p w:rsidR="008461E1" w:rsidRDefault="008461E1">
      <w:pPr>
        <w:sectPr w:rsidR="008461E1" w:rsidSect="00BB3F18">
          <w:type w:val="continuous"/>
          <w:pgSz w:w="11906" w:h="16838"/>
          <w:pgMar w:top="1440" w:right="1440" w:bottom="1440" w:left="1440" w:header="720" w:footer="720" w:gutter="0"/>
          <w:cols w:space="720"/>
        </w:sectPr>
      </w:pPr>
    </w:p>
    <w:tbl>
      <w:tblPr>
        <w:tblStyle w:val="TableGrid"/>
        <w:tblpPr w:vertAnchor="text" w:horzAnchor="margin" w:tblpX="-92"/>
        <w:tblOverlap w:val="never"/>
        <w:tblW w:w="8102" w:type="dxa"/>
        <w:tblInd w:w="0" w:type="dxa"/>
        <w:tblCellMar>
          <w:top w:w="0" w:type="dxa"/>
          <w:left w:w="0" w:type="dxa"/>
          <w:bottom w:w="0" w:type="dxa"/>
          <w:right w:w="107" w:type="dxa"/>
        </w:tblCellMar>
        <w:tblLook w:val="04A0" w:firstRow="1" w:lastRow="0" w:firstColumn="1" w:lastColumn="0" w:noHBand="0" w:noVBand="1"/>
      </w:tblPr>
      <w:tblGrid>
        <w:gridCol w:w="2352"/>
        <w:gridCol w:w="452"/>
        <w:gridCol w:w="3498"/>
        <w:gridCol w:w="1800"/>
      </w:tblGrid>
      <w:tr w:rsidR="008461E1">
        <w:trPr>
          <w:trHeight w:val="2784"/>
        </w:trPr>
        <w:tc>
          <w:tcPr>
            <w:tcW w:w="2352" w:type="dxa"/>
            <w:tcBorders>
              <w:top w:val="single" w:sz="3" w:space="0" w:color="000000"/>
              <w:left w:val="single" w:sz="3" w:space="0" w:color="000000"/>
              <w:bottom w:val="single" w:sz="3" w:space="0" w:color="000000"/>
              <w:right w:val="single" w:sz="3" w:space="0" w:color="000000"/>
            </w:tcBorders>
          </w:tcPr>
          <w:p w:rsidR="008461E1" w:rsidRDefault="008461E1">
            <w:pPr>
              <w:spacing w:after="160" w:line="259" w:lineRule="auto"/>
              <w:ind w:left="0" w:firstLine="0"/>
              <w:jc w:val="left"/>
            </w:pPr>
          </w:p>
        </w:tc>
        <w:tc>
          <w:tcPr>
            <w:tcW w:w="452" w:type="dxa"/>
            <w:tcBorders>
              <w:top w:val="single" w:sz="3" w:space="0" w:color="000000"/>
              <w:left w:val="single" w:sz="3" w:space="0" w:color="000000"/>
              <w:bottom w:val="single" w:sz="3" w:space="0" w:color="000000"/>
              <w:right w:val="nil"/>
            </w:tcBorders>
          </w:tcPr>
          <w:p w:rsidR="008461E1" w:rsidRDefault="00BB3F18">
            <w:pPr>
              <w:spacing w:after="458" w:line="259" w:lineRule="auto"/>
              <w:ind w:left="92" w:firstLine="0"/>
              <w:jc w:val="left"/>
            </w:pPr>
            <w:r>
              <w:rPr>
                <w:rFonts w:ascii="Segoe UI Symbol" w:eastAsia="Segoe UI Symbol" w:hAnsi="Segoe UI Symbol" w:cs="Segoe UI Symbol"/>
              </w:rPr>
              <w:t></w:t>
            </w:r>
          </w:p>
          <w:p w:rsidR="008461E1" w:rsidRDefault="00BB3F18">
            <w:pPr>
              <w:spacing w:after="458" w:line="259" w:lineRule="auto"/>
              <w:ind w:left="92" w:firstLine="0"/>
              <w:jc w:val="left"/>
            </w:pPr>
            <w:r>
              <w:rPr>
                <w:rFonts w:ascii="Segoe UI Symbol" w:eastAsia="Segoe UI Symbol" w:hAnsi="Segoe UI Symbol" w:cs="Segoe UI Symbol"/>
              </w:rPr>
              <w:t></w:t>
            </w:r>
          </w:p>
          <w:p w:rsidR="008461E1" w:rsidRDefault="00BB3F18">
            <w:pPr>
              <w:spacing w:after="0" w:line="259" w:lineRule="auto"/>
              <w:ind w:left="92" w:firstLine="0"/>
              <w:jc w:val="left"/>
            </w:pPr>
            <w:r>
              <w:rPr>
                <w:rFonts w:ascii="Segoe UI Symbol" w:eastAsia="Segoe UI Symbol" w:hAnsi="Segoe UI Symbol" w:cs="Segoe UI Symbol"/>
              </w:rPr>
              <w:t></w:t>
            </w:r>
          </w:p>
          <w:p w:rsidR="008461E1" w:rsidRDefault="00BB3F18">
            <w:pPr>
              <w:spacing w:after="0" w:line="259" w:lineRule="auto"/>
              <w:ind w:left="92" w:firstLine="0"/>
              <w:jc w:val="left"/>
            </w:pPr>
            <w:r>
              <w:rPr>
                <w:rFonts w:ascii="Segoe UI Symbol" w:eastAsia="Segoe UI Symbol" w:hAnsi="Segoe UI Symbol" w:cs="Segoe UI Symbol"/>
              </w:rPr>
              <w:t></w:t>
            </w:r>
          </w:p>
        </w:tc>
        <w:tc>
          <w:tcPr>
            <w:tcW w:w="3498" w:type="dxa"/>
            <w:tcBorders>
              <w:top w:val="single" w:sz="3" w:space="0" w:color="000000"/>
              <w:left w:val="nil"/>
              <w:bottom w:val="single" w:sz="3" w:space="0" w:color="000000"/>
              <w:right w:val="single" w:sz="3" w:space="0" w:color="000000"/>
            </w:tcBorders>
          </w:tcPr>
          <w:p w:rsidR="008461E1" w:rsidRDefault="00BB3F18">
            <w:pPr>
              <w:spacing w:after="16" w:line="238" w:lineRule="auto"/>
              <w:ind w:left="0" w:right="4" w:firstLine="0"/>
            </w:pPr>
            <w:r>
              <w:t>Perubahan dalam catatan penghasilan karyawan direkonsiliasi dengan daftar gaji dan upah karyawan,</w:t>
            </w:r>
          </w:p>
          <w:p w:rsidR="008461E1" w:rsidRDefault="00BB3F18">
            <w:pPr>
              <w:spacing w:after="0" w:line="239" w:lineRule="auto"/>
              <w:ind w:left="0" w:firstLine="0"/>
            </w:pPr>
            <w:r>
              <w:t>Tarif uang yang dicantumkan dalam kartu jam kerja diverifikasi</w:t>
            </w:r>
          </w:p>
          <w:p w:rsidR="008461E1" w:rsidRDefault="00BB3F18">
            <w:pPr>
              <w:spacing w:after="0" w:line="252" w:lineRule="auto"/>
              <w:ind w:left="0" w:firstLine="0"/>
              <w:jc w:val="left"/>
            </w:pPr>
            <w:r>
              <w:t>ketelitiannya oleh fungsi akuntansi Melalui seleksi calon karyawan</w:t>
            </w:r>
          </w:p>
          <w:p w:rsidR="008461E1" w:rsidRDefault="00BB3F18">
            <w:pPr>
              <w:spacing w:after="0" w:line="259" w:lineRule="auto"/>
              <w:ind w:left="0" w:firstLine="0"/>
            </w:pPr>
            <w:r>
              <w:t>Pendidikan sesuai dengan standar perusahaan dan sesuai dengan bidangnya</w:t>
            </w:r>
          </w:p>
        </w:tc>
        <w:tc>
          <w:tcPr>
            <w:tcW w:w="1800" w:type="dxa"/>
            <w:tcBorders>
              <w:top w:val="single" w:sz="3" w:space="0" w:color="000000"/>
              <w:left w:val="single" w:sz="3" w:space="0" w:color="000000"/>
              <w:bottom w:val="single" w:sz="3" w:space="0" w:color="000000"/>
              <w:right w:val="single" w:sz="3" w:space="0" w:color="000000"/>
            </w:tcBorders>
          </w:tcPr>
          <w:p w:rsidR="008461E1" w:rsidRDefault="00BB3F18">
            <w:pPr>
              <w:spacing w:after="491" w:line="259" w:lineRule="auto"/>
              <w:ind w:left="245" w:firstLine="0"/>
              <w:jc w:val="center"/>
            </w:pPr>
            <w:r>
              <w:rPr>
                <w:rFonts w:ascii="Wingdings" w:eastAsia="Wingdings" w:hAnsi="Wingdings" w:cs="Wingdings"/>
              </w:rPr>
              <w:t></w:t>
            </w:r>
          </w:p>
          <w:p w:rsidR="008461E1" w:rsidRDefault="00BB3F18">
            <w:pPr>
              <w:spacing w:after="494" w:line="259" w:lineRule="auto"/>
              <w:ind w:left="245" w:firstLine="0"/>
              <w:jc w:val="center"/>
            </w:pPr>
            <w:r>
              <w:rPr>
                <w:rFonts w:ascii="Wingdings" w:eastAsia="Wingdings" w:hAnsi="Wingdings" w:cs="Wingdings"/>
              </w:rPr>
              <w:t></w:t>
            </w:r>
          </w:p>
          <w:p w:rsidR="008461E1" w:rsidRDefault="00BB3F18">
            <w:pPr>
              <w:spacing w:after="0" w:line="259" w:lineRule="auto"/>
              <w:ind w:left="245" w:firstLine="0"/>
              <w:jc w:val="center"/>
            </w:pPr>
            <w:r>
              <w:rPr>
                <w:rFonts w:ascii="Wingdings" w:eastAsia="Wingdings" w:hAnsi="Wingdings" w:cs="Wingdings"/>
              </w:rPr>
              <w:t></w:t>
            </w:r>
          </w:p>
          <w:p w:rsidR="008461E1" w:rsidRDefault="00BB3F18">
            <w:pPr>
              <w:spacing w:after="0" w:line="259" w:lineRule="auto"/>
              <w:ind w:left="245" w:firstLine="0"/>
              <w:jc w:val="center"/>
            </w:pPr>
            <w:r>
              <w:rPr>
                <w:rFonts w:ascii="Wingdings" w:eastAsia="Wingdings" w:hAnsi="Wingdings" w:cs="Wingdings"/>
              </w:rPr>
              <w:t></w:t>
            </w:r>
          </w:p>
        </w:tc>
      </w:tr>
    </w:tbl>
    <w:p w:rsidR="00BB3F18" w:rsidRDefault="00BB3F18">
      <w:pPr>
        <w:spacing w:after="2" w:line="240" w:lineRule="auto"/>
        <w:ind w:left="-15" w:firstLine="710"/>
        <w:jc w:val="left"/>
      </w:pPr>
    </w:p>
    <w:p w:rsidR="008461E1" w:rsidRDefault="00BB3F18">
      <w:pPr>
        <w:spacing w:after="2" w:line="240" w:lineRule="auto"/>
        <w:ind w:left="-15" w:firstLine="710"/>
        <w:jc w:val="left"/>
      </w:pPr>
      <w:r>
        <w:t xml:space="preserve">Sistem informasi akuntansi gaji dan upah pada PT.Beta Rekatama Jaya diaplikasikan </w:t>
      </w:r>
      <w:r>
        <w:tab/>
        <w:t xml:space="preserve">95% </w:t>
      </w:r>
      <w:r>
        <w:tab/>
        <w:t xml:space="preserve">jika </w:t>
      </w:r>
      <w:r>
        <w:tab/>
        <w:t xml:space="preserve">dilakukan perbandingan </w:t>
      </w:r>
      <w:r>
        <w:tab/>
        <w:t xml:space="preserve">dengan </w:t>
      </w:r>
      <w:r>
        <w:tab/>
        <w:t xml:space="preserve">teori </w:t>
      </w:r>
      <w:r>
        <w:tab/>
        <w:t>Mulyadi</w:t>
      </w:r>
    </w:p>
    <w:p w:rsidR="008461E1" w:rsidRDefault="00BB3F18">
      <w:pPr>
        <w:ind w:left="-5" w:right="9"/>
      </w:pPr>
      <w:r>
        <w:t>(2008). Diantara 95% itu meliputi:</w:t>
      </w:r>
    </w:p>
    <w:p w:rsidR="008461E1" w:rsidRDefault="00BB3F18">
      <w:pPr>
        <w:numPr>
          <w:ilvl w:val="0"/>
          <w:numId w:val="6"/>
        </w:numPr>
        <w:ind w:right="9" w:hanging="360"/>
      </w:pPr>
      <w:r>
        <w:t>Formulir</w:t>
      </w:r>
    </w:p>
    <w:p w:rsidR="008461E1" w:rsidRDefault="00BB3F18">
      <w:pPr>
        <w:numPr>
          <w:ilvl w:val="0"/>
          <w:numId w:val="6"/>
        </w:numPr>
        <w:ind w:right="9" w:hanging="360"/>
      </w:pPr>
      <w:r>
        <w:t>Jurnal</w:t>
      </w:r>
    </w:p>
    <w:p w:rsidR="008461E1" w:rsidRDefault="00BB3F18">
      <w:pPr>
        <w:numPr>
          <w:ilvl w:val="0"/>
          <w:numId w:val="6"/>
        </w:numPr>
        <w:ind w:right="9" w:hanging="360"/>
      </w:pPr>
      <w:r>
        <w:t>Buku besar</w:t>
      </w:r>
    </w:p>
    <w:p w:rsidR="008461E1" w:rsidRDefault="00BB3F18">
      <w:pPr>
        <w:numPr>
          <w:ilvl w:val="0"/>
          <w:numId w:val="6"/>
        </w:numPr>
        <w:ind w:right="9" w:hanging="360"/>
      </w:pPr>
      <w:r>
        <w:t>Laporan</w:t>
      </w:r>
    </w:p>
    <w:p w:rsidR="008461E1" w:rsidRDefault="00BB3F18">
      <w:pPr>
        <w:ind w:left="-5" w:right="9"/>
      </w:pPr>
      <w:r>
        <w:t>Dengan demikian terdapat 5% yang belum sesuai yaitu antara lain:</w:t>
      </w:r>
    </w:p>
    <w:p w:rsidR="008461E1" w:rsidRDefault="00BB3F18">
      <w:pPr>
        <w:numPr>
          <w:ilvl w:val="0"/>
          <w:numId w:val="7"/>
        </w:numPr>
        <w:ind w:right="9" w:hanging="360"/>
      </w:pPr>
      <w:r>
        <w:t>pembayaran gaji karyawan yang masih dalam masa percobaan, pembayaran gajinya tidak melalui rekening. Sehingga dapat menimbulkan adanya kecurangan.</w:t>
      </w:r>
    </w:p>
    <w:p w:rsidR="008461E1" w:rsidRDefault="00BB3F18">
      <w:pPr>
        <w:numPr>
          <w:ilvl w:val="0"/>
          <w:numId w:val="7"/>
        </w:numPr>
        <w:ind w:right="9" w:hanging="360"/>
      </w:pPr>
      <w:r>
        <w:t>Adanya kesalan pencatatan dikarenakan kurangnya ketelitian bagian pembuat daftar gaji.</w:t>
      </w:r>
    </w:p>
    <w:p w:rsidR="008461E1" w:rsidRDefault="00BB3F18">
      <w:pPr>
        <w:ind w:left="-15" w:right="9" w:firstLine="720"/>
      </w:pPr>
      <w:r>
        <w:t>Ketidak sesuaian tersebut sangat berpengaruh terhadap aktifitas dan proses penggajian yang terdapat pada PT.Beta Rekatama Jaya. Karena bisa merugikan perusahaan. Adanya aktivitas yang berhubungan dengan uang tunai dalam jumlah besar diperusahaan akan menimbulkan resiko kecurangan yang sangat besar. Untuk menanggapi masalah ini, perusahaan bisa mewajibkan setiap karyawan untuk memiliki rekening dan membantu dalam proses pembukaan rekening bagi seluruh karyawan, termasuk yang masih dalam masa percobaan.</w:t>
      </w:r>
    </w:p>
    <w:p w:rsidR="008461E1" w:rsidRDefault="00BB3F18">
      <w:pPr>
        <w:spacing w:after="2" w:line="240" w:lineRule="auto"/>
        <w:ind w:left="-15" w:firstLine="710"/>
        <w:jc w:val="left"/>
      </w:pPr>
      <w:r>
        <w:t xml:space="preserve">Kelemahan </w:t>
      </w:r>
      <w:r>
        <w:tab/>
        <w:t xml:space="preserve">ini </w:t>
      </w:r>
      <w:r>
        <w:tab/>
        <w:t xml:space="preserve">mampu mengakibatkan </w:t>
      </w:r>
      <w:r>
        <w:tab/>
        <w:t xml:space="preserve">munculnya </w:t>
      </w:r>
      <w:r>
        <w:tab/>
        <w:t xml:space="preserve">kecurangan seperti bagian gaji dan upah dalam menghitung gaji upah dapat dengan bebas mengambil </w:t>
      </w:r>
      <w:r>
        <w:lastRenderedPageBreak/>
        <w:t>uang yang tersedia tanpa ada yang mengetahuinya dan resiko bagi karyawan-karyawan dalam hal terjadinya perampokan atas karyawan yang baru menerima gaji atau upah.</w:t>
      </w:r>
    </w:p>
    <w:p w:rsidR="008461E1" w:rsidRDefault="00BB3F18">
      <w:pPr>
        <w:spacing w:after="2" w:line="240" w:lineRule="auto"/>
        <w:ind w:left="-15" w:firstLine="710"/>
        <w:jc w:val="left"/>
      </w:pPr>
      <w:r>
        <w:t xml:space="preserve">Sistem pengendalian intern gaji dan upah pada PT.Beta Rekatama Jaya diaplikasikan </w:t>
      </w:r>
      <w:r>
        <w:tab/>
        <w:t xml:space="preserve">100% </w:t>
      </w:r>
      <w:r>
        <w:tab/>
        <w:t xml:space="preserve">jika </w:t>
      </w:r>
      <w:r>
        <w:tab/>
        <w:t xml:space="preserve">dilakukan perbandingan </w:t>
      </w:r>
      <w:r>
        <w:tab/>
        <w:t xml:space="preserve">dengan </w:t>
      </w:r>
      <w:r>
        <w:tab/>
        <w:t xml:space="preserve">teori </w:t>
      </w:r>
      <w:r>
        <w:tab/>
        <w:t>mulyadi</w:t>
      </w:r>
    </w:p>
    <w:p w:rsidR="008461E1" w:rsidRDefault="00BB3F18">
      <w:pPr>
        <w:ind w:left="-5" w:right="9"/>
      </w:pPr>
      <w:r>
        <w:t>(2008). Diantaranya meliputi:</w:t>
      </w:r>
    </w:p>
    <w:p w:rsidR="008461E1" w:rsidRDefault="00BB3F18">
      <w:pPr>
        <w:numPr>
          <w:ilvl w:val="0"/>
          <w:numId w:val="8"/>
        </w:numPr>
        <w:ind w:right="9" w:hanging="360"/>
      </w:pPr>
      <w:r>
        <w:t xml:space="preserve">Struktur organisasi yang </w:t>
      </w:r>
      <w:r>
        <w:tab/>
        <w:t>meliputi bagian:</w:t>
      </w:r>
    </w:p>
    <w:p w:rsidR="008461E1" w:rsidRDefault="00BB3F18">
      <w:pPr>
        <w:numPr>
          <w:ilvl w:val="1"/>
          <w:numId w:val="8"/>
        </w:numPr>
        <w:ind w:right="9" w:hanging="360"/>
      </w:pPr>
      <w:r>
        <w:t>Akuntansi</w:t>
      </w:r>
    </w:p>
    <w:p w:rsidR="008461E1" w:rsidRDefault="00BB3F18">
      <w:pPr>
        <w:numPr>
          <w:ilvl w:val="1"/>
          <w:numId w:val="8"/>
        </w:numPr>
        <w:ind w:right="9" w:hanging="360"/>
      </w:pPr>
      <w:r>
        <w:t>Keuangan</w:t>
      </w:r>
    </w:p>
    <w:p w:rsidR="008461E1" w:rsidRDefault="00BB3F18">
      <w:pPr>
        <w:numPr>
          <w:ilvl w:val="1"/>
          <w:numId w:val="8"/>
        </w:numPr>
        <w:spacing w:after="246"/>
        <w:ind w:right="9" w:hanging="360"/>
      </w:pPr>
      <w:r>
        <w:t>Kasir</w:t>
      </w:r>
    </w:p>
    <w:p w:rsidR="008461E1" w:rsidRDefault="00BB3F18">
      <w:pPr>
        <w:numPr>
          <w:ilvl w:val="0"/>
          <w:numId w:val="8"/>
        </w:numPr>
        <w:ind w:right="9" w:hanging="360"/>
      </w:pPr>
      <w:r>
        <w:t>Sistem otorisasi</w:t>
      </w:r>
    </w:p>
    <w:p w:rsidR="008461E1" w:rsidRDefault="00BB3F18">
      <w:pPr>
        <w:numPr>
          <w:ilvl w:val="1"/>
          <w:numId w:val="8"/>
        </w:numPr>
        <w:ind w:right="9" w:hanging="360"/>
      </w:pPr>
      <w:r>
        <w:t>Setiap orang yang namanya tercantum dalam daftar gaji dan upah harus memiliki surat pengangkatan sebagai karyawan perusahaan yang ditandatangani oleh Direktur Utama,</w:t>
      </w:r>
    </w:p>
    <w:p w:rsidR="008461E1" w:rsidRDefault="00BB3F18">
      <w:pPr>
        <w:numPr>
          <w:ilvl w:val="1"/>
          <w:numId w:val="8"/>
        </w:numPr>
        <w:ind w:right="9" w:hanging="360"/>
      </w:pPr>
      <w:r>
        <w:t>Setiap perubahan gaji dan upah karyawan karena perubahan pangkat, tarif gaji dan upah, tambahan keluarga harus didasarkan pada surat keputusan</w:t>
      </w:r>
    </w:p>
    <w:p w:rsidR="008461E1" w:rsidRDefault="00BB3F18">
      <w:pPr>
        <w:ind w:left="730" w:right="9"/>
      </w:pPr>
      <w:r>
        <w:t>Direktur Keuangan,</w:t>
      </w:r>
    </w:p>
    <w:p w:rsidR="008461E1" w:rsidRDefault="00BB3F18">
      <w:pPr>
        <w:numPr>
          <w:ilvl w:val="1"/>
          <w:numId w:val="8"/>
        </w:numPr>
        <w:ind w:right="9" w:hanging="360"/>
      </w:pPr>
      <w:r>
        <w:t>Setiap potongan atas gaji dan upah karyawan selain dari PPh harus didasarkan atas surat potongan gaji dan upah yang diotorisasi oleh fungsi kepegawaian,</w:t>
      </w:r>
    </w:p>
    <w:p w:rsidR="008461E1" w:rsidRDefault="00BB3F18">
      <w:pPr>
        <w:numPr>
          <w:ilvl w:val="1"/>
          <w:numId w:val="8"/>
        </w:numPr>
        <w:ind w:right="9" w:hanging="360"/>
      </w:pPr>
      <w:r>
        <w:t>Kartu jam hadir harus diotorisasi oleh fungsi pencatat waktu,</w:t>
      </w:r>
    </w:p>
    <w:p w:rsidR="008461E1" w:rsidRDefault="00BB3F18">
      <w:pPr>
        <w:numPr>
          <w:ilvl w:val="1"/>
          <w:numId w:val="8"/>
        </w:numPr>
        <w:ind w:right="9" w:hanging="360"/>
      </w:pPr>
      <w:r>
        <w:t>Perintah lembur harus diotorisasi oleh kepala departemen karyawan yang bersangkutan,</w:t>
      </w:r>
    </w:p>
    <w:p w:rsidR="008461E1" w:rsidRDefault="00BB3F18">
      <w:pPr>
        <w:numPr>
          <w:ilvl w:val="1"/>
          <w:numId w:val="8"/>
        </w:numPr>
        <w:ind w:right="9" w:hanging="360"/>
      </w:pPr>
      <w:r>
        <w:t>Daftar gaji dan upah harus diotorisasi oleh fungsi personalia,</w:t>
      </w:r>
    </w:p>
    <w:p w:rsidR="008461E1" w:rsidRDefault="008461E1">
      <w:pPr>
        <w:sectPr w:rsidR="008461E1" w:rsidSect="00BB3F18">
          <w:type w:val="continuous"/>
          <w:pgSz w:w="11906" w:h="16838"/>
          <w:pgMar w:top="1440" w:right="1556" w:bottom="1440" w:left="2246" w:header="720" w:footer="720" w:gutter="0"/>
          <w:cols w:space="502"/>
        </w:sectPr>
      </w:pPr>
    </w:p>
    <w:p w:rsidR="008461E1" w:rsidRDefault="00BB3F18">
      <w:pPr>
        <w:numPr>
          <w:ilvl w:val="1"/>
          <w:numId w:val="8"/>
        </w:numPr>
        <w:ind w:right="9" w:hanging="360"/>
      </w:pPr>
      <w:r>
        <w:lastRenderedPageBreak/>
        <w:t>Bukti kas keluar untuk pembayaran gaji dan upah harus diotorisasi oleh fungsi akuntansi.</w:t>
      </w:r>
    </w:p>
    <w:p w:rsidR="008461E1" w:rsidRDefault="00BB3F18">
      <w:pPr>
        <w:numPr>
          <w:ilvl w:val="0"/>
          <w:numId w:val="8"/>
        </w:numPr>
        <w:ind w:right="9" w:hanging="360"/>
      </w:pPr>
      <w:r>
        <w:t>Prosedur pencatatan</w:t>
      </w:r>
    </w:p>
    <w:p w:rsidR="008461E1" w:rsidRDefault="00BB3F18">
      <w:pPr>
        <w:numPr>
          <w:ilvl w:val="1"/>
          <w:numId w:val="8"/>
        </w:numPr>
        <w:ind w:right="9" w:hanging="360"/>
      </w:pPr>
      <w:r>
        <w:t>Perubahan dalam catatan penghasilan karyawan direkonsiliasi dengan daftar gaji dan upah karyawan,</w:t>
      </w:r>
    </w:p>
    <w:p w:rsidR="008461E1" w:rsidRDefault="00BB3F18">
      <w:pPr>
        <w:numPr>
          <w:ilvl w:val="1"/>
          <w:numId w:val="8"/>
        </w:numPr>
        <w:spacing w:after="2" w:line="240" w:lineRule="auto"/>
        <w:ind w:right="9" w:hanging="360"/>
      </w:pPr>
      <w:r>
        <w:t>Tarif uang yang dicantumkan dalam kartu jam kerja diverifikasi ketelitiannya oleh fungsi akuntansi 6.</w:t>
      </w:r>
      <w:r>
        <w:tab/>
        <w:t>Praktik yang sehat</w:t>
      </w:r>
    </w:p>
    <w:p w:rsidR="008461E1" w:rsidRDefault="00BB3F18">
      <w:pPr>
        <w:ind w:left="370" w:right="9"/>
      </w:pPr>
      <w:r>
        <w:t>Untuk mutu karyawan dalam melaksanakan pekerjaan, manajemen perusahaan menetapkan sikap “orang yang tepat dalam tempat kerja yang tepat” maksudnya adalah menempatkan karyawan yang ahli dalam bidangnya. Oleh karena itu, manajemen perusahaan menseleksi karyawan berdasarkan persyaratan yang dituntut oleh pekerjaannya. Biasanya perusahaan akan meminta pengalaman kerja calon karyawan minimal selama  satu tahun dalam bidang kerjanya bagi karyawan di pabrik dan tiga tahun pengalaman kerja bagi karyawan yang akan menduduki jabatan yang berada dalam tingkat manajemen menengah keatas. Untuk memastikan kualitas karyawan, perusahaan selalu memberi masa percobaan bagi karyawan yang baru masuk kerja dengan mengharapkan bahwa tenaga kerja yang baru benarbenar kompeten dan ahli dalam melaksanakan pekerjaannya. Dari  segi pendidikan harus sesuai dengan jabatan dan bidangnya masing-masing.</w:t>
      </w:r>
    </w:p>
    <w:p w:rsidR="00BB3F18" w:rsidRDefault="00BB3F18">
      <w:pPr>
        <w:ind w:left="-5" w:right="9"/>
      </w:pPr>
    </w:p>
    <w:p w:rsidR="008461E1" w:rsidRDefault="00BB3F18">
      <w:pPr>
        <w:ind w:left="-5" w:right="9"/>
      </w:pPr>
      <w:r>
        <w:t>Dengan demikian dapat diimplementasikan bahwa sistem pengendalian intern gaji dan upah sudah sesuai dengan teori Mulyadi (2008), namun dalam prakteknya ada beberapa yang belum dilaksanakan seperti:</w:t>
      </w:r>
    </w:p>
    <w:p w:rsidR="008461E1" w:rsidRDefault="00BB3F18">
      <w:pPr>
        <w:ind w:left="-5" w:right="9"/>
      </w:pPr>
      <w:r>
        <w:t>Adanya karyawan yang pendidikannya belum sesuai dengan persyaratan dikarenakan karyawan tersebut berasal dari pengankatan karyawan lama.</w:t>
      </w:r>
    </w:p>
    <w:p w:rsidR="008461E1" w:rsidRDefault="00BB3F18" w:rsidP="00BB3F18">
      <w:pPr>
        <w:ind w:left="-15" w:right="9" w:firstLine="0"/>
      </w:pPr>
      <w:r>
        <w:t>Namun demikian, kekurangan tersebut tidak berpengaruh terhadap sistem pengendaliangaji dan upah pada PT.Beta Rekatama Jaya, karna dari segi pengalaman dan kualitas cukup memadai.</w:t>
      </w:r>
    </w:p>
    <w:p w:rsidR="00BB3F18" w:rsidRDefault="00BB3F18">
      <w:pPr>
        <w:pStyle w:val="Heading1"/>
        <w:ind w:left="-5"/>
      </w:pPr>
    </w:p>
    <w:p w:rsidR="008461E1" w:rsidRDefault="00BB3F18">
      <w:pPr>
        <w:pStyle w:val="Heading1"/>
        <w:ind w:left="-5"/>
      </w:pPr>
      <w:r>
        <w:t>KESIMPULAN DAN SARAN</w:t>
      </w:r>
    </w:p>
    <w:p w:rsidR="008461E1" w:rsidRDefault="00BB3F18">
      <w:pPr>
        <w:ind w:left="-5" w:right="9"/>
      </w:pPr>
      <w:r>
        <w:t>Kesimpulan:</w:t>
      </w:r>
    </w:p>
    <w:p w:rsidR="008461E1" w:rsidRDefault="00BB3F18">
      <w:pPr>
        <w:ind w:left="345" w:right="9" w:hanging="360"/>
      </w:pPr>
      <w:r>
        <w:t>1. Sistem informasi akuntansi gaji dan upah pada PT.Beta Rekatama Jaya</w:t>
      </w:r>
    </w:p>
    <w:p w:rsidR="008461E1" w:rsidRDefault="00BB3F18">
      <w:pPr>
        <w:ind w:left="-15" w:right="9" w:firstLine="720"/>
      </w:pPr>
      <w:r>
        <w:t>Sistem informasi akuntansi gaji dan upah pada PT.Beta Rekatama Jaya diaplikasikan 95% sesuai dengan teori diantaranya yaitu meliputi formulir, Jurnal, Buku Besar dan Buku besar pembantu, dan Laporan.</w:t>
      </w:r>
    </w:p>
    <w:p w:rsidR="008461E1" w:rsidRDefault="00BB3F18">
      <w:pPr>
        <w:ind w:left="-15" w:right="9" w:firstLine="720"/>
      </w:pPr>
      <w:r>
        <w:t>Dengan demikian terdapat 5% yang belum sesuai yaitu antara lain pembayaran gaji karyawan yang masih dalam masa percobaan, pembayaran gajinya tidak melalui rekening Sehingga dapat menimbulkan adanya kecurangan. Adanya kesalan pencatatan dikarenakan kurangnya ketelitian bagian pembuat daftar gaji.</w:t>
      </w:r>
    </w:p>
    <w:p w:rsidR="008461E1" w:rsidRDefault="00BB3F18">
      <w:pPr>
        <w:ind w:left="-15" w:right="9" w:firstLine="720"/>
      </w:pPr>
      <w:r>
        <w:t>Ketidak sesuaian tersebut sangat berpengaruh terhadap aktifitas dan proses penggajian yang terdapat pada PT.Beta Rekatama Jaya. Karena bisa merugikan perusahaan. Adanya aktivitas yang berhubungan dengan uang tunai dalam jumlah besar diperusahaan akan menimbulkan resiko kecurangan yang sangat besar. Untuk menanggapi masalah ini, perusahaan bisa mewajibkan setiap karyawan untuk memiliki rekening dan membantu dalam proses pembukaan rekening bagi seluruh karyawan, termasuk yang masih dalam masa percobaan.</w:t>
      </w:r>
    </w:p>
    <w:p w:rsidR="008461E1" w:rsidRDefault="00BB3F18">
      <w:pPr>
        <w:ind w:left="-15" w:right="9" w:firstLine="720"/>
      </w:pPr>
      <w:r>
        <w:t>Kelemahan ini mampu mengakibatkan munculnya kecurangan seperti bagian gaji dan upah dalam menghitung gaji upah dapat dengan bebas mengambil uang yang tersedia tanpa ada yang mengetahuinya dan resiko bagi karyawan-karyawan dalam hal terjadinya perampokan atas karyawan yang baru menerima gaji atau upah.</w:t>
      </w:r>
    </w:p>
    <w:p w:rsidR="008461E1" w:rsidRDefault="00BB3F18">
      <w:pPr>
        <w:ind w:left="345" w:right="9" w:hanging="360"/>
      </w:pPr>
      <w:r>
        <w:t>2. Sistem pengendalian intern gaji dan upah pada PT.Beta Rekatama Jaya</w:t>
      </w:r>
    </w:p>
    <w:p w:rsidR="008461E1" w:rsidRDefault="00BB3F18">
      <w:pPr>
        <w:ind w:left="-15" w:right="9" w:firstLine="720"/>
      </w:pPr>
      <w:r>
        <w:t>Sistem pengendalian intern gaji dan upah pada PT.Beta Rekatama Jaya diaplikasikan 100% sesuai dengan teori, diantaranya meliputi bagian akuntansi, keuangan, dan kasir.</w:t>
      </w:r>
    </w:p>
    <w:p w:rsidR="008461E1" w:rsidRDefault="00BB3F18">
      <w:pPr>
        <w:spacing w:after="2" w:line="240" w:lineRule="auto"/>
        <w:ind w:left="-15" w:firstLine="710"/>
        <w:jc w:val="left"/>
      </w:pPr>
      <w:r>
        <w:lastRenderedPageBreak/>
        <w:t xml:space="preserve">Dengan </w:t>
      </w:r>
      <w:r>
        <w:tab/>
        <w:t xml:space="preserve">demikian </w:t>
      </w:r>
      <w:r>
        <w:tab/>
        <w:t xml:space="preserve">dapat diimplementasikan </w:t>
      </w:r>
      <w:r>
        <w:tab/>
        <w:t xml:space="preserve">bahwa </w:t>
      </w:r>
      <w:r>
        <w:tab/>
        <w:t xml:space="preserve">sistem pengendalian intern gaji dan upah sudah sesuai </w:t>
      </w:r>
      <w:r>
        <w:tab/>
        <w:t xml:space="preserve">dengan </w:t>
      </w:r>
      <w:r>
        <w:tab/>
        <w:t xml:space="preserve">teori, </w:t>
      </w:r>
      <w:r>
        <w:tab/>
        <w:t xml:space="preserve">namun </w:t>
      </w:r>
      <w:r>
        <w:tab/>
        <w:t>dalam prakteknya ada beberapa yang belum dilaksanakan seperti adanya karyawan yang pendidikannya belum sesuai dengan persyaratan dikarenakan karyawan tersebut berasal dari pengankatan karyawan lama.</w:t>
      </w:r>
    </w:p>
    <w:p w:rsidR="008461E1" w:rsidRDefault="00BB3F18">
      <w:pPr>
        <w:spacing w:after="254" w:line="240" w:lineRule="auto"/>
        <w:ind w:left="-15" w:firstLine="710"/>
        <w:jc w:val="left"/>
      </w:pPr>
      <w:r>
        <w:t xml:space="preserve">Namun </w:t>
      </w:r>
      <w:r>
        <w:tab/>
        <w:t xml:space="preserve">demikian, </w:t>
      </w:r>
      <w:r>
        <w:tab/>
        <w:t xml:space="preserve">kekurangan tersebut tidak berpengaruh terhadap sistem pengendaliangaji dan upah pada PT.Beta Rekatama </w:t>
      </w:r>
      <w:r>
        <w:tab/>
        <w:t xml:space="preserve">Jaya, </w:t>
      </w:r>
      <w:r>
        <w:tab/>
        <w:t xml:space="preserve">karna </w:t>
      </w:r>
      <w:r>
        <w:tab/>
        <w:t xml:space="preserve">dari </w:t>
      </w:r>
      <w:r>
        <w:tab/>
        <w:t>segi pengalaman dan kualitas cukup memadai.</w:t>
      </w:r>
    </w:p>
    <w:p w:rsidR="008461E1" w:rsidRDefault="00BB3F18">
      <w:pPr>
        <w:ind w:left="-5" w:right="9"/>
      </w:pPr>
      <w:r>
        <w:t>Saran-Saran:</w:t>
      </w:r>
    </w:p>
    <w:p w:rsidR="008461E1" w:rsidRDefault="00BB3F18">
      <w:pPr>
        <w:numPr>
          <w:ilvl w:val="0"/>
          <w:numId w:val="9"/>
        </w:numPr>
        <w:ind w:right="9" w:hanging="360"/>
      </w:pPr>
      <w:r>
        <w:t>Bagi perusahaan, sebaiknya memperhatikan yang tidak diaplikasikan secara teoritis diantaranya pembayaran gaji dan upah bagi karyawan yang masih dalam masa percobaan dengan menggunakan sistem perbankan karena prosedur ini cukup aman dan efektif dalam pelaksanaa pembayaran gaji dan upah.</w:t>
      </w:r>
    </w:p>
    <w:p w:rsidR="008461E1" w:rsidRDefault="00BB3F18">
      <w:pPr>
        <w:numPr>
          <w:ilvl w:val="0"/>
          <w:numId w:val="9"/>
        </w:numPr>
        <w:spacing w:after="248"/>
        <w:ind w:right="9" w:hanging="360"/>
      </w:pPr>
      <w:r>
        <w:t>Bagi peneliti lain, agar melakukan penelitian dengan variable yang berbeda.</w:t>
      </w:r>
    </w:p>
    <w:p w:rsidR="00BB3F18" w:rsidRDefault="00BB3F18">
      <w:pPr>
        <w:pStyle w:val="Heading1"/>
        <w:ind w:left="-5"/>
      </w:pPr>
    </w:p>
    <w:p w:rsidR="008461E1" w:rsidRDefault="00BB3F18">
      <w:pPr>
        <w:pStyle w:val="Heading1"/>
        <w:ind w:left="-5"/>
      </w:pPr>
      <w:r>
        <w:t>DAFTAR PUSTAKA</w:t>
      </w:r>
    </w:p>
    <w:p w:rsidR="00BB3F18" w:rsidRDefault="00BB3F18">
      <w:pPr>
        <w:ind w:left="345" w:right="9" w:hanging="360"/>
      </w:pPr>
    </w:p>
    <w:p w:rsidR="008461E1" w:rsidRDefault="00BB3F18" w:rsidP="00BB3F18">
      <w:pPr>
        <w:ind w:left="345" w:right="9" w:hanging="360"/>
      </w:pPr>
      <w:r>
        <w:t>Amela, Mirza. dkk 2014. Analisis Sitem Akuntansi Penggajian pada PT Transalindo Eka Persada Batam Kepulauan Riau. Jurnal</w:t>
      </w:r>
    </w:p>
    <w:p w:rsidR="00BB3F18" w:rsidRDefault="00BB3F18">
      <w:pPr>
        <w:ind w:left="345" w:right="9" w:hanging="360"/>
      </w:pPr>
    </w:p>
    <w:p w:rsidR="00BB3F18" w:rsidRDefault="00BB3F18" w:rsidP="00BB3F18">
      <w:pPr>
        <w:ind w:left="345" w:right="9" w:hanging="360"/>
      </w:pPr>
      <w:r>
        <w:t xml:space="preserve">Baridwan, Zaki. 2000. </w:t>
      </w:r>
      <w:r>
        <w:rPr>
          <w:i/>
        </w:rPr>
        <w:t>Sistem Informasi Akuntansi</w:t>
      </w:r>
      <w:r>
        <w:t>. Edisi kedua. Yogyakarta : BPFE</w:t>
      </w:r>
    </w:p>
    <w:p w:rsidR="00BB3F18" w:rsidRDefault="00BB3F18" w:rsidP="00BB3F18">
      <w:pPr>
        <w:ind w:left="345" w:right="9" w:hanging="360"/>
      </w:pPr>
    </w:p>
    <w:p w:rsidR="00BB3F18" w:rsidRDefault="00BB3F18" w:rsidP="00BB3F18">
      <w:pPr>
        <w:ind w:right="9"/>
      </w:pPr>
      <w:r>
        <w:t xml:space="preserve">Damayanti, Novia. 2014. Evaluasi Efektifitas pengendalian Intern Atas Sistem Penggajian </w:t>
      </w:r>
    </w:p>
    <w:p w:rsidR="008461E1" w:rsidRDefault="00BB3F18" w:rsidP="00BB3F18">
      <w:pPr>
        <w:ind w:right="9" w:firstLine="329"/>
      </w:pPr>
      <w:r>
        <w:t>dan Pengupahan.Jurnal</w:t>
      </w:r>
    </w:p>
    <w:p w:rsidR="00BB3F18" w:rsidRDefault="00BB3F18">
      <w:pPr>
        <w:ind w:left="345" w:right="9" w:hanging="360"/>
      </w:pPr>
    </w:p>
    <w:p w:rsidR="008461E1" w:rsidRDefault="00BB3F18" w:rsidP="00BB3F18">
      <w:pPr>
        <w:ind w:left="345" w:right="9" w:hanging="360"/>
      </w:pPr>
      <w:r>
        <w:t xml:space="preserve">Hall, James A. 2002. </w:t>
      </w:r>
      <w:r>
        <w:rPr>
          <w:i/>
        </w:rPr>
        <w:t xml:space="preserve">Sistem Informasi Akuntansi. </w:t>
      </w:r>
      <w:r>
        <w:t>Edisi Pertama. Jakarta : Salemba Empat.</w:t>
      </w:r>
    </w:p>
    <w:p w:rsidR="00BB3F18" w:rsidRDefault="00BB3F18">
      <w:pPr>
        <w:ind w:left="345" w:right="9" w:hanging="360"/>
      </w:pPr>
    </w:p>
    <w:p w:rsidR="008461E1" w:rsidRDefault="00BB3F18" w:rsidP="00BB3F18">
      <w:pPr>
        <w:ind w:left="345" w:right="9" w:hanging="360"/>
      </w:pPr>
      <w:r>
        <w:t>Hamta, Firdaus. 2015. Metode Penelitian Akuntansi.Edisi Pertama. Yogyakarta : Deepublish</w:t>
      </w:r>
    </w:p>
    <w:p w:rsidR="0060105D" w:rsidRDefault="0060105D">
      <w:pPr>
        <w:spacing w:after="4" w:line="250" w:lineRule="auto"/>
        <w:ind w:left="355" w:hanging="370"/>
      </w:pPr>
    </w:p>
    <w:p w:rsidR="0060105D" w:rsidRDefault="0060105D" w:rsidP="0060105D">
      <w:pPr>
        <w:spacing w:after="0" w:line="240" w:lineRule="auto"/>
        <w:ind w:left="0" w:firstLine="0"/>
        <w:rPr>
          <w:i/>
          <w:color w:val="auto"/>
          <w:sz w:val="24"/>
          <w:szCs w:val="24"/>
        </w:rPr>
      </w:pPr>
      <w:r w:rsidRPr="00BB3F18">
        <w:rPr>
          <w:color w:val="auto"/>
          <w:sz w:val="24"/>
          <w:szCs w:val="24"/>
        </w:rPr>
        <w:t xml:space="preserve">Hamta, F. (2016). </w:t>
      </w:r>
      <w:r w:rsidRPr="0060105D">
        <w:rPr>
          <w:i/>
          <w:color w:val="auto"/>
          <w:sz w:val="24"/>
          <w:szCs w:val="24"/>
        </w:rPr>
        <w:t xml:space="preserve">Penerapan Perencanaan Biaya Dan Pengendalian Biaya Sebagai </w:t>
      </w:r>
    </w:p>
    <w:p w:rsidR="0060105D" w:rsidRPr="00BB3F18" w:rsidRDefault="0060105D" w:rsidP="0060105D">
      <w:pPr>
        <w:spacing w:after="0" w:line="240" w:lineRule="auto"/>
        <w:ind w:left="345" w:firstLine="0"/>
        <w:rPr>
          <w:color w:val="auto"/>
          <w:sz w:val="24"/>
          <w:szCs w:val="24"/>
        </w:rPr>
      </w:pPr>
      <w:r w:rsidRPr="0060105D">
        <w:rPr>
          <w:i/>
          <w:color w:val="auto"/>
          <w:sz w:val="24"/>
          <w:szCs w:val="24"/>
        </w:rPr>
        <w:t>Alat Akuntansi Pertanggungjawaban Perusahaan</w:t>
      </w:r>
      <w:r w:rsidRPr="00BB3F18">
        <w:rPr>
          <w:color w:val="auto"/>
          <w:sz w:val="24"/>
          <w:szCs w:val="24"/>
        </w:rPr>
        <w:t xml:space="preserve">: Studi Kasus Pada PT. Cesco Offshore and Engineering Batam. </w:t>
      </w:r>
      <w:r w:rsidRPr="00BB3F18">
        <w:rPr>
          <w:i/>
          <w:iCs/>
          <w:color w:val="auto"/>
          <w:sz w:val="24"/>
          <w:szCs w:val="24"/>
        </w:rPr>
        <w:t>MEASUREMENT</w:t>
      </w:r>
      <w:r w:rsidRPr="00BB3F18">
        <w:rPr>
          <w:color w:val="auto"/>
          <w:sz w:val="24"/>
          <w:szCs w:val="24"/>
        </w:rPr>
        <w:t xml:space="preserve">, </w:t>
      </w:r>
      <w:r w:rsidRPr="00BB3F18">
        <w:rPr>
          <w:i/>
          <w:iCs/>
          <w:color w:val="auto"/>
          <w:sz w:val="24"/>
          <w:szCs w:val="24"/>
        </w:rPr>
        <w:t>8</w:t>
      </w:r>
      <w:r w:rsidRPr="00BB3F18">
        <w:rPr>
          <w:color w:val="auto"/>
          <w:sz w:val="24"/>
          <w:szCs w:val="24"/>
        </w:rPr>
        <w:t>(3).</w:t>
      </w:r>
    </w:p>
    <w:p w:rsidR="0060105D" w:rsidRDefault="0060105D">
      <w:pPr>
        <w:spacing w:after="4" w:line="250" w:lineRule="auto"/>
        <w:ind w:left="355" w:hanging="370"/>
      </w:pPr>
    </w:p>
    <w:p w:rsidR="008461E1" w:rsidRDefault="00BB3F18">
      <w:pPr>
        <w:spacing w:after="4" w:line="250" w:lineRule="auto"/>
        <w:ind w:left="355" w:hanging="370"/>
      </w:pPr>
      <w:bookmarkStart w:id="0" w:name="_GoBack"/>
      <w:bookmarkEnd w:id="0"/>
      <w:r>
        <w:t xml:space="preserve">Indonesia. </w:t>
      </w:r>
      <w:r>
        <w:rPr>
          <w:i/>
        </w:rPr>
        <w:t>Undang-Undang Nomor 13 Tahun 2003 tentang Tenaga Kerja.</w:t>
      </w:r>
    </w:p>
    <w:p w:rsidR="0060105D" w:rsidRDefault="0060105D" w:rsidP="0060105D">
      <w:pPr>
        <w:spacing w:after="0" w:line="240" w:lineRule="auto"/>
        <w:ind w:left="0" w:firstLine="0"/>
        <w:rPr>
          <w:color w:val="auto"/>
          <w:sz w:val="24"/>
          <w:szCs w:val="24"/>
        </w:rPr>
      </w:pPr>
    </w:p>
    <w:p w:rsidR="00BB3F18" w:rsidRDefault="00BB3F18">
      <w:pPr>
        <w:ind w:left="345" w:right="9" w:hanging="360"/>
      </w:pPr>
    </w:p>
    <w:p w:rsidR="008461E1" w:rsidRDefault="00BB3F18" w:rsidP="0060105D">
      <w:pPr>
        <w:ind w:left="345" w:right="9" w:hanging="360"/>
      </w:pPr>
      <w:r>
        <w:t xml:space="preserve">Indriantoro, Nur. 2012. </w:t>
      </w:r>
      <w:r>
        <w:rPr>
          <w:i/>
        </w:rPr>
        <w:t xml:space="preserve">Metodologi Penelitian Bisnis. </w:t>
      </w:r>
      <w:r>
        <w:t>Edisi Pertama.Yogyakarta : BPFE</w:t>
      </w:r>
    </w:p>
    <w:p w:rsidR="00BB3F18" w:rsidRDefault="00BB3F18">
      <w:pPr>
        <w:ind w:left="345" w:right="9" w:hanging="360"/>
      </w:pPr>
    </w:p>
    <w:p w:rsidR="00BB3F18" w:rsidRDefault="00BB3F18" w:rsidP="00BB3F18">
      <w:pPr>
        <w:ind w:left="345" w:right="9" w:hanging="360"/>
      </w:pPr>
      <w:r>
        <w:t xml:space="preserve">Krismiaji. 2002. </w:t>
      </w:r>
      <w:r>
        <w:rPr>
          <w:i/>
        </w:rPr>
        <w:t>Sistem informasi akuntansi</w:t>
      </w:r>
      <w:r>
        <w:t xml:space="preserve">. Yogyakarta: AMP YKPN. </w:t>
      </w:r>
    </w:p>
    <w:p w:rsidR="00BB3F18" w:rsidRDefault="00BB3F18" w:rsidP="00BB3F18">
      <w:pPr>
        <w:ind w:left="345" w:right="9" w:hanging="360"/>
      </w:pPr>
    </w:p>
    <w:p w:rsidR="008461E1" w:rsidRDefault="00BB3F18" w:rsidP="00BB3F18">
      <w:pPr>
        <w:ind w:left="-5" w:right="9"/>
      </w:pPr>
      <w:r>
        <w:t>Marshall B. Romney, Paul John Steinbart,2004</w:t>
      </w:r>
      <w:r>
        <w:rPr>
          <w:i/>
        </w:rPr>
        <w:t xml:space="preserve">. Sistem Informasi Akuntansi (terjemahan) </w:t>
      </w:r>
      <w:r>
        <w:t xml:space="preserve">Salemba Empat, Jakarta McLeod, Raymond. 2001. </w:t>
      </w:r>
      <w:r>
        <w:rPr>
          <w:i/>
        </w:rPr>
        <w:t xml:space="preserve">Sistem Informasi Manajemen Jilid 2 Edisi ke 7. </w:t>
      </w:r>
      <w:r>
        <w:t>Jakarta: Prenhallindo.</w:t>
      </w:r>
    </w:p>
    <w:p w:rsidR="00BB3F18" w:rsidRDefault="00BB3F18">
      <w:pPr>
        <w:ind w:left="345" w:right="9" w:hanging="360"/>
      </w:pPr>
    </w:p>
    <w:p w:rsidR="008461E1" w:rsidRDefault="00BB3F18">
      <w:pPr>
        <w:ind w:left="345" w:right="9" w:hanging="360"/>
      </w:pPr>
      <w:r>
        <w:t xml:space="preserve">Midjan, La, dan Azhar susanto, 2001, </w:t>
      </w:r>
      <w:r>
        <w:rPr>
          <w:i/>
        </w:rPr>
        <w:t xml:space="preserve">Sistem Informasi Akuntansi I; pendekatan  Manual Praktika Penyusunan Metode dan Prosedur, </w:t>
      </w:r>
      <w:r>
        <w:t>Edisi kesepuluh, Lembaga Informatika Akuntansi, Bandung.</w:t>
      </w:r>
    </w:p>
    <w:p w:rsidR="00BB3F18" w:rsidRDefault="00BB3F18">
      <w:pPr>
        <w:spacing w:after="2" w:line="240" w:lineRule="auto"/>
        <w:ind w:left="345" w:hanging="360"/>
        <w:jc w:val="left"/>
      </w:pPr>
    </w:p>
    <w:p w:rsidR="008461E1" w:rsidRDefault="00BB3F18">
      <w:pPr>
        <w:spacing w:after="2" w:line="240" w:lineRule="auto"/>
        <w:ind w:left="345" w:hanging="360"/>
        <w:jc w:val="left"/>
      </w:pPr>
      <w:r>
        <w:t xml:space="preserve">Midjan, La, dan Azhar susanto, 2003, </w:t>
      </w:r>
      <w:r>
        <w:rPr>
          <w:i/>
        </w:rPr>
        <w:t xml:space="preserve">Sistem Informasi Akuntansi II, </w:t>
      </w:r>
      <w:r>
        <w:t>Lingga Jaya,Bandung.</w:t>
      </w:r>
    </w:p>
    <w:p w:rsidR="00BB3F18" w:rsidRDefault="00BB3F18">
      <w:pPr>
        <w:spacing w:after="243"/>
        <w:ind w:left="-5" w:right="9"/>
      </w:pPr>
    </w:p>
    <w:p w:rsidR="008461E1" w:rsidRDefault="00BB3F18">
      <w:pPr>
        <w:spacing w:after="243"/>
        <w:ind w:left="-5" w:right="9"/>
      </w:pPr>
      <w:r>
        <w:t xml:space="preserve">Mulyadi. 2008. </w:t>
      </w:r>
      <w:r>
        <w:rPr>
          <w:i/>
        </w:rPr>
        <w:t xml:space="preserve">Sistem Akuntansi </w:t>
      </w:r>
      <w:r>
        <w:t>Edisi ketiga. Jakarta: Salemba Empat.</w:t>
      </w:r>
    </w:p>
    <w:p w:rsidR="0060105D" w:rsidRPr="0060105D" w:rsidRDefault="0060105D" w:rsidP="0060105D">
      <w:pPr>
        <w:spacing w:after="0" w:line="240" w:lineRule="auto"/>
        <w:ind w:left="0" w:firstLine="0"/>
        <w:jc w:val="left"/>
        <w:rPr>
          <w:color w:val="auto"/>
          <w:sz w:val="24"/>
          <w:szCs w:val="24"/>
        </w:rPr>
      </w:pPr>
      <w:r w:rsidRPr="0060105D">
        <w:rPr>
          <w:color w:val="auto"/>
          <w:sz w:val="24"/>
          <w:szCs w:val="24"/>
        </w:rPr>
        <w:lastRenderedPageBreak/>
        <w:t xml:space="preserve">Nasution, A. P. (2016). </w:t>
      </w:r>
      <w:r w:rsidRPr="0060105D">
        <w:rPr>
          <w:i/>
          <w:color w:val="auto"/>
          <w:sz w:val="24"/>
          <w:szCs w:val="24"/>
        </w:rPr>
        <w:t>Potret Tenaga Kerja Kota Batam</w:t>
      </w:r>
      <w:r w:rsidRPr="0060105D">
        <w:rPr>
          <w:color w:val="auto"/>
          <w:sz w:val="24"/>
          <w:szCs w:val="24"/>
        </w:rPr>
        <w:t xml:space="preserve">. </w:t>
      </w:r>
      <w:r w:rsidRPr="0060105D">
        <w:rPr>
          <w:i/>
          <w:iCs/>
          <w:color w:val="auto"/>
          <w:sz w:val="24"/>
          <w:szCs w:val="24"/>
        </w:rPr>
        <w:t>DIMENSI</w:t>
      </w:r>
      <w:r w:rsidRPr="0060105D">
        <w:rPr>
          <w:color w:val="auto"/>
          <w:sz w:val="24"/>
          <w:szCs w:val="24"/>
        </w:rPr>
        <w:t xml:space="preserve">, </w:t>
      </w:r>
      <w:r w:rsidRPr="0060105D">
        <w:rPr>
          <w:i/>
          <w:iCs/>
          <w:color w:val="auto"/>
          <w:sz w:val="24"/>
          <w:szCs w:val="24"/>
        </w:rPr>
        <w:t>2</w:t>
      </w:r>
      <w:r w:rsidRPr="0060105D">
        <w:rPr>
          <w:color w:val="auto"/>
          <w:sz w:val="24"/>
          <w:szCs w:val="24"/>
        </w:rPr>
        <w:t>(2).</w:t>
      </w:r>
    </w:p>
    <w:p w:rsidR="0060105D" w:rsidRDefault="0060105D">
      <w:pPr>
        <w:spacing w:after="4" w:line="250" w:lineRule="auto"/>
        <w:ind w:left="355" w:hanging="370"/>
      </w:pPr>
    </w:p>
    <w:p w:rsidR="008461E1" w:rsidRDefault="00BB3F18">
      <w:pPr>
        <w:spacing w:after="4" w:line="250" w:lineRule="auto"/>
        <w:ind w:left="355" w:hanging="370"/>
      </w:pPr>
      <w:r>
        <w:t xml:space="preserve">Sugiyono. 2010. </w:t>
      </w:r>
      <w:r>
        <w:rPr>
          <w:i/>
        </w:rPr>
        <w:t xml:space="preserve">Metode penelitian Kuantitatif, Kualitatif dan R&amp;D. </w:t>
      </w:r>
      <w:r>
        <w:t>alfabeta Bandung</w:t>
      </w:r>
    </w:p>
    <w:p w:rsidR="00BB3F18" w:rsidRDefault="00BB3F18">
      <w:pPr>
        <w:spacing w:after="4" w:line="250" w:lineRule="auto"/>
        <w:ind w:left="355" w:hanging="370"/>
      </w:pPr>
    </w:p>
    <w:p w:rsidR="008461E1" w:rsidRDefault="00BB3F18" w:rsidP="00BB3F18">
      <w:pPr>
        <w:spacing w:after="4" w:line="250" w:lineRule="auto"/>
        <w:ind w:left="355" w:hanging="370"/>
      </w:pPr>
      <w:r>
        <w:t xml:space="preserve">Sumarsan, Thomas.2011. </w:t>
      </w:r>
      <w:r>
        <w:rPr>
          <w:i/>
        </w:rPr>
        <w:t xml:space="preserve">Sistem pengendalian Manajemen. </w:t>
      </w:r>
      <w:r>
        <w:t>Edisi Kedua. Jakarta: PT.Indeks</w:t>
      </w:r>
    </w:p>
    <w:p w:rsidR="00BB3F18" w:rsidRDefault="00BB3F18">
      <w:pPr>
        <w:spacing w:after="2" w:line="240" w:lineRule="auto"/>
        <w:ind w:left="345" w:hanging="360"/>
        <w:jc w:val="left"/>
      </w:pPr>
    </w:p>
    <w:p w:rsidR="008461E1" w:rsidRDefault="00BB3F18">
      <w:pPr>
        <w:spacing w:after="2" w:line="240" w:lineRule="auto"/>
        <w:ind w:left="345" w:hanging="360"/>
        <w:jc w:val="left"/>
      </w:pPr>
      <w:r>
        <w:t xml:space="preserve">Supriyono, 2000, </w:t>
      </w:r>
      <w:r>
        <w:rPr>
          <w:i/>
        </w:rPr>
        <w:t xml:space="preserve">Sistem Pengendalian Manajemen, </w:t>
      </w:r>
      <w:r>
        <w:t>Edisi Pertama, Universitas Gadjah Mada, Yogyakarta.</w:t>
      </w:r>
    </w:p>
    <w:p w:rsidR="00BB3F18" w:rsidRDefault="00BB3F18">
      <w:pPr>
        <w:ind w:left="345" w:right="9" w:hanging="360"/>
      </w:pPr>
    </w:p>
    <w:p w:rsidR="008461E1" w:rsidRDefault="00BB3F18">
      <w:pPr>
        <w:ind w:left="345" w:right="9" w:hanging="360"/>
      </w:pPr>
      <w:r>
        <w:t>Suryaningsih, Mia. 2013. Evaluasi Sistem dan Prosedur penggajian pada PT</w:t>
      </w:r>
    </w:p>
    <w:p w:rsidR="008461E1" w:rsidRDefault="00BB3F18" w:rsidP="00BB3F18">
      <w:pPr>
        <w:spacing w:after="2" w:line="240" w:lineRule="auto"/>
        <w:ind w:left="-15" w:right="178" w:firstLine="360"/>
        <w:jc w:val="left"/>
      </w:pPr>
      <w:r>
        <w:t xml:space="preserve">Raja Besi Semarang. Jurnal Taufik Irawan, 2002, </w:t>
      </w:r>
      <w:r>
        <w:rPr>
          <w:i/>
        </w:rPr>
        <w:t xml:space="preserve">Konsep Dasar Sistem Informasi, </w:t>
      </w:r>
      <w:r>
        <w:t xml:space="preserve">UAD, Yogyakarta. Widjajanto, Nugroho. 2001. </w:t>
      </w:r>
      <w:r>
        <w:rPr>
          <w:i/>
        </w:rPr>
        <w:t>Sistem Informasi Akuntansi</w:t>
      </w:r>
      <w:r>
        <w:t>.Jakarta: Erlangga</w:t>
      </w:r>
    </w:p>
    <w:p w:rsidR="00BB3F18" w:rsidRDefault="00BB3F18">
      <w:pPr>
        <w:spacing w:after="4" w:line="250" w:lineRule="auto"/>
        <w:ind w:left="355" w:hanging="370"/>
      </w:pPr>
    </w:p>
    <w:p w:rsidR="008461E1" w:rsidRDefault="00BB3F18" w:rsidP="00BB3F18">
      <w:pPr>
        <w:spacing w:after="4" w:line="250" w:lineRule="auto"/>
        <w:ind w:left="355" w:hanging="370"/>
      </w:pPr>
      <w:r>
        <w:t xml:space="preserve">Zakiyudin, Ais. 2012. </w:t>
      </w:r>
      <w:r>
        <w:rPr>
          <w:i/>
        </w:rPr>
        <w:t xml:space="preserve">Sistem Informasi Manajemen adisi ke2. </w:t>
      </w:r>
      <w:r>
        <w:t>Jakarta: MitraWacana Media</w:t>
      </w:r>
    </w:p>
    <w:p w:rsidR="00BB3F18" w:rsidRDefault="00BB3F18">
      <w:pPr>
        <w:ind w:left="345" w:right="9" w:hanging="360"/>
      </w:pPr>
    </w:p>
    <w:p w:rsidR="008461E1" w:rsidRDefault="00BB3F18">
      <w:pPr>
        <w:ind w:left="345" w:right="9" w:hanging="360"/>
      </w:pPr>
      <w:r>
        <w:t xml:space="preserve">Zulkifli Amsyah, 2003. </w:t>
      </w:r>
      <w:r>
        <w:rPr>
          <w:i/>
        </w:rPr>
        <w:t xml:space="preserve">Manajemen Sistem Informasi, </w:t>
      </w:r>
      <w:r>
        <w:t>Gramedia. Jakarta.</w:t>
      </w:r>
    </w:p>
    <w:p w:rsidR="0060105D" w:rsidRDefault="0060105D" w:rsidP="00BB3F18">
      <w:pPr>
        <w:spacing w:after="0" w:line="240" w:lineRule="auto"/>
        <w:ind w:left="0" w:firstLine="0"/>
        <w:jc w:val="left"/>
        <w:rPr>
          <w:color w:val="auto"/>
          <w:sz w:val="24"/>
          <w:szCs w:val="24"/>
        </w:rPr>
      </w:pPr>
    </w:p>
    <w:p w:rsidR="0060105D" w:rsidRDefault="0060105D" w:rsidP="0060105D">
      <w:pPr>
        <w:spacing w:after="0" w:line="240" w:lineRule="auto"/>
        <w:ind w:left="0" w:firstLine="0"/>
        <w:jc w:val="left"/>
        <w:rPr>
          <w:color w:val="auto"/>
          <w:sz w:val="24"/>
          <w:szCs w:val="24"/>
        </w:rPr>
      </w:pPr>
    </w:p>
    <w:p w:rsidR="00BB3F18" w:rsidRDefault="00BB3F18">
      <w:pPr>
        <w:ind w:left="345" w:right="9" w:hanging="360"/>
      </w:pPr>
    </w:p>
    <w:sectPr w:rsidR="00BB3F18" w:rsidSect="00BB3F18">
      <w:footerReference w:type="even" r:id="rId43"/>
      <w:footerReference w:type="default" r:id="rId44"/>
      <w:footerReference w:type="first" r:id="rId45"/>
      <w:pgSz w:w="11906" w:h="16838"/>
      <w:pgMar w:top="1442" w:right="1555" w:bottom="498" w:left="2246" w:header="720" w:footer="720" w:gutter="0"/>
      <w:cols w:space="5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ABF" w:rsidRDefault="00612ABF">
      <w:pPr>
        <w:spacing w:after="0" w:line="240" w:lineRule="auto"/>
      </w:pPr>
      <w:r>
        <w:separator/>
      </w:r>
    </w:p>
  </w:endnote>
  <w:endnote w:type="continuationSeparator" w:id="0">
    <w:p w:rsidR="00612ABF" w:rsidRDefault="0061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Default="00BB3F18">
    <w:pPr>
      <w:spacing w:after="0" w:line="259" w:lineRule="auto"/>
      <w:ind w:left="-2246" w:right="10203"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800208"/>
      <w:docPartObj>
        <w:docPartGallery w:val="Page Numbers (Bottom of Page)"/>
        <w:docPartUnique/>
      </w:docPartObj>
    </w:sdtPr>
    <w:sdtEndPr>
      <w:rPr>
        <w:noProof/>
      </w:rPr>
    </w:sdtEndPr>
    <w:sdtContent>
      <w:p w:rsidR="00BB3F18" w:rsidRDefault="00BB3F18">
        <w:pPr>
          <w:pStyle w:val="Footer"/>
          <w:jc w:val="right"/>
        </w:pPr>
        <w:r>
          <w:fldChar w:fldCharType="begin"/>
        </w:r>
        <w:r>
          <w:instrText xml:space="preserve"> PAGE   \* MERGEFORMAT </w:instrText>
        </w:r>
        <w:r>
          <w:fldChar w:fldCharType="separate"/>
        </w:r>
        <w:r w:rsidR="0060105D">
          <w:rPr>
            <w:noProof/>
          </w:rPr>
          <w:t>5</w:t>
        </w:r>
        <w:r>
          <w:rPr>
            <w:noProof/>
          </w:rPr>
          <w:fldChar w:fldCharType="end"/>
        </w:r>
      </w:p>
    </w:sdtContent>
  </w:sdt>
  <w:p w:rsidR="00BB3F18" w:rsidRDefault="00BB3F18">
    <w:pPr>
      <w:tabs>
        <w:tab w:val="right" w:pos="7956"/>
      </w:tabs>
      <w:spacing w:after="0" w:line="259" w:lineRule="auto"/>
      <w:ind w:left="0" w:right="-7"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Default="00BB3F18">
    <w:pPr>
      <w:tabs>
        <w:tab w:val="right" w:pos="7956"/>
      </w:tabs>
      <w:spacing w:after="0" w:line="259" w:lineRule="auto"/>
      <w:ind w:left="0" w:right="-7" w:firstLine="0"/>
      <w:jc w:val="left"/>
    </w:pPr>
    <w:r>
      <w:rPr>
        <w:rFonts w:ascii="Cambria" w:eastAsia="Cambria" w:hAnsi="Cambria" w:cs="Cambria"/>
        <w:dstrike/>
      </w:rPr>
      <w:t>Universitas Riau Kepulauan</w:t>
    </w:r>
    <w:r>
      <w:rPr>
        <w:rFonts w:ascii="Cambria" w:eastAsia="Cambria" w:hAnsi="Cambria" w:cs="Cambria"/>
        <w:dstrike/>
      </w:rPr>
      <w:tab/>
    </w:r>
    <w:r>
      <w:fldChar w:fldCharType="begin"/>
    </w:r>
    <w:r>
      <w:instrText xml:space="preserve"> PAGE   \* MERGEFORMAT </w:instrText>
    </w:r>
    <w:r>
      <w:fldChar w:fldCharType="separate"/>
    </w:r>
    <w:r>
      <w:rPr>
        <w:rFonts w:ascii="Cambria" w:eastAsia="Cambria" w:hAnsi="Cambria" w:cs="Cambria"/>
        <w:dstrike/>
      </w:rPr>
      <w:t>1</w:t>
    </w:r>
    <w:r>
      <w:rPr>
        <w:rFonts w:ascii="Cambria" w:eastAsia="Cambria" w:hAnsi="Cambria" w:cs="Cambria"/>
        <w:dstrike/>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Pr="00BB3F18" w:rsidRDefault="00BB3F18" w:rsidP="00BB3F1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Pr="00BB3F18" w:rsidRDefault="00BB3F18" w:rsidP="00BB3F1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Default="00BB3F18">
    <w:pPr>
      <w:tabs>
        <w:tab w:val="right" w:pos="7961"/>
      </w:tabs>
      <w:spacing w:after="0" w:line="259" w:lineRule="auto"/>
      <w:ind w:left="-2" w:firstLine="0"/>
      <w:jc w:val="left"/>
    </w:pPr>
    <w:r>
      <w:rPr>
        <w:rFonts w:ascii="Cambria" w:eastAsia="Cambria" w:hAnsi="Cambria" w:cs="Cambria"/>
        <w:dstrike/>
      </w:rPr>
      <w:t>Universitas Riau Kepulauan</w:t>
    </w:r>
    <w:r>
      <w:rPr>
        <w:rFonts w:ascii="Cambria" w:eastAsia="Cambria" w:hAnsi="Cambria" w:cs="Cambria"/>
        <w:dstrike/>
      </w:rPr>
      <w:tab/>
    </w:r>
    <w:r>
      <w:fldChar w:fldCharType="begin"/>
    </w:r>
    <w:r>
      <w:instrText xml:space="preserve"> PAGE   \* MERGEFORMAT </w:instrText>
    </w:r>
    <w:r>
      <w:fldChar w:fldCharType="separate"/>
    </w:r>
    <w:r>
      <w:rPr>
        <w:rFonts w:ascii="Cambria" w:eastAsia="Cambria" w:hAnsi="Cambria" w:cs="Cambria"/>
        <w:dstrike/>
      </w:rPr>
      <w:t>1</w:t>
    </w:r>
    <w:r>
      <w:rPr>
        <w:rFonts w:ascii="Cambria" w:eastAsia="Cambria" w:hAnsi="Cambria" w:cs="Cambria"/>
        <w:dstrike/>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Default="00BB3F1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Default="00BB3F18">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18" w:rsidRDefault="00BB3F1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ABF" w:rsidRDefault="00612ABF">
      <w:pPr>
        <w:spacing w:after="0" w:line="240" w:lineRule="auto"/>
      </w:pPr>
      <w:r>
        <w:separator/>
      </w:r>
    </w:p>
  </w:footnote>
  <w:footnote w:type="continuationSeparator" w:id="0">
    <w:p w:rsidR="00612ABF" w:rsidRDefault="0061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E08"/>
    <w:multiLevelType w:val="hybridMultilevel"/>
    <w:tmpl w:val="35A8F426"/>
    <w:lvl w:ilvl="0" w:tplc="03762494">
      <w:start w:val="1"/>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CBFC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78821A">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9427D2">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18D316">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CFECE">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846ECC">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E8924">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106084">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A600D0"/>
    <w:multiLevelType w:val="hybridMultilevel"/>
    <w:tmpl w:val="A5648B14"/>
    <w:lvl w:ilvl="0" w:tplc="033463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C4D4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2224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806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A86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76A7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E9D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A8D6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7812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FC29B2"/>
    <w:multiLevelType w:val="hybridMultilevel"/>
    <w:tmpl w:val="938AACFC"/>
    <w:lvl w:ilvl="0" w:tplc="E5B4B2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08A49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E4818">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20B9C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106C5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7CA96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A079B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EF12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61B1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0244A5"/>
    <w:multiLevelType w:val="hybridMultilevel"/>
    <w:tmpl w:val="6F268532"/>
    <w:lvl w:ilvl="0" w:tplc="6AB88B7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42DC8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3A8E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EB5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4039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A879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B064F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62D2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A42F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146098"/>
    <w:multiLevelType w:val="hybridMultilevel"/>
    <w:tmpl w:val="EEDC2A2A"/>
    <w:lvl w:ilvl="0" w:tplc="0868C4C8">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BACD9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B624B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A833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015B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324D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3AF2D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78696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B6836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B24E5E"/>
    <w:multiLevelType w:val="hybridMultilevel"/>
    <w:tmpl w:val="77B8562A"/>
    <w:lvl w:ilvl="0" w:tplc="EEF27988">
      <w:start w:val="1"/>
      <w:numFmt w:val="bullet"/>
      <w:lvlText w:val="•"/>
      <w:lvlJc w:val="left"/>
      <w:pPr>
        <w:ind w:left="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0264A">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96A902">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BE6674">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CA5F4">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4C4FAC">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B8129C">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26F0A">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B0094E">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9C4FB7"/>
    <w:multiLevelType w:val="hybridMultilevel"/>
    <w:tmpl w:val="BA5E3516"/>
    <w:lvl w:ilvl="0" w:tplc="F1803EC6">
      <w:start w:val="2"/>
      <w:numFmt w:val="lowerLetter"/>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ACCC82">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32B1B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C0BD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D4816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9A6C3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A023C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F6915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B85B8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37736B"/>
    <w:multiLevelType w:val="hybridMultilevel"/>
    <w:tmpl w:val="26FE3498"/>
    <w:lvl w:ilvl="0" w:tplc="05C256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FAD65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AC5420">
      <w:start w:val="1"/>
      <w:numFmt w:val="lowerLetter"/>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343D70">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D88E1C">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9A77A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FAB99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F8F81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EA82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9A66D8"/>
    <w:multiLevelType w:val="hybridMultilevel"/>
    <w:tmpl w:val="8C52ADE8"/>
    <w:lvl w:ilvl="0" w:tplc="2662EC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84F2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2404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E0E3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031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48D8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A820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BCD0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2067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2F1C44"/>
    <w:multiLevelType w:val="hybridMultilevel"/>
    <w:tmpl w:val="40D0F326"/>
    <w:lvl w:ilvl="0" w:tplc="8306FD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3838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7CC9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1658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A3F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ADF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5CEF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B04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564E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6"/>
  </w:num>
  <w:num w:numId="4">
    <w:abstractNumId w:val="2"/>
  </w:num>
  <w:num w:numId="5">
    <w:abstractNumId w:val="7"/>
  </w:num>
  <w:num w:numId="6">
    <w:abstractNumId w:val="8"/>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E1"/>
    <w:rsid w:val="0060105D"/>
    <w:rsid w:val="00612ABF"/>
    <w:rsid w:val="008461E1"/>
    <w:rsid w:val="00BB3F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58B62"/>
  <w15:docId w15:val="{2FEA7BF0-75D6-4DA4-99DC-3DD0D780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3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F18"/>
    <w:rPr>
      <w:rFonts w:ascii="Times New Roman" w:eastAsia="Times New Roman" w:hAnsi="Times New Roman" w:cs="Times New Roman"/>
      <w:color w:val="000000"/>
    </w:rPr>
  </w:style>
  <w:style w:type="paragraph" w:styleId="Footer">
    <w:name w:val="footer"/>
    <w:basedOn w:val="Normal"/>
    <w:link w:val="FooterChar"/>
    <w:uiPriority w:val="99"/>
    <w:unhideWhenUsed/>
    <w:rsid w:val="00BB3F18"/>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BB3F1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5989">
      <w:bodyDiv w:val="1"/>
      <w:marLeft w:val="0"/>
      <w:marRight w:val="0"/>
      <w:marTop w:val="0"/>
      <w:marBottom w:val="0"/>
      <w:divBdr>
        <w:top w:val="none" w:sz="0" w:space="0" w:color="auto"/>
        <w:left w:val="none" w:sz="0" w:space="0" w:color="auto"/>
        <w:bottom w:val="none" w:sz="0" w:space="0" w:color="auto"/>
        <w:right w:val="none" w:sz="0" w:space="0" w:color="auto"/>
      </w:divBdr>
      <w:divsChild>
        <w:div w:id="316342630">
          <w:marLeft w:val="0"/>
          <w:marRight w:val="0"/>
          <w:marTop w:val="0"/>
          <w:marBottom w:val="0"/>
          <w:divBdr>
            <w:top w:val="none" w:sz="0" w:space="0" w:color="auto"/>
            <w:left w:val="none" w:sz="0" w:space="0" w:color="auto"/>
            <w:bottom w:val="none" w:sz="0" w:space="0" w:color="auto"/>
            <w:right w:val="none" w:sz="0" w:space="0" w:color="auto"/>
          </w:divBdr>
        </w:div>
      </w:divsChild>
    </w:div>
    <w:div w:id="1468626155">
      <w:bodyDiv w:val="1"/>
      <w:marLeft w:val="0"/>
      <w:marRight w:val="0"/>
      <w:marTop w:val="0"/>
      <w:marBottom w:val="0"/>
      <w:divBdr>
        <w:top w:val="none" w:sz="0" w:space="0" w:color="auto"/>
        <w:left w:val="none" w:sz="0" w:space="0" w:color="auto"/>
        <w:bottom w:val="none" w:sz="0" w:space="0" w:color="auto"/>
        <w:right w:val="none" w:sz="0" w:space="0" w:color="auto"/>
      </w:divBdr>
      <w:divsChild>
        <w:div w:id="17955562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g"/><Relationship Id="rId34" Type="http://schemas.openxmlformats.org/officeDocument/2006/relationships/image" Target="media/image25.jpeg"/><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eg"/><Relationship Id="rId32" Type="http://schemas.openxmlformats.org/officeDocument/2006/relationships/image" Target="media/image23.jpg"/><Relationship Id="rId37" Type="http://schemas.openxmlformats.org/officeDocument/2006/relationships/image" Target="media/image28.jpeg"/><Relationship Id="rId40" Type="http://schemas.openxmlformats.org/officeDocument/2006/relationships/footer" Target="footer4.xml"/><Relationship Id="rId45"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g"/><Relationship Id="rId36" Type="http://schemas.openxmlformats.org/officeDocument/2006/relationships/image" Target="media/image27.jpeg"/><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eg"/><Relationship Id="rId22" Type="http://schemas.openxmlformats.org/officeDocument/2006/relationships/image" Target="media/image13.jpg"/><Relationship Id="rId27" Type="http://schemas.openxmlformats.org/officeDocument/2006/relationships/image" Target="media/image18.jpeg"/><Relationship Id="rId30" Type="http://schemas.openxmlformats.org/officeDocument/2006/relationships/image" Target="media/image21.jpg"/><Relationship Id="rId35" Type="http://schemas.openxmlformats.org/officeDocument/2006/relationships/image" Target="media/image26.jpeg"/><Relationship Id="rId43" Type="http://schemas.openxmlformats.org/officeDocument/2006/relationships/footer" Target="footer7.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g"/><Relationship Id="rId38" Type="http://schemas.openxmlformats.org/officeDocument/2006/relationships/image" Target="media/image29.jpeg"/><Relationship Id="rId46" Type="http://schemas.openxmlformats.org/officeDocument/2006/relationships/fontTable" Target="fontTable.xml"/><Relationship Id="rId20" Type="http://schemas.openxmlformats.org/officeDocument/2006/relationships/image" Target="media/image11.jpg"/><Relationship Id="rId4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P Nasution</dc:creator>
  <cp:keywords/>
  <cp:lastModifiedBy>Ade P Nasution</cp:lastModifiedBy>
  <cp:revision>2</cp:revision>
  <dcterms:created xsi:type="dcterms:W3CDTF">2017-05-26T16:00:00Z</dcterms:created>
  <dcterms:modified xsi:type="dcterms:W3CDTF">2017-05-26T16:00:00Z</dcterms:modified>
</cp:coreProperties>
</file>