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9FFCA" w14:textId="77777777" w:rsidR="003608EA" w:rsidRDefault="00554307" w:rsidP="003608EA">
      <w:pPr>
        <w:pStyle w:val="Heading1"/>
        <w:ind w:left="0" w:firstLine="0"/>
        <w:jc w:val="center"/>
        <w:rPr>
          <w:sz w:val="28"/>
          <w:szCs w:val="28"/>
        </w:rPr>
      </w:pPr>
      <w:r w:rsidRPr="003608EA">
        <w:rPr>
          <w:sz w:val="28"/>
          <w:szCs w:val="28"/>
        </w:rPr>
        <w:t>STUDI PERBANDINGAN</w:t>
      </w:r>
      <w:r w:rsidR="00DE2DF6" w:rsidRPr="003608EA">
        <w:rPr>
          <w:sz w:val="28"/>
          <w:szCs w:val="28"/>
          <w:lang w:val="en-US"/>
        </w:rPr>
        <w:t xml:space="preserve"> </w:t>
      </w:r>
      <w:r w:rsidRPr="003608EA">
        <w:rPr>
          <w:sz w:val="28"/>
          <w:szCs w:val="28"/>
        </w:rPr>
        <w:t>KONSTRUKSI</w:t>
      </w:r>
      <w:r w:rsidR="00DE2DF6" w:rsidRPr="003608EA">
        <w:rPr>
          <w:sz w:val="28"/>
          <w:szCs w:val="28"/>
          <w:lang w:val="en-US"/>
        </w:rPr>
        <w:t xml:space="preserve"> </w:t>
      </w:r>
      <w:r w:rsidRPr="003608EA">
        <w:rPr>
          <w:sz w:val="28"/>
          <w:szCs w:val="28"/>
        </w:rPr>
        <w:t>PERKERASANLENTUR</w:t>
      </w:r>
    </w:p>
    <w:p w14:paraId="5544105F" w14:textId="77777777" w:rsidR="003608EA" w:rsidRDefault="00554307" w:rsidP="003608EA">
      <w:pPr>
        <w:pStyle w:val="Heading1"/>
        <w:ind w:left="0" w:firstLine="0"/>
        <w:jc w:val="center"/>
        <w:rPr>
          <w:sz w:val="28"/>
          <w:szCs w:val="28"/>
        </w:rPr>
      </w:pPr>
      <w:r w:rsidRPr="003608EA">
        <w:rPr>
          <w:sz w:val="28"/>
          <w:szCs w:val="28"/>
        </w:rPr>
        <w:t>(</w:t>
      </w:r>
      <w:r w:rsidR="00DE2DF6" w:rsidRPr="003608EA">
        <w:rPr>
          <w:sz w:val="28"/>
          <w:szCs w:val="28"/>
          <w:lang w:val="en-US"/>
        </w:rPr>
        <w:t xml:space="preserve"> </w:t>
      </w:r>
      <w:r w:rsidRPr="003608EA">
        <w:rPr>
          <w:i/>
          <w:sz w:val="28"/>
          <w:szCs w:val="28"/>
        </w:rPr>
        <w:t>FLEXIBLE PAVEMENT</w:t>
      </w:r>
      <w:r w:rsidR="00DE2DF6" w:rsidRPr="003608EA">
        <w:rPr>
          <w:i/>
          <w:sz w:val="28"/>
          <w:szCs w:val="28"/>
          <w:lang w:val="en-US"/>
        </w:rPr>
        <w:t xml:space="preserve"> </w:t>
      </w:r>
      <w:r w:rsidRPr="003608EA">
        <w:rPr>
          <w:sz w:val="28"/>
          <w:szCs w:val="28"/>
        </w:rPr>
        <w:t>) DAN PERKERASAN</w:t>
      </w:r>
      <w:r w:rsidR="00DE2DF6" w:rsidRPr="003608EA">
        <w:rPr>
          <w:color w:val="FFFFFF" w:themeColor="background1"/>
          <w:sz w:val="28"/>
          <w:szCs w:val="28"/>
          <w:lang w:val="en-US"/>
        </w:rPr>
        <w:t>ii</w:t>
      </w:r>
      <w:r w:rsidRPr="003608EA">
        <w:rPr>
          <w:sz w:val="28"/>
          <w:szCs w:val="28"/>
        </w:rPr>
        <w:t>KAKU</w:t>
      </w:r>
    </w:p>
    <w:p w14:paraId="39239D5B" w14:textId="2F34FC9B" w:rsidR="003608EA" w:rsidRDefault="00554307" w:rsidP="003608EA">
      <w:pPr>
        <w:pStyle w:val="Heading1"/>
        <w:ind w:left="0" w:firstLine="0"/>
        <w:jc w:val="center"/>
        <w:rPr>
          <w:sz w:val="28"/>
          <w:szCs w:val="28"/>
        </w:rPr>
      </w:pPr>
      <w:r w:rsidRPr="003608EA">
        <w:rPr>
          <w:sz w:val="28"/>
          <w:szCs w:val="28"/>
        </w:rPr>
        <w:t xml:space="preserve"> (</w:t>
      </w:r>
      <w:r w:rsidR="00DE2DF6" w:rsidRPr="003608EA">
        <w:rPr>
          <w:sz w:val="28"/>
          <w:szCs w:val="28"/>
          <w:lang w:val="en-US"/>
        </w:rPr>
        <w:t xml:space="preserve"> </w:t>
      </w:r>
      <w:r w:rsidRPr="003608EA">
        <w:rPr>
          <w:i/>
          <w:sz w:val="28"/>
          <w:szCs w:val="28"/>
        </w:rPr>
        <w:t>RIGID</w:t>
      </w:r>
      <w:r w:rsidR="00234169" w:rsidRPr="003608EA">
        <w:rPr>
          <w:i/>
          <w:sz w:val="28"/>
          <w:szCs w:val="28"/>
          <w:lang w:val="en-US"/>
        </w:rPr>
        <w:t xml:space="preserve"> </w:t>
      </w:r>
      <w:r w:rsidRPr="003608EA">
        <w:rPr>
          <w:i/>
          <w:sz w:val="28"/>
          <w:szCs w:val="28"/>
        </w:rPr>
        <w:t>PAVEMENT</w:t>
      </w:r>
      <w:r w:rsidR="00234169" w:rsidRPr="003608EA">
        <w:rPr>
          <w:i/>
          <w:color w:val="FFFFFF" w:themeColor="background1"/>
          <w:sz w:val="28"/>
          <w:szCs w:val="28"/>
          <w:lang w:val="en-US"/>
        </w:rPr>
        <w:t>a</w:t>
      </w:r>
      <w:r w:rsidRPr="003608EA">
        <w:rPr>
          <w:sz w:val="28"/>
          <w:szCs w:val="28"/>
        </w:rPr>
        <w:t>)</w:t>
      </w:r>
      <w:r w:rsidR="00DE2DF6" w:rsidRPr="003608EA">
        <w:rPr>
          <w:sz w:val="28"/>
          <w:szCs w:val="28"/>
          <w:lang w:val="en-US"/>
        </w:rPr>
        <w:t xml:space="preserve"> </w:t>
      </w:r>
      <w:r w:rsidRPr="003608EA">
        <w:rPr>
          <w:sz w:val="28"/>
          <w:szCs w:val="28"/>
        </w:rPr>
        <w:t xml:space="preserve">DITINJAU DARI BIAYA </w:t>
      </w:r>
    </w:p>
    <w:p w14:paraId="53FD1B61" w14:textId="77777777" w:rsidR="003608EA" w:rsidRDefault="00554307" w:rsidP="003608EA">
      <w:pPr>
        <w:pStyle w:val="Heading1"/>
        <w:ind w:left="0" w:firstLine="0"/>
        <w:jc w:val="center"/>
        <w:rPr>
          <w:sz w:val="28"/>
          <w:szCs w:val="28"/>
          <w:lang w:val="en-US"/>
        </w:rPr>
      </w:pPr>
      <w:r w:rsidRPr="003608EA">
        <w:rPr>
          <w:sz w:val="28"/>
          <w:szCs w:val="28"/>
        </w:rPr>
        <w:t>STUDI KASUS:</w:t>
      </w:r>
      <w:r w:rsidR="00DE2DF6" w:rsidRPr="003608EA">
        <w:rPr>
          <w:sz w:val="28"/>
          <w:szCs w:val="28"/>
          <w:lang w:val="en-US"/>
        </w:rPr>
        <w:t xml:space="preserve"> </w:t>
      </w:r>
      <w:r w:rsidRPr="003608EA">
        <w:rPr>
          <w:sz w:val="28"/>
          <w:szCs w:val="28"/>
        </w:rPr>
        <w:t>PENINGKATAN KUALITAS</w:t>
      </w:r>
      <w:r w:rsidR="00DE2DF6" w:rsidRPr="003608EA">
        <w:rPr>
          <w:sz w:val="28"/>
          <w:szCs w:val="28"/>
          <w:lang w:val="en-US"/>
        </w:rPr>
        <w:t xml:space="preserve">  </w:t>
      </w:r>
    </w:p>
    <w:p w14:paraId="591C8F5E" w14:textId="301034DA" w:rsidR="00A8634B" w:rsidRPr="003608EA" w:rsidRDefault="00554307" w:rsidP="003608EA">
      <w:pPr>
        <w:pStyle w:val="Heading1"/>
        <w:ind w:left="0" w:firstLine="0"/>
        <w:jc w:val="center"/>
        <w:rPr>
          <w:sz w:val="28"/>
          <w:szCs w:val="28"/>
          <w:lang w:val="en-US"/>
        </w:rPr>
      </w:pPr>
      <w:r w:rsidRPr="003608EA">
        <w:rPr>
          <w:sz w:val="28"/>
          <w:szCs w:val="28"/>
        </w:rPr>
        <w:t>JALAN</w:t>
      </w:r>
      <w:r w:rsidR="00234169" w:rsidRPr="003608EA">
        <w:rPr>
          <w:sz w:val="28"/>
          <w:szCs w:val="28"/>
          <w:lang w:val="en-US"/>
        </w:rPr>
        <w:t xml:space="preserve"> </w:t>
      </w:r>
      <w:r w:rsidRPr="003608EA">
        <w:rPr>
          <w:sz w:val="28"/>
          <w:szCs w:val="28"/>
        </w:rPr>
        <w:t xml:space="preserve">SUNGAI PINANG-PANTAI MEMPANAK </w:t>
      </w:r>
      <w:r w:rsidR="00DE2DF6" w:rsidRPr="003608EA">
        <w:rPr>
          <w:sz w:val="28"/>
          <w:szCs w:val="28"/>
          <w:lang w:val="en-US"/>
        </w:rPr>
        <w:t xml:space="preserve">                                                            </w:t>
      </w:r>
      <w:r w:rsidRPr="003608EA">
        <w:rPr>
          <w:sz w:val="28"/>
          <w:szCs w:val="28"/>
        </w:rPr>
        <w:t>KABUPATEN LINGGA</w:t>
      </w:r>
    </w:p>
    <w:p w14:paraId="37B4F0ED" w14:textId="77777777" w:rsidR="00A8634B" w:rsidRPr="00CE7F92" w:rsidRDefault="00A8634B" w:rsidP="003608EA">
      <w:pPr>
        <w:pStyle w:val="BodyText"/>
        <w:rPr>
          <w:b/>
          <w:sz w:val="26"/>
        </w:rPr>
      </w:pPr>
    </w:p>
    <w:p w14:paraId="095B7E2F" w14:textId="3D468741" w:rsidR="00A8634B" w:rsidRPr="003608EA" w:rsidRDefault="003608EA" w:rsidP="003608EA">
      <w:pPr>
        <w:jc w:val="center"/>
        <w:rPr>
          <w:b/>
        </w:rPr>
      </w:pPr>
      <w:r w:rsidRPr="003608EA">
        <w:rPr>
          <w:b/>
        </w:rPr>
        <w:t>Harry Kurniawan</w:t>
      </w:r>
      <w:r w:rsidR="00554307" w:rsidRPr="003608EA">
        <w:rPr>
          <w:b/>
          <w:color w:val="6A6A6A"/>
          <w:position w:val="10"/>
        </w:rPr>
        <w:t xml:space="preserve">1 </w:t>
      </w:r>
      <w:r w:rsidR="00554307" w:rsidRPr="003608EA">
        <w:rPr>
          <w:b/>
        </w:rPr>
        <w:t>,</w:t>
      </w:r>
      <w:r w:rsidRPr="003608EA">
        <w:rPr>
          <w:b/>
        </w:rPr>
        <w:t xml:space="preserve"> Djunaidi</w:t>
      </w:r>
      <w:r w:rsidR="00554307" w:rsidRPr="003608EA">
        <w:rPr>
          <w:b/>
          <w:color w:val="6A6A6A"/>
          <w:position w:val="10"/>
        </w:rPr>
        <w:t xml:space="preserve">2 </w:t>
      </w:r>
    </w:p>
    <w:p w14:paraId="16049842" w14:textId="77777777" w:rsidR="00A8634B" w:rsidRPr="003608EA" w:rsidRDefault="00554307" w:rsidP="003608EA">
      <w:pPr>
        <w:pStyle w:val="BodyText"/>
        <w:jc w:val="center"/>
        <w:rPr>
          <w:sz w:val="22"/>
          <w:szCs w:val="22"/>
        </w:rPr>
      </w:pPr>
      <w:r w:rsidRPr="003608EA">
        <w:rPr>
          <w:sz w:val="22"/>
          <w:szCs w:val="22"/>
        </w:rPr>
        <w:t>Program Studi Teknik Sipil, Fakultas Teknik,</w:t>
      </w:r>
    </w:p>
    <w:p w14:paraId="4951E4E2" w14:textId="77777777" w:rsidR="00A8634B" w:rsidRPr="003608EA" w:rsidRDefault="00554307" w:rsidP="003608EA">
      <w:pPr>
        <w:pStyle w:val="BodyText"/>
        <w:jc w:val="center"/>
        <w:rPr>
          <w:sz w:val="22"/>
          <w:szCs w:val="22"/>
        </w:rPr>
      </w:pPr>
      <w:r w:rsidRPr="003608EA">
        <w:rPr>
          <w:sz w:val="22"/>
          <w:szCs w:val="22"/>
        </w:rPr>
        <w:t>Universitas Riau Kepulauan, Batam,Kepulauan Riau e-mail:</w:t>
      </w:r>
    </w:p>
    <w:p w14:paraId="65C681D3" w14:textId="78C85626" w:rsidR="00A8634B" w:rsidRPr="003608EA" w:rsidRDefault="00554307" w:rsidP="003608EA">
      <w:pPr>
        <w:pStyle w:val="Heading1"/>
        <w:ind w:left="0" w:firstLine="0"/>
        <w:jc w:val="center"/>
        <w:rPr>
          <w:sz w:val="22"/>
          <w:szCs w:val="22"/>
        </w:rPr>
      </w:pPr>
      <w:r w:rsidRPr="003608EA">
        <w:rPr>
          <w:position w:val="10"/>
          <w:sz w:val="22"/>
          <w:szCs w:val="22"/>
        </w:rPr>
        <w:t>1</w:t>
      </w:r>
      <w:r w:rsidRPr="003608EA">
        <w:rPr>
          <w:b w:val="0"/>
          <w:bCs w:val="0"/>
          <w:sz w:val="22"/>
          <w:szCs w:val="22"/>
        </w:rPr>
        <w:t xml:space="preserve"> </w:t>
      </w:r>
      <w:hyperlink r:id="rId7">
        <w:r w:rsidR="003608EA" w:rsidRPr="003608EA">
          <w:rPr>
            <w:rStyle w:val="Hyperlink"/>
            <w:b w:val="0"/>
            <w:bCs w:val="0"/>
            <w:color w:val="0070C0"/>
            <w:sz w:val="22"/>
            <w:szCs w:val="22"/>
          </w:rPr>
          <w:t>harry@ft.unrika</w:t>
        </w:r>
      </w:hyperlink>
      <w:r w:rsidR="003608EA" w:rsidRPr="003608EA">
        <w:rPr>
          <w:b w:val="0"/>
          <w:bCs w:val="0"/>
          <w:color w:val="0070C0"/>
          <w:sz w:val="22"/>
          <w:szCs w:val="22"/>
        </w:rPr>
        <w:t xml:space="preserve">.ac.id </w:t>
      </w:r>
      <w:r w:rsidRPr="003608EA">
        <w:rPr>
          <w:vertAlign w:val="superscript"/>
        </w:rPr>
        <w:t>2</w:t>
      </w:r>
      <w:r w:rsidR="003608EA" w:rsidRPr="003608EA">
        <w:t xml:space="preserve"> </w:t>
      </w:r>
      <w:hyperlink r:id="rId8">
        <w:r w:rsidR="003608EA" w:rsidRPr="003608EA">
          <w:rPr>
            <w:b w:val="0"/>
            <w:color w:val="0070C0"/>
            <w:sz w:val="22"/>
            <w:szCs w:val="22"/>
          </w:rPr>
          <w:t>ferniapatrol@gmail.com</w:t>
        </w:r>
      </w:hyperlink>
      <w:r w:rsidR="003608EA" w:rsidRPr="003608EA">
        <w:rPr>
          <w:b w:val="0"/>
          <w:bCs w:val="0"/>
          <w:color w:val="0070C0"/>
          <w:position w:val="10"/>
          <w:sz w:val="22"/>
          <w:szCs w:val="22"/>
        </w:rPr>
        <w:t xml:space="preserve"> </w:t>
      </w:r>
    </w:p>
    <w:p w14:paraId="0B6F5FAF" w14:textId="495C433B" w:rsidR="00A8634B" w:rsidRPr="00CE7F92" w:rsidRDefault="00554307" w:rsidP="003608EA">
      <w:pPr>
        <w:pStyle w:val="BodyText"/>
        <w:rPr>
          <w:b/>
          <w:sz w:val="29"/>
        </w:rPr>
      </w:pPr>
      <w:r w:rsidRPr="00CE7F92">
        <w:rPr>
          <w:noProof/>
          <w:lang w:val="en-US" w:eastAsia="en-US"/>
        </w:rPr>
        <mc:AlternateContent>
          <mc:Choice Requires="wpg">
            <w:drawing>
              <wp:anchor distT="0" distB="0" distL="0" distR="0" simplePos="0" relativeHeight="251647488" behindDoc="1" locked="0" layoutInCell="1" allowOverlap="1" wp14:anchorId="149FDAC9" wp14:editId="5C5ED431">
                <wp:simplePos x="0" y="0"/>
                <wp:positionH relativeFrom="page">
                  <wp:posOffset>896620</wp:posOffset>
                </wp:positionH>
                <wp:positionV relativeFrom="paragraph">
                  <wp:posOffset>240665</wp:posOffset>
                </wp:positionV>
                <wp:extent cx="5981065" cy="1924685"/>
                <wp:effectExtent l="0" t="0" r="0" b="0"/>
                <wp:wrapTopAndBottom/>
                <wp:docPr id="4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924685"/>
                          <a:chOff x="1412" y="379"/>
                          <a:chExt cx="9419" cy="3031"/>
                        </a:xfrm>
                      </wpg:grpSpPr>
                      <wps:wsp>
                        <wps:cNvPr id="41" name="Rectangle 26"/>
                        <wps:cNvSpPr>
                          <a:spLocks noChangeArrowheads="1"/>
                        </wps:cNvSpPr>
                        <wps:spPr bwMode="auto">
                          <a:xfrm>
                            <a:off x="1412" y="379"/>
                            <a:ext cx="9419" cy="2968"/>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Text Box 25"/>
                        <wps:cNvSpPr txBox="1">
                          <a:spLocks noChangeArrowheads="1"/>
                        </wps:cNvSpPr>
                        <wps:spPr bwMode="auto">
                          <a:xfrm>
                            <a:off x="1412" y="379"/>
                            <a:ext cx="9419" cy="3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831FB" w14:textId="06C1B97A" w:rsidR="003608EA" w:rsidRDefault="003608EA" w:rsidP="003608EA">
                              <w:pPr>
                                <w:spacing w:before="2"/>
                                <w:ind w:right="-15"/>
                                <w:jc w:val="center"/>
                                <w:rPr>
                                  <w:b/>
                                </w:rPr>
                              </w:pPr>
                              <w:r w:rsidRPr="003608EA">
                                <w:rPr>
                                  <w:b/>
                                </w:rPr>
                                <w:t>ABSTRAK</w:t>
                              </w:r>
                            </w:p>
                            <w:p w14:paraId="31B4DBEA" w14:textId="77777777" w:rsidR="003608EA" w:rsidRPr="003608EA" w:rsidRDefault="003608EA" w:rsidP="003608EA">
                              <w:pPr>
                                <w:spacing w:before="2"/>
                                <w:ind w:right="-15"/>
                                <w:jc w:val="center"/>
                                <w:rPr>
                                  <w:b/>
                                </w:rPr>
                              </w:pPr>
                            </w:p>
                            <w:p w14:paraId="29888255" w14:textId="54C26AFC" w:rsidR="00A8634B" w:rsidRPr="003608EA" w:rsidRDefault="00554307">
                              <w:pPr>
                                <w:spacing w:before="2"/>
                                <w:ind w:right="-15"/>
                                <w:jc w:val="both"/>
                              </w:pPr>
                              <w:r w:rsidRPr="003608EA">
                                <w:t>Pada rencana pekerjaan konstruksi perkerasan lentur (</w:t>
                              </w:r>
                              <w:r w:rsidRPr="003608EA">
                                <w:rPr>
                                  <w:i/>
                                </w:rPr>
                                <w:t>flexible pavement)</w:t>
                              </w:r>
                              <w:r w:rsidRPr="003608EA">
                                <w:rPr>
                                  <w:i/>
                                  <w:color w:val="FFFFFF" w:themeColor="background1"/>
                                </w:rPr>
                                <w:t xml:space="preserve"> </w:t>
                              </w:r>
                              <w:r w:rsidRPr="003608EA">
                                <w:t>digunakan lapisan</w:t>
                              </w:r>
                              <w:r w:rsidRPr="003608EA">
                                <w:rPr>
                                  <w:spacing w:val="-7"/>
                                </w:rPr>
                                <w:t xml:space="preserve"> </w:t>
                              </w:r>
                              <w:r w:rsidRPr="003608EA">
                                <w:t>pondasi</w:t>
                              </w:r>
                              <w:r w:rsidRPr="003608EA">
                                <w:rPr>
                                  <w:spacing w:val="-5"/>
                                </w:rPr>
                                <w:t xml:space="preserve"> </w:t>
                              </w:r>
                              <w:r w:rsidRPr="003608EA">
                                <w:t>bawah</w:t>
                              </w:r>
                              <w:r w:rsidRPr="003608EA">
                                <w:rPr>
                                  <w:spacing w:val="-6"/>
                                </w:rPr>
                                <w:t xml:space="preserve"> </w:t>
                              </w:r>
                              <w:r w:rsidRPr="003608EA">
                                <w:t>15</w:t>
                              </w:r>
                              <w:r w:rsidRPr="003608EA">
                                <w:rPr>
                                  <w:spacing w:val="-10"/>
                                </w:rPr>
                                <w:t xml:space="preserve"> </w:t>
                              </w:r>
                              <w:r w:rsidRPr="003608EA">
                                <w:t>cm,</w:t>
                              </w:r>
                              <w:r w:rsidRPr="003608EA">
                                <w:rPr>
                                  <w:spacing w:val="-5"/>
                                </w:rPr>
                                <w:t xml:space="preserve"> </w:t>
                              </w:r>
                              <w:r w:rsidRPr="003608EA">
                                <w:t>lapisan</w:t>
                              </w:r>
                              <w:r w:rsidRPr="003608EA">
                                <w:rPr>
                                  <w:spacing w:val="-6"/>
                                </w:rPr>
                                <w:t xml:space="preserve"> </w:t>
                              </w:r>
                              <w:r w:rsidRPr="003608EA">
                                <w:t>pondasi</w:t>
                              </w:r>
                              <w:r w:rsidRPr="003608EA">
                                <w:rPr>
                                  <w:spacing w:val="-6"/>
                                </w:rPr>
                                <w:t xml:space="preserve"> </w:t>
                              </w:r>
                              <w:r w:rsidRPr="003608EA">
                                <w:t>atas</w:t>
                              </w:r>
                              <w:r w:rsidRPr="003608EA">
                                <w:rPr>
                                  <w:spacing w:val="-7"/>
                                </w:rPr>
                                <w:t xml:space="preserve"> </w:t>
                              </w:r>
                              <w:r w:rsidRPr="003608EA">
                                <w:t>12</w:t>
                              </w:r>
                              <w:r w:rsidRPr="003608EA">
                                <w:rPr>
                                  <w:spacing w:val="-6"/>
                                </w:rPr>
                                <w:t xml:space="preserve"> </w:t>
                              </w:r>
                              <w:r w:rsidRPr="003608EA">
                                <w:t>cm,</w:t>
                              </w:r>
                              <w:r w:rsidRPr="003608EA">
                                <w:rPr>
                                  <w:spacing w:val="-10"/>
                                </w:rPr>
                                <w:t xml:space="preserve"> </w:t>
                              </w:r>
                              <w:r w:rsidRPr="003608EA">
                                <w:t>lapisan</w:t>
                              </w:r>
                              <w:r w:rsidRPr="003608EA">
                                <w:rPr>
                                  <w:spacing w:val="-6"/>
                                </w:rPr>
                                <w:t xml:space="preserve"> </w:t>
                              </w:r>
                              <w:r w:rsidRPr="003608EA">
                                <w:t>Ac-Bc</w:t>
                              </w:r>
                              <w:r w:rsidRPr="003608EA">
                                <w:rPr>
                                  <w:spacing w:val="-8"/>
                                </w:rPr>
                                <w:t xml:space="preserve"> </w:t>
                              </w:r>
                              <w:r w:rsidRPr="003608EA">
                                <w:t>5</w:t>
                              </w:r>
                              <w:r w:rsidRPr="003608EA">
                                <w:rPr>
                                  <w:spacing w:val="-6"/>
                                </w:rPr>
                                <w:t xml:space="preserve"> </w:t>
                              </w:r>
                              <w:r w:rsidRPr="003608EA">
                                <w:t>cm,</w:t>
                              </w:r>
                              <w:r w:rsidRPr="003608EA">
                                <w:rPr>
                                  <w:spacing w:val="-11"/>
                                </w:rPr>
                                <w:t xml:space="preserve"> </w:t>
                              </w:r>
                              <w:r w:rsidRPr="003608EA">
                                <w:t>dan</w:t>
                              </w:r>
                              <w:r w:rsidRPr="003608EA">
                                <w:rPr>
                                  <w:spacing w:val="-9"/>
                                </w:rPr>
                                <w:t xml:space="preserve"> </w:t>
                              </w:r>
                              <w:r w:rsidRPr="003608EA">
                                <w:t>lapisan</w:t>
                              </w:r>
                              <w:r w:rsidRPr="003608EA">
                                <w:rPr>
                                  <w:spacing w:val="-6"/>
                                </w:rPr>
                                <w:t xml:space="preserve"> </w:t>
                              </w:r>
                              <w:r w:rsidRPr="003608EA">
                                <w:t xml:space="preserve">Ac-Wc 3 cm jadi total keseluruhan 35 cm. Dan rencana pekerjaan konstruksi perkerasan kaku digunakan tebal  lapisan  pondasi  bawah  15  cm  dan  lapisan  </w:t>
                              </w:r>
                              <w:r w:rsidRPr="003608EA">
                                <w:rPr>
                                  <w:i/>
                                </w:rPr>
                                <w:t>rigid</w:t>
                              </w:r>
                              <w:r w:rsidR="005C3F9F" w:rsidRPr="003608EA">
                                <w:rPr>
                                  <w:i/>
                                  <w:color w:val="FFFFFF" w:themeColor="background1"/>
                                  <w:lang w:val="en-US"/>
                                </w:rPr>
                                <w:t>a</w:t>
                              </w:r>
                              <w:r w:rsidRPr="003608EA">
                                <w:rPr>
                                  <w:i/>
                                </w:rPr>
                                <w:t xml:space="preserve">  </w:t>
                              </w:r>
                              <w:r w:rsidRPr="003608EA">
                                <w:t xml:space="preserve">20  cm  dengan  total   35   cm.  Dengan analisa perbandingan dengan menggunakan analisa SNI diperoleh biaya  untuk perkerasan    lentur    adalah    </w:t>
                              </w:r>
                              <w:r w:rsidRPr="003608EA">
                                <w:rPr>
                                  <w:b/>
                                </w:rPr>
                                <w:t xml:space="preserve">Rp    12.472.285.917,00     </w:t>
                              </w:r>
                              <w:r w:rsidRPr="003608EA">
                                <w:t xml:space="preserve">dan     perkerasan     kaku     adalah   </w:t>
                              </w:r>
                              <w:r w:rsidRPr="003608EA">
                                <w:rPr>
                                  <w:b/>
                                </w:rPr>
                                <w:t xml:space="preserve">Rp 15.093.514.427,00. </w:t>
                              </w:r>
                              <w:r w:rsidRPr="003608EA">
                                <w:t>Dari hasil perhitungan analisa tersebut perkerasan kaku lebih direkomendasikan untuk digunakan pada jalan Sungai Pinang-Pantai Mempanak Kabupaten Lingga dibandingkan dengan perkerasan lentur. Dengan efisiensi biaya</w:t>
                              </w:r>
                              <w:r w:rsidRPr="003608EA">
                                <w:rPr>
                                  <w:spacing w:val="-9"/>
                                </w:rPr>
                                <w:t xml:space="preserve"> </w:t>
                              </w:r>
                              <w:r w:rsidRPr="003608EA">
                                <w:t>sebesar17,37%</w:t>
                              </w:r>
                            </w:p>
                            <w:p w14:paraId="74FCB0A5" w14:textId="77777777" w:rsidR="00A8634B" w:rsidRPr="00CE7F92" w:rsidRDefault="00A8634B">
                              <w:pPr>
                                <w:spacing w:before="4"/>
                                <w:rPr>
                                  <w:b/>
                                  <w:sz w:val="24"/>
                                  <w:szCs w:val="24"/>
                                </w:rPr>
                              </w:pPr>
                            </w:p>
                            <w:p w14:paraId="1D11ABDF" w14:textId="77777777" w:rsidR="00A8634B" w:rsidRPr="003608EA" w:rsidRDefault="00554307">
                              <w:pPr>
                                <w:ind w:left="28"/>
                                <w:jc w:val="both"/>
                                <w:rPr>
                                  <w:i/>
                                  <w:lang w:val="en-US"/>
                                </w:rPr>
                              </w:pPr>
                              <w:r w:rsidRPr="003608EA">
                                <w:t>Kata Kunci: Perkerasan Lentur, Perkerasan Kaku,. Efisiensi Biaya</w:t>
                              </w:r>
                              <w:r w:rsidRPr="003608EA">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70.6pt;margin-top:18.95pt;width:470.95pt;height:151.55pt;z-index:-251668992;mso-wrap-distance-left:0;mso-wrap-distance-right:0;mso-position-horizontal-relative:page" coordorigin="1412,379" coordsize="9419,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9dcgMAAHYKAAAOAAAAZHJzL2Uyb0RvYy54bWzsVm1v2zYQ/j6g/4Hgd0UvoWVJiFIkthUM&#10;yLZi7X4ALVEvmERqJB05HfbfdyQtx042dGmH9ktlQCZ15PHuuXse6ertfujRA5OqEzzH4UWAEeOl&#10;qDre5Pi3D4WXYKQ05RXtBWc5fmQKv71+88PVNGYsEq3oKyYROOEqm8Yct1qPme+rsmUDVRdiZByM&#10;tZAD1TCVjV9JOoH3ofejIIj9SchqlKJkSsHTtTPia+u/rlmpf6lrxTTqcwyxaXuX9r41d//6imaN&#10;pGPblYcw6GdEMdCOw6FHV2uqKdrJ7oWroSulUKLWF6UYfFHXXclsDpBNGDzL5k6K3WhzabKpGY8w&#10;AbTPcPpst+XPD+8k6qocE4CH0wFqZI9FETHgTGOTwZo7Ob4f30mXIQzvRfm7ArP/3G7mjVuMttNP&#10;ogJ/dKeFBWdfy8G4gLTR3tbg8VgDtteohIeLNAmDeIFRCbYwjUicLFyVyhZKafaFJIwwAvPlMp1N&#10;m8P2lISp23sZXIbG6tPMnWtjPcRmEoOGU0+Yqi/D9H1LR2ZLpQxeM6bhjOmv0ImUNz1DUexwtetm&#10;UJVDFHGxamEZu5FSTC2jFYTlsjDxgmO3wUwU1OOTEL+Easb5CagojZMzoGg2SqXvmBiQGeRYQvC2&#10;gPThXmmH6bzE1FOJvquKru/tRDbbVS/RAwXKFYn5HbyfLeu5WcyF2eY8uicQH5xhbCZSS6E/0zAi&#10;wW2UekWcLD1SkIWXLoPEC8L0No0DkpJ18ZcJMCRZ21UV4/cdZzOdQ/LfSnsQFkdES2g05ThdRAub&#10;+1n06jTJwF7/lOTQaVC3vhtynBwX0cwUdsMrSJtmmna9G/vn4dvOBQzmf4sK9LCrvGvgrageoQuk&#10;gCIBfUGHYdAK+RGjCTQtx+qPHZUMo/5HDp2UhsSwXNsJWSwjmMhTy/bUQnkJrnKsMXLDlXbCuRtl&#10;17RwUmiB4eIGCF53tjFMfC4qKw6WY1+LbCAKTsA+mNa5FXsEpQOQT6iD9B6ez5F/S9a9kKdXs+7I&#10;HZq9ikxBukk2CfFIFG88EqzX3k2xIl5chMvF+nK9Wq3DczIZin45mUyz/zuHCnu95NAJKZzAgJxb&#10;UnzXB/Nm+4Q+6P12fyDAK6XiKBNHiYCBkwcY/I/SYN/K8HFjZe7wIWa+nk7nVkqePhev/wYAAP//&#10;AwBQSwMEFAAGAAgAAAAhAMBpYbHhAAAACwEAAA8AAABkcnMvZG93bnJldi54bWxMj8FuwjAMhu+T&#10;9g6RJ+02klC2sa4pQmjbCSENJiFupjFtRZNUTWjL2y+ctuNvf/r9OVuMpmE9db52VoGcCGBkC6dr&#10;Wyr42X0+zYH5gFZj4ywpuJKHRX5/l2Gq3WC/qd+GksUS61NUUIXQppz7oiKDfuJasnF3cp3BEGNX&#10;ct3hEMtNw6dCvHCDtY0XKmxpVVFx3l6Mgq8Bh2UiP/r1+bS6HnbPm/1aklKPD+PyHVigMfzBcNOP&#10;6pBHp6O7WO1ZE/NMTiOqIHl9A3YDxDyRwI5xMpMCeJ7x/z/kvwAAAP//AwBQSwECLQAUAAYACAAA&#10;ACEAtoM4kv4AAADhAQAAEwAAAAAAAAAAAAAAAAAAAAAAW0NvbnRlbnRfVHlwZXNdLnhtbFBLAQIt&#10;ABQABgAIAAAAIQA4/SH/1gAAAJQBAAALAAAAAAAAAAAAAAAAAC8BAABfcmVscy8ucmVsc1BLAQIt&#10;ABQABgAIAAAAIQC/gJ9dcgMAAHYKAAAOAAAAAAAAAAAAAAAAAC4CAABkcnMvZTJvRG9jLnhtbFBL&#10;AQItABQABgAIAAAAIQDAaWGx4QAAAAsBAAAPAAAAAAAAAAAAAAAAAMwFAABkcnMvZG93bnJldi54&#10;bWxQSwUGAAAAAAQABADzAAAA2gYAAAAA&#10;">
                <v:rect id="Rectangle 26" o:spid="_x0000_s1027" style="position:absolute;left:1412;top:379;width:9419;height:2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lwT8UA&#10;AADbAAAADwAAAGRycy9kb3ducmV2LnhtbESPQWvCQBCF74X+h2UKvZS6MRQpqavU0ogHEbTqecyO&#10;SWh2Nuxuk/Tfu4Lg8fHmfW/edD6YRnTkfG1ZwXiUgCAurK65VLD/yV/fQfiArLGxTAr+ycN89vgw&#10;xUzbnrfU7UIpIoR9hgqqENpMSl9UZNCPbEscvbN1BkOUrpTaYR/hppFpkkykwZpjQ4UtfVVU/O7+&#10;THxjs1wsjvidH/bNaa3xJT247VGp56fh8wNEoCHcj2/plVbwNobrlgg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CXBPxQAAANsAAAAPAAAAAAAAAAAAAAAAAJgCAABkcnMv&#10;ZG93bnJldi54bWxQSwUGAAAAAAQABAD1AAAAigMAAAAA&#10;" fillcolor="#f8f8f8" stroked="f"/>
                <v:shapetype id="_x0000_t202" coordsize="21600,21600" o:spt="202" path="m,l,21600r21600,l21600,xe">
                  <v:stroke joinstyle="miter"/>
                  <v:path gradientshapeok="t" o:connecttype="rect"/>
                </v:shapetype>
                <v:shape id="Text Box 25" o:spid="_x0000_s1028" type="#_x0000_t202" style="position:absolute;left:1412;top:379;width:9419;height: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14:paraId="679831FB" w14:textId="06C1B97A" w:rsidR="003608EA" w:rsidRDefault="003608EA" w:rsidP="003608EA">
                        <w:pPr>
                          <w:spacing w:before="2"/>
                          <w:ind w:right="-15"/>
                          <w:jc w:val="center"/>
                          <w:rPr>
                            <w:b/>
                          </w:rPr>
                        </w:pPr>
                        <w:r w:rsidRPr="003608EA">
                          <w:rPr>
                            <w:b/>
                          </w:rPr>
                          <w:t>ABSTRAK</w:t>
                        </w:r>
                      </w:p>
                      <w:p w14:paraId="31B4DBEA" w14:textId="77777777" w:rsidR="003608EA" w:rsidRPr="003608EA" w:rsidRDefault="003608EA" w:rsidP="003608EA">
                        <w:pPr>
                          <w:spacing w:before="2"/>
                          <w:ind w:right="-15"/>
                          <w:jc w:val="center"/>
                          <w:rPr>
                            <w:b/>
                          </w:rPr>
                        </w:pPr>
                      </w:p>
                      <w:p w14:paraId="29888255" w14:textId="54C26AFC" w:rsidR="00A8634B" w:rsidRPr="003608EA" w:rsidRDefault="00554307">
                        <w:pPr>
                          <w:spacing w:before="2"/>
                          <w:ind w:right="-15"/>
                          <w:jc w:val="both"/>
                        </w:pPr>
                        <w:r w:rsidRPr="003608EA">
                          <w:t>Pada rencana pekerjaan konstruksi perkerasan lentur (</w:t>
                        </w:r>
                        <w:r w:rsidRPr="003608EA">
                          <w:rPr>
                            <w:i/>
                          </w:rPr>
                          <w:t>flexible pavement)</w:t>
                        </w:r>
                        <w:r w:rsidRPr="003608EA">
                          <w:rPr>
                            <w:i/>
                            <w:color w:val="FFFFFF" w:themeColor="background1"/>
                          </w:rPr>
                          <w:t xml:space="preserve"> </w:t>
                        </w:r>
                        <w:r w:rsidRPr="003608EA">
                          <w:t>digunakan lapisan</w:t>
                        </w:r>
                        <w:r w:rsidRPr="003608EA">
                          <w:rPr>
                            <w:spacing w:val="-7"/>
                          </w:rPr>
                          <w:t xml:space="preserve"> </w:t>
                        </w:r>
                        <w:r w:rsidRPr="003608EA">
                          <w:t>pondasi</w:t>
                        </w:r>
                        <w:r w:rsidRPr="003608EA">
                          <w:rPr>
                            <w:spacing w:val="-5"/>
                          </w:rPr>
                          <w:t xml:space="preserve"> </w:t>
                        </w:r>
                        <w:r w:rsidRPr="003608EA">
                          <w:t>bawah</w:t>
                        </w:r>
                        <w:r w:rsidRPr="003608EA">
                          <w:rPr>
                            <w:spacing w:val="-6"/>
                          </w:rPr>
                          <w:t xml:space="preserve"> </w:t>
                        </w:r>
                        <w:r w:rsidRPr="003608EA">
                          <w:t>15</w:t>
                        </w:r>
                        <w:r w:rsidRPr="003608EA">
                          <w:rPr>
                            <w:spacing w:val="-10"/>
                          </w:rPr>
                          <w:t xml:space="preserve"> </w:t>
                        </w:r>
                        <w:r w:rsidRPr="003608EA">
                          <w:t>cm,</w:t>
                        </w:r>
                        <w:r w:rsidRPr="003608EA">
                          <w:rPr>
                            <w:spacing w:val="-5"/>
                          </w:rPr>
                          <w:t xml:space="preserve"> </w:t>
                        </w:r>
                        <w:r w:rsidRPr="003608EA">
                          <w:t>lapisan</w:t>
                        </w:r>
                        <w:r w:rsidRPr="003608EA">
                          <w:rPr>
                            <w:spacing w:val="-6"/>
                          </w:rPr>
                          <w:t xml:space="preserve"> </w:t>
                        </w:r>
                        <w:r w:rsidRPr="003608EA">
                          <w:t>pondasi</w:t>
                        </w:r>
                        <w:r w:rsidRPr="003608EA">
                          <w:rPr>
                            <w:spacing w:val="-6"/>
                          </w:rPr>
                          <w:t xml:space="preserve"> </w:t>
                        </w:r>
                        <w:r w:rsidRPr="003608EA">
                          <w:t>atas</w:t>
                        </w:r>
                        <w:r w:rsidRPr="003608EA">
                          <w:rPr>
                            <w:spacing w:val="-7"/>
                          </w:rPr>
                          <w:t xml:space="preserve"> </w:t>
                        </w:r>
                        <w:r w:rsidRPr="003608EA">
                          <w:t>12</w:t>
                        </w:r>
                        <w:r w:rsidRPr="003608EA">
                          <w:rPr>
                            <w:spacing w:val="-6"/>
                          </w:rPr>
                          <w:t xml:space="preserve"> </w:t>
                        </w:r>
                        <w:r w:rsidRPr="003608EA">
                          <w:t>cm,</w:t>
                        </w:r>
                        <w:r w:rsidRPr="003608EA">
                          <w:rPr>
                            <w:spacing w:val="-10"/>
                          </w:rPr>
                          <w:t xml:space="preserve"> </w:t>
                        </w:r>
                        <w:r w:rsidRPr="003608EA">
                          <w:t>lapisan</w:t>
                        </w:r>
                        <w:r w:rsidRPr="003608EA">
                          <w:rPr>
                            <w:spacing w:val="-6"/>
                          </w:rPr>
                          <w:t xml:space="preserve"> </w:t>
                        </w:r>
                        <w:r w:rsidRPr="003608EA">
                          <w:t>Ac-Bc</w:t>
                        </w:r>
                        <w:r w:rsidRPr="003608EA">
                          <w:rPr>
                            <w:spacing w:val="-8"/>
                          </w:rPr>
                          <w:t xml:space="preserve"> </w:t>
                        </w:r>
                        <w:r w:rsidRPr="003608EA">
                          <w:t>5</w:t>
                        </w:r>
                        <w:r w:rsidRPr="003608EA">
                          <w:rPr>
                            <w:spacing w:val="-6"/>
                          </w:rPr>
                          <w:t xml:space="preserve"> </w:t>
                        </w:r>
                        <w:r w:rsidRPr="003608EA">
                          <w:t>cm,</w:t>
                        </w:r>
                        <w:r w:rsidRPr="003608EA">
                          <w:rPr>
                            <w:spacing w:val="-11"/>
                          </w:rPr>
                          <w:t xml:space="preserve"> </w:t>
                        </w:r>
                        <w:r w:rsidRPr="003608EA">
                          <w:t>dan</w:t>
                        </w:r>
                        <w:r w:rsidRPr="003608EA">
                          <w:rPr>
                            <w:spacing w:val="-9"/>
                          </w:rPr>
                          <w:t xml:space="preserve"> </w:t>
                        </w:r>
                        <w:r w:rsidRPr="003608EA">
                          <w:t>lapisan</w:t>
                        </w:r>
                        <w:r w:rsidRPr="003608EA">
                          <w:rPr>
                            <w:spacing w:val="-6"/>
                          </w:rPr>
                          <w:t xml:space="preserve"> </w:t>
                        </w:r>
                        <w:r w:rsidRPr="003608EA">
                          <w:t xml:space="preserve">Ac-Wc 3 cm jadi total keseluruhan 35 cm. Dan rencana pekerjaan konstruksi perkerasan kaku digunakan tebal  lapisan  pondasi  bawah  15  cm  dan  lapisan  </w:t>
                        </w:r>
                        <w:r w:rsidRPr="003608EA">
                          <w:rPr>
                            <w:i/>
                          </w:rPr>
                          <w:t>rigid</w:t>
                        </w:r>
                        <w:r w:rsidR="005C3F9F" w:rsidRPr="003608EA">
                          <w:rPr>
                            <w:i/>
                            <w:color w:val="FFFFFF" w:themeColor="background1"/>
                            <w:lang w:val="en-US"/>
                          </w:rPr>
                          <w:t>a</w:t>
                        </w:r>
                        <w:r w:rsidRPr="003608EA">
                          <w:rPr>
                            <w:i/>
                          </w:rPr>
                          <w:t xml:space="preserve">  </w:t>
                        </w:r>
                        <w:r w:rsidRPr="003608EA">
                          <w:t xml:space="preserve">20  cm  dengan  total   35   cm.  Dengan analisa perbandingan dengan menggunakan analisa SNI diperoleh biaya  untuk perkerasan    lentur    adalah    </w:t>
                        </w:r>
                        <w:r w:rsidRPr="003608EA">
                          <w:rPr>
                            <w:b/>
                          </w:rPr>
                          <w:t xml:space="preserve">Rp    12.472.285.917,00     </w:t>
                        </w:r>
                        <w:r w:rsidRPr="003608EA">
                          <w:t xml:space="preserve">dan     perkerasan     kaku     adalah   </w:t>
                        </w:r>
                        <w:r w:rsidRPr="003608EA">
                          <w:rPr>
                            <w:b/>
                          </w:rPr>
                          <w:t xml:space="preserve">Rp 15.093.514.427,00. </w:t>
                        </w:r>
                        <w:r w:rsidRPr="003608EA">
                          <w:t>Dari hasil perhitungan analisa tersebut perkerasan kaku lebih direkomendasikan untuk digunakan pada jalan Sungai Pinang-Pantai Mempanak Kabupaten Lingga dibandingkan dengan perkerasan lentur. Dengan efisiensi biaya</w:t>
                        </w:r>
                        <w:r w:rsidRPr="003608EA">
                          <w:rPr>
                            <w:spacing w:val="-9"/>
                          </w:rPr>
                          <w:t xml:space="preserve"> </w:t>
                        </w:r>
                        <w:r w:rsidRPr="003608EA">
                          <w:t>sebesar17,37%</w:t>
                        </w:r>
                      </w:p>
                      <w:p w14:paraId="74FCB0A5" w14:textId="77777777" w:rsidR="00A8634B" w:rsidRPr="00CE7F92" w:rsidRDefault="00A8634B">
                        <w:pPr>
                          <w:spacing w:before="4"/>
                          <w:rPr>
                            <w:b/>
                            <w:sz w:val="24"/>
                            <w:szCs w:val="24"/>
                          </w:rPr>
                        </w:pPr>
                      </w:p>
                      <w:p w14:paraId="1D11ABDF" w14:textId="77777777" w:rsidR="00A8634B" w:rsidRPr="003608EA" w:rsidRDefault="00554307">
                        <w:pPr>
                          <w:ind w:left="28"/>
                          <w:jc w:val="both"/>
                          <w:rPr>
                            <w:i/>
                            <w:lang w:val="en-US"/>
                          </w:rPr>
                        </w:pPr>
                        <w:r w:rsidRPr="003608EA">
                          <w:t>Kata Kunci: Perkerasan Lentur, Perkerasan Kaku,. Efisiensi Biaya</w:t>
                        </w:r>
                        <w:r w:rsidRPr="003608EA">
                          <w:rPr>
                            <w:i/>
                          </w:rPr>
                          <w:t>.</w:t>
                        </w:r>
                      </w:p>
                    </w:txbxContent>
                  </v:textbox>
                </v:shape>
                <w10:wrap type="topAndBottom" anchorx="page"/>
              </v:group>
            </w:pict>
          </mc:Fallback>
        </mc:AlternateContent>
      </w:r>
    </w:p>
    <w:p w14:paraId="4AB682DB" w14:textId="738BF9BC" w:rsidR="00A8634B" w:rsidRPr="00CE7F92" w:rsidRDefault="003608EA" w:rsidP="003608EA">
      <w:pPr>
        <w:pStyle w:val="BodyText"/>
        <w:rPr>
          <w:b/>
          <w:sz w:val="23"/>
        </w:rPr>
      </w:pPr>
      <w:r w:rsidRPr="00CE7F92">
        <w:rPr>
          <w:noProof/>
          <w:lang w:val="en-US" w:eastAsia="en-US"/>
        </w:rPr>
        <mc:AlternateContent>
          <mc:Choice Requires="wps">
            <w:drawing>
              <wp:anchor distT="0" distB="0" distL="0" distR="0" simplePos="0" relativeHeight="251648512" behindDoc="1" locked="0" layoutInCell="1" allowOverlap="1" wp14:anchorId="5398FCC7" wp14:editId="02D80444">
                <wp:simplePos x="0" y="0"/>
                <wp:positionH relativeFrom="page">
                  <wp:posOffset>893445</wp:posOffset>
                </wp:positionH>
                <wp:positionV relativeFrom="paragraph">
                  <wp:posOffset>2153285</wp:posOffset>
                </wp:positionV>
                <wp:extent cx="5981065" cy="1896745"/>
                <wp:effectExtent l="0" t="0" r="635" b="8255"/>
                <wp:wrapTopAndBottom/>
                <wp:docPr id="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189674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54BFF" w14:textId="446D596B" w:rsidR="003608EA" w:rsidRDefault="003608EA" w:rsidP="003608EA">
                            <w:pPr>
                              <w:pStyle w:val="BodyText"/>
                              <w:spacing w:before="1"/>
                              <w:ind w:right="-15"/>
                              <w:jc w:val="center"/>
                              <w:rPr>
                                <w:b/>
                                <w:i/>
                                <w:sz w:val="22"/>
                                <w:szCs w:val="22"/>
                              </w:rPr>
                            </w:pPr>
                            <w:r w:rsidRPr="003608EA">
                              <w:rPr>
                                <w:b/>
                                <w:i/>
                                <w:sz w:val="22"/>
                                <w:szCs w:val="22"/>
                              </w:rPr>
                              <w:t>ABSTRACT</w:t>
                            </w:r>
                          </w:p>
                          <w:p w14:paraId="42548800" w14:textId="77777777" w:rsidR="003608EA" w:rsidRPr="003608EA" w:rsidRDefault="003608EA" w:rsidP="003608EA">
                            <w:pPr>
                              <w:pStyle w:val="BodyText"/>
                              <w:spacing w:before="1"/>
                              <w:ind w:right="-15"/>
                              <w:jc w:val="center"/>
                              <w:rPr>
                                <w:b/>
                                <w:i/>
                                <w:sz w:val="22"/>
                                <w:szCs w:val="22"/>
                              </w:rPr>
                            </w:pPr>
                          </w:p>
                          <w:p w14:paraId="4644B827" w14:textId="446D596B" w:rsidR="00A8634B" w:rsidRPr="003608EA" w:rsidRDefault="00554307">
                            <w:pPr>
                              <w:pStyle w:val="BodyText"/>
                              <w:spacing w:before="1"/>
                              <w:ind w:right="-15"/>
                              <w:jc w:val="both"/>
                              <w:rPr>
                                <w:i/>
                                <w:sz w:val="22"/>
                                <w:szCs w:val="22"/>
                              </w:rPr>
                            </w:pPr>
                            <w:r w:rsidRPr="003608EA">
                              <w:rPr>
                                <w:i/>
                                <w:sz w:val="22"/>
                                <w:szCs w:val="22"/>
                              </w:rPr>
                              <w:t>The flexible pavement construction work plan is 15 cm lower foundation layer, 12 cm upper foundation layer, 5 cm Ac-Bc layer, 3 cm Ac-Wc layer, and with the final layer of 35 cm in total. And the rigid pavement construction work plan uses a 15 cm underlay layer thickness and a 20 cm rigid layer with a total of 35 cm. By comparison analysis using SNI analysis, the cost for flexible</w:t>
                            </w:r>
                            <w:r w:rsidRPr="003608EA">
                              <w:rPr>
                                <w:i/>
                                <w:spacing w:val="-9"/>
                                <w:sz w:val="22"/>
                                <w:szCs w:val="22"/>
                              </w:rPr>
                              <w:t xml:space="preserve"> </w:t>
                            </w:r>
                            <w:r w:rsidRPr="003608EA">
                              <w:rPr>
                                <w:i/>
                                <w:sz w:val="22"/>
                                <w:szCs w:val="22"/>
                              </w:rPr>
                              <w:t>pavement</w:t>
                            </w:r>
                            <w:r w:rsidRPr="003608EA">
                              <w:rPr>
                                <w:i/>
                                <w:spacing w:val="-6"/>
                                <w:sz w:val="22"/>
                                <w:szCs w:val="22"/>
                              </w:rPr>
                              <w:t xml:space="preserve"> </w:t>
                            </w:r>
                            <w:r w:rsidRPr="003608EA">
                              <w:rPr>
                                <w:i/>
                                <w:sz w:val="22"/>
                                <w:szCs w:val="22"/>
                              </w:rPr>
                              <w:t>is</w:t>
                            </w:r>
                            <w:r w:rsidRPr="003608EA">
                              <w:rPr>
                                <w:i/>
                                <w:spacing w:val="-11"/>
                                <w:sz w:val="22"/>
                                <w:szCs w:val="22"/>
                              </w:rPr>
                              <w:t xml:space="preserve"> </w:t>
                            </w:r>
                            <w:r w:rsidRPr="003608EA">
                              <w:rPr>
                                <w:b/>
                                <w:i/>
                                <w:sz w:val="22"/>
                                <w:szCs w:val="22"/>
                              </w:rPr>
                              <w:t>Rp</w:t>
                            </w:r>
                            <w:r w:rsidRPr="003608EA">
                              <w:rPr>
                                <w:b/>
                                <w:i/>
                                <w:spacing w:val="-11"/>
                                <w:sz w:val="22"/>
                                <w:szCs w:val="22"/>
                              </w:rPr>
                              <w:t xml:space="preserve"> </w:t>
                            </w:r>
                            <w:r w:rsidRPr="003608EA">
                              <w:rPr>
                                <w:b/>
                                <w:i/>
                                <w:sz w:val="22"/>
                                <w:szCs w:val="22"/>
                              </w:rPr>
                              <w:t>12.472.285.917,00</w:t>
                            </w:r>
                            <w:r w:rsidRPr="003608EA">
                              <w:rPr>
                                <w:b/>
                                <w:i/>
                                <w:spacing w:val="-10"/>
                                <w:sz w:val="22"/>
                                <w:szCs w:val="22"/>
                              </w:rPr>
                              <w:t xml:space="preserve"> </w:t>
                            </w:r>
                            <w:r w:rsidRPr="003608EA">
                              <w:rPr>
                                <w:i/>
                                <w:sz w:val="22"/>
                                <w:szCs w:val="22"/>
                              </w:rPr>
                              <w:t>and</w:t>
                            </w:r>
                            <w:r w:rsidRPr="003608EA">
                              <w:rPr>
                                <w:i/>
                                <w:spacing w:val="-9"/>
                                <w:sz w:val="22"/>
                                <w:szCs w:val="22"/>
                              </w:rPr>
                              <w:t xml:space="preserve"> </w:t>
                            </w:r>
                            <w:r w:rsidRPr="003608EA">
                              <w:rPr>
                                <w:i/>
                                <w:sz w:val="22"/>
                                <w:szCs w:val="22"/>
                              </w:rPr>
                              <w:t>rigid</w:t>
                            </w:r>
                            <w:r w:rsidRPr="003608EA">
                              <w:rPr>
                                <w:i/>
                                <w:spacing w:val="-14"/>
                                <w:sz w:val="22"/>
                                <w:szCs w:val="22"/>
                              </w:rPr>
                              <w:t xml:space="preserve"> </w:t>
                            </w:r>
                            <w:r w:rsidRPr="003608EA">
                              <w:rPr>
                                <w:i/>
                                <w:sz w:val="22"/>
                                <w:szCs w:val="22"/>
                              </w:rPr>
                              <w:t>pavement</w:t>
                            </w:r>
                            <w:r w:rsidRPr="003608EA">
                              <w:rPr>
                                <w:i/>
                                <w:spacing w:val="-12"/>
                                <w:sz w:val="22"/>
                                <w:szCs w:val="22"/>
                              </w:rPr>
                              <w:t xml:space="preserve"> </w:t>
                            </w:r>
                            <w:r w:rsidRPr="003608EA">
                              <w:rPr>
                                <w:i/>
                                <w:sz w:val="22"/>
                                <w:szCs w:val="22"/>
                              </w:rPr>
                              <w:t>is</w:t>
                            </w:r>
                            <w:r w:rsidRPr="003608EA">
                              <w:rPr>
                                <w:i/>
                                <w:spacing w:val="-9"/>
                                <w:sz w:val="22"/>
                                <w:szCs w:val="22"/>
                              </w:rPr>
                              <w:t xml:space="preserve"> </w:t>
                            </w:r>
                            <w:r w:rsidRPr="003608EA">
                              <w:rPr>
                                <w:b/>
                                <w:i/>
                                <w:sz w:val="22"/>
                                <w:szCs w:val="22"/>
                              </w:rPr>
                              <w:t>Rp</w:t>
                            </w:r>
                            <w:r w:rsidRPr="003608EA">
                              <w:rPr>
                                <w:b/>
                                <w:i/>
                                <w:spacing w:val="-11"/>
                                <w:sz w:val="22"/>
                                <w:szCs w:val="22"/>
                              </w:rPr>
                              <w:t xml:space="preserve"> </w:t>
                            </w:r>
                            <w:r w:rsidRPr="003608EA">
                              <w:rPr>
                                <w:b/>
                                <w:i/>
                                <w:sz w:val="22"/>
                                <w:szCs w:val="22"/>
                              </w:rPr>
                              <w:t>15.093.514.427,00</w:t>
                            </w:r>
                            <w:r w:rsidRPr="003608EA">
                              <w:rPr>
                                <w:i/>
                                <w:sz w:val="22"/>
                                <w:szCs w:val="22"/>
                              </w:rPr>
                              <w:t>.</w:t>
                            </w:r>
                            <w:r w:rsidRPr="003608EA">
                              <w:rPr>
                                <w:i/>
                                <w:spacing w:val="-9"/>
                                <w:sz w:val="22"/>
                                <w:szCs w:val="22"/>
                              </w:rPr>
                              <w:t xml:space="preserve"> </w:t>
                            </w:r>
                            <w:r w:rsidRPr="003608EA">
                              <w:rPr>
                                <w:i/>
                                <w:sz w:val="22"/>
                                <w:szCs w:val="22"/>
                              </w:rPr>
                              <w:t>From</w:t>
                            </w:r>
                            <w:r w:rsidRPr="003608EA">
                              <w:rPr>
                                <w:i/>
                                <w:spacing w:val="-9"/>
                                <w:sz w:val="22"/>
                                <w:szCs w:val="22"/>
                              </w:rPr>
                              <w:t xml:space="preserve"> </w:t>
                            </w:r>
                            <w:r w:rsidRPr="003608EA">
                              <w:rPr>
                                <w:i/>
                                <w:sz w:val="22"/>
                                <w:szCs w:val="22"/>
                              </w:rPr>
                              <w:t xml:space="preserve">the calculation results of the analysis, rigid pavement is recommended for use on the Sungai </w:t>
                            </w:r>
                            <w:r w:rsidRPr="003608EA">
                              <w:rPr>
                                <w:i/>
                                <w:spacing w:val="2"/>
                                <w:sz w:val="22"/>
                                <w:szCs w:val="22"/>
                              </w:rPr>
                              <w:t xml:space="preserve">Pinang- </w:t>
                            </w:r>
                            <w:r w:rsidRPr="003608EA">
                              <w:rPr>
                                <w:i/>
                                <w:sz w:val="22"/>
                                <w:szCs w:val="22"/>
                              </w:rPr>
                              <w:t>Pantai Mempanak road Kabupaten Lingga compared to flexible pavement. With a cost efficiency of 17.37%.</w:t>
                            </w:r>
                          </w:p>
                          <w:p w14:paraId="55597EC4" w14:textId="77777777" w:rsidR="00A8634B" w:rsidRPr="00ED6ADD" w:rsidRDefault="00A8634B">
                            <w:pPr>
                              <w:pStyle w:val="BodyText"/>
                              <w:spacing w:before="5"/>
                              <w:rPr>
                                <w:b/>
                                <w:i/>
                              </w:rPr>
                            </w:pPr>
                          </w:p>
                          <w:p w14:paraId="656113CC" w14:textId="77777777" w:rsidR="00A8634B" w:rsidRPr="00ED6ADD" w:rsidRDefault="00554307">
                            <w:pPr>
                              <w:spacing w:line="251" w:lineRule="exact"/>
                              <w:ind w:left="28"/>
                              <w:jc w:val="both"/>
                              <w:rPr>
                                <w:i/>
                                <w:sz w:val="24"/>
                              </w:rPr>
                            </w:pPr>
                            <w:r w:rsidRPr="00ED6ADD">
                              <w:rPr>
                                <w:b/>
                                <w:i/>
                                <w:sz w:val="24"/>
                              </w:rPr>
                              <w:t xml:space="preserve">Keywords: </w:t>
                            </w:r>
                            <w:r w:rsidRPr="00ED6ADD">
                              <w:rPr>
                                <w:i/>
                                <w:sz w:val="24"/>
                              </w:rPr>
                              <w:t>Flexible Pavement, Rigid Pavement, Cost Efficiency.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margin-left:70.35pt;margin-top:169.55pt;width:470.95pt;height:149.3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r4gQIAAAkFAAAOAAAAZHJzL2Uyb0RvYy54bWysVG1v2yAQ/j5p/wHxPbWdOqlt1an6skyT&#10;uhep3Q8ggGM0DAxI7K7af9+B47TdizRNSyR8wPFwd89znF8MnUR7bp3QqsbZSYoRV1QzobY1/ny/&#10;nhUYOU8UI1IrXuMH7vDF6vWr895UfK5bLRm3CECUq3pT49Z7UyWJoy3viDvRhivYbLTtiIep3SbM&#10;kh7QO5nM03SZ9NoyYzXlzsHqzbiJVxG/aTj1H5vGcY9kjSE2H0cbx00Yk9U5qbaWmFbQQxjkH6Lo&#10;iFBw6RHqhniCdlb8AtUJarXTjT+hukt00wjKYw6QTZb+lM1dSwyPuUBxnDmWyf0/WPph/8kiwWp8&#10;WmKkSAcc3fPBoys9oPlpqE9vXAVudwYc/QDrwHPM1ZlbTb84pPR1S9SWX1qr+5YTBvFl4WTy7OiI&#10;4wLIpn+vGdxDdl5HoKGxXSgelAMBOvD0cOQmxEJhcVEWWbpcYERhLyvK5Vm+iHeQajpurPNvue5Q&#10;MGpsgfwIT/a3zodwSDW5hNucloKthZRxYreba2nRnoBQ1kX4H9BfuEkVnJUOx0bEcQWihDvCXog3&#10;Ev9YZvM8vZqXs/WyOJvl63wxK8/SYpZm5VW5TPMyv1l/DwFmedUKxri6FYpPIszyvyP50A6jfKIM&#10;UV/jcjFfjBz9Mck0/n6XZCc89KQUXY2LoxOpArNvFIO0SeWJkKOdvAw/VhlqMH1jVaIOAvWjCPyw&#10;GaLkokiCRjaaPYAwrAbagH14T8Botf2GUQ+9WWP3dUcsx0i+UyCu0MiTYSdjMxlEUThaY4/RaF77&#10;seF3xoptC8ijfJW+BAE2IkrjKYqDbKHfYg6HtyE09PN59Hp6wVY/AAAA//8DAFBLAwQUAAYACAAA&#10;ACEA3LGiAt8AAAAMAQAADwAAAGRycy9kb3ducmV2LnhtbEyPwU7DMBBE70j8g7VI3KjdBiVpiFMh&#10;BBI3RIvEdRu7SUi8DrabhL/HPcFxtE8zb8vdYgY2aec7SxLWKwFMU21VR42Ej8PLXQ7MBySFgyUt&#10;4Ud72FXXVyUWys70rqd9aFgsIV+ghDaEseDc16026Fd21BRvJ+sMhhhdw5XDOZabgW+ESLnBjuJC&#10;i6N+anXd789GQv78PS+HCQmn7LX/cir5fOtJytub5fEBWNBL+IPhoh/VoYpOR3sm5dkQ873IIioh&#10;SbZrYBdC5JsU2FFCmmQ58Krk/5+ofgEAAP//AwBQSwECLQAUAAYACAAAACEAtoM4kv4AAADhAQAA&#10;EwAAAAAAAAAAAAAAAAAAAAAAW0NvbnRlbnRfVHlwZXNdLnhtbFBLAQItABQABgAIAAAAIQA4/SH/&#10;1gAAAJQBAAALAAAAAAAAAAAAAAAAAC8BAABfcmVscy8ucmVsc1BLAQItABQABgAIAAAAIQAjKKr4&#10;gQIAAAkFAAAOAAAAAAAAAAAAAAAAAC4CAABkcnMvZTJvRG9jLnhtbFBLAQItABQABgAIAAAAIQDc&#10;saIC3wAAAAwBAAAPAAAAAAAAAAAAAAAAANsEAABkcnMvZG93bnJldi54bWxQSwUGAAAAAAQABADz&#10;AAAA5wUAAAAA&#10;" fillcolor="#f8f8f8" stroked="f">
                <v:textbox inset="0,0,0,0">
                  <w:txbxContent>
                    <w:p w14:paraId="66954BFF" w14:textId="446D596B" w:rsidR="003608EA" w:rsidRDefault="003608EA" w:rsidP="003608EA">
                      <w:pPr>
                        <w:pStyle w:val="BodyText"/>
                        <w:spacing w:before="1"/>
                        <w:ind w:right="-15"/>
                        <w:jc w:val="center"/>
                        <w:rPr>
                          <w:b/>
                          <w:i/>
                          <w:sz w:val="22"/>
                          <w:szCs w:val="22"/>
                        </w:rPr>
                      </w:pPr>
                      <w:r w:rsidRPr="003608EA">
                        <w:rPr>
                          <w:b/>
                          <w:i/>
                          <w:sz w:val="22"/>
                          <w:szCs w:val="22"/>
                        </w:rPr>
                        <w:t>ABSTRACT</w:t>
                      </w:r>
                    </w:p>
                    <w:p w14:paraId="42548800" w14:textId="77777777" w:rsidR="003608EA" w:rsidRPr="003608EA" w:rsidRDefault="003608EA" w:rsidP="003608EA">
                      <w:pPr>
                        <w:pStyle w:val="BodyText"/>
                        <w:spacing w:before="1"/>
                        <w:ind w:right="-15"/>
                        <w:jc w:val="center"/>
                        <w:rPr>
                          <w:b/>
                          <w:i/>
                          <w:sz w:val="22"/>
                          <w:szCs w:val="22"/>
                        </w:rPr>
                      </w:pPr>
                    </w:p>
                    <w:p w14:paraId="4644B827" w14:textId="446D596B" w:rsidR="00A8634B" w:rsidRPr="003608EA" w:rsidRDefault="00554307">
                      <w:pPr>
                        <w:pStyle w:val="BodyText"/>
                        <w:spacing w:before="1"/>
                        <w:ind w:right="-15"/>
                        <w:jc w:val="both"/>
                        <w:rPr>
                          <w:i/>
                          <w:sz w:val="22"/>
                          <w:szCs w:val="22"/>
                        </w:rPr>
                      </w:pPr>
                      <w:r w:rsidRPr="003608EA">
                        <w:rPr>
                          <w:i/>
                          <w:sz w:val="22"/>
                          <w:szCs w:val="22"/>
                        </w:rPr>
                        <w:t>The flexible pavement construction work plan is 15 cm lower foundation layer, 12 cm upper foundation layer, 5 cm Ac-Bc layer, 3 cm Ac-Wc layer, and with the final layer of 35 cm in total. And the rigid pavement construction work plan uses a 15 cm underlay layer thickness and a 20 cm rigid layer with a total of 35 cm. By comparison analysis using SNI analysis, the cost for flexible</w:t>
                      </w:r>
                      <w:r w:rsidRPr="003608EA">
                        <w:rPr>
                          <w:i/>
                          <w:spacing w:val="-9"/>
                          <w:sz w:val="22"/>
                          <w:szCs w:val="22"/>
                        </w:rPr>
                        <w:t xml:space="preserve"> </w:t>
                      </w:r>
                      <w:r w:rsidRPr="003608EA">
                        <w:rPr>
                          <w:i/>
                          <w:sz w:val="22"/>
                          <w:szCs w:val="22"/>
                        </w:rPr>
                        <w:t>pavement</w:t>
                      </w:r>
                      <w:r w:rsidRPr="003608EA">
                        <w:rPr>
                          <w:i/>
                          <w:spacing w:val="-6"/>
                          <w:sz w:val="22"/>
                          <w:szCs w:val="22"/>
                        </w:rPr>
                        <w:t xml:space="preserve"> </w:t>
                      </w:r>
                      <w:r w:rsidRPr="003608EA">
                        <w:rPr>
                          <w:i/>
                          <w:sz w:val="22"/>
                          <w:szCs w:val="22"/>
                        </w:rPr>
                        <w:t>is</w:t>
                      </w:r>
                      <w:r w:rsidRPr="003608EA">
                        <w:rPr>
                          <w:i/>
                          <w:spacing w:val="-11"/>
                          <w:sz w:val="22"/>
                          <w:szCs w:val="22"/>
                        </w:rPr>
                        <w:t xml:space="preserve"> </w:t>
                      </w:r>
                      <w:r w:rsidRPr="003608EA">
                        <w:rPr>
                          <w:b/>
                          <w:i/>
                          <w:sz w:val="22"/>
                          <w:szCs w:val="22"/>
                        </w:rPr>
                        <w:t>Rp</w:t>
                      </w:r>
                      <w:r w:rsidRPr="003608EA">
                        <w:rPr>
                          <w:b/>
                          <w:i/>
                          <w:spacing w:val="-11"/>
                          <w:sz w:val="22"/>
                          <w:szCs w:val="22"/>
                        </w:rPr>
                        <w:t xml:space="preserve"> </w:t>
                      </w:r>
                      <w:r w:rsidRPr="003608EA">
                        <w:rPr>
                          <w:b/>
                          <w:i/>
                          <w:sz w:val="22"/>
                          <w:szCs w:val="22"/>
                        </w:rPr>
                        <w:t>12.472.285.917,00</w:t>
                      </w:r>
                      <w:r w:rsidRPr="003608EA">
                        <w:rPr>
                          <w:b/>
                          <w:i/>
                          <w:spacing w:val="-10"/>
                          <w:sz w:val="22"/>
                          <w:szCs w:val="22"/>
                        </w:rPr>
                        <w:t xml:space="preserve"> </w:t>
                      </w:r>
                      <w:r w:rsidRPr="003608EA">
                        <w:rPr>
                          <w:i/>
                          <w:sz w:val="22"/>
                          <w:szCs w:val="22"/>
                        </w:rPr>
                        <w:t>and</w:t>
                      </w:r>
                      <w:r w:rsidRPr="003608EA">
                        <w:rPr>
                          <w:i/>
                          <w:spacing w:val="-9"/>
                          <w:sz w:val="22"/>
                          <w:szCs w:val="22"/>
                        </w:rPr>
                        <w:t xml:space="preserve"> </w:t>
                      </w:r>
                      <w:r w:rsidRPr="003608EA">
                        <w:rPr>
                          <w:i/>
                          <w:sz w:val="22"/>
                          <w:szCs w:val="22"/>
                        </w:rPr>
                        <w:t>rigid</w:t>
                      </w:r>
                      <w:r w:rsidRPr="003608EA">
                        <w:rPr>
                          <w:i/>
                          <w:spacing w:val="-14"/>
                          <w:sz w:val="22"/>
                          <w:szCs w:val="22"/>
                        </w:rPr>
                        <w:t xml:space="preserve"> </w:t>
                      </w:r>
                      <w:r w:rsidRPr="003608EA">
                        <w:rPr>
                          <w:i/>
                          <w:sz w:val="22"/>
                          <w:szCs w:val="22"/>
                        </w:rPr>
                        <w:t>pavement</w:t>
                      </w:r>
                      <w:r w:rsidRPr="003608EA">
                        <w:rPr>
                          <w:i/>
                          <w:spacing w:val="-12"/>
                          <w:sz w:val="22"/>
                          <w:szCs w:val="22"/>
                        </w:rPr>
                        <w:t xml:space="preserve"> </w:t>
                      </w:r>
                      <w:r w:rsidRPr="003608EA">
                        <w:rPr>
                          <w:i/>
                          <w:sz w:val="22"/>
                          <w:szCs w:val="22"/>
                        </w:rPr>
                        <w:t>is</w:t>
                      </w:r>
                      <w:r w:rsidRPr="003608EA">
                        <w:rPr>
                          <w:i/>
                          <w:spacing w:val="-9"/>
                          <w:sz w:val="22"/>
                          <w:szCs w:val="22"/>
                        </w:rPr>
                        <w:t xml:space="preserve"> </w:t>
                      </w:r>
                      <w:r w:rsidRPr="003608EA">
                        <w:rPr>
                          <w:b/>
                          <w:i/>
                          <w:sz w:val="22"/>
                          <w:szCs w:val="22"/>
                        </w:rPr>
                        <w:t>Rp</w:t>
                      </w:r>
                      <w:r w:rsidRPr="003608EA">
                        <w:rPr>
                          <w:b/>
                          <w:i/>
                          <w:spacing w:val="-11"/>
                          <w:sz w:val="22"/>
                          <w:szCs w:val="22"/>
                        </w:rPr>
                        <w:t xml:space="preserve"> </w:t>
                      </w:r>
                      <w:r w:rsidRPr="003608EA">
                        <w:rPr>
                          <w:b/>
                          <w:i/>
                          <w:sz w:val="22"/>
                          <w:szCs w:val="22"/>
                        </w:rPr>
                        <w:t>15.093.514.427,00</w:t>
                      </w:r>
                      <w:r w:rsidRPr="003608EA">
                        <w:rPr>
                          <w:i/>
                          <w:sz w:val="22"/>
                          <w:szCs w:val="22"/>
                        </w:rPr>
                        <w:t>.</w:t>
                      </w:r>
                      <w:r w:rsidRPr="003608EA">
                        <w:rPr>
                          <w:i/>
                          <w:spacing w:val="-9"/>
                          <w:sz w:val="22"/>
                          <w:szCs w:val="22"/>
                        </w:rPr>
                        <w:t xml:space="preserve"> </w:t>
                      </w:r>
                      <w:r w:rsidRPr="003608EA">
                        <w:rPr>
                          <w:i/>
                          <w:sz w:val="22"/>
                          <w:szCs w:val="22"/>
                        </w:rPr>
                        <w:t>From</w:t>
                      </w:r>
                      <w:r w:rsidRPr="003608EA">
                        <w:rPr>
                          <w:i/>
                          <w:spacing w:val="-9"/>
                          <w:sz w:val="22"/>
                          <w:szCs w:val="22"/>
                        </w:rPr>
                        <w:t xml:space="preserve"> </w:t>
                      </w:r>
                      <w:r w:rsidRPr="003608EA">
                        <w:rPr>
                          <w:i/>
                          <w:sz w:val="22"/>
                          <w:szCs w:val="22"/>
                        </w:rPr>
                        <w:t xml:space="preserve">the calculation results of the analysis, rigid pavement is recommended for use on the Sungai </w:t>
                      </w:r>
                      <w:r w:rsidRPr="003608EA">
                        <w:rPr>
                          <w:i/>
                          <w:spacing w:val="2"/>
                          <w:sz w:val="22"/>
                          <w:szCs w:val="22"/>
                        </w:rPr>
                        <w:t xml:space="preserve">Pinang- </w:t>
                      </w:r>
                      <w:r w:rsidRPr="003608EA">
                        <w:rPr>
                          <w:i/>
                          <w:sz w:val="22"/>
                          <w:szCs w:val="22"/>
                        </w:rPr>
                        <w:t>Pantai Mempanak road Kabupaten Lingga compared to flexible pavement. With a cost efficiency of 17.37%.</w:t>
                      </w:r>
                    </w:p>
                    <w:p w14:paraId="55597EC4" w14:textId="77777777" w:rsidR="00A8634B" w:rsidRPr="00ED6ADD" w:rsidRDefault="00A8634B">
                      <w:pPr>
                        <w:pStyle w:val="BodyText"/>
                        <w:spacing w:before="5"/>
                        <w:rPr>
                          <w:b/>
                          <w:i/>
                        </w:rPr>
                      </w:pPr>
                    </w:p>
                    <w:p w14:paraId="656113CC" w14:textId="77777777" w:rsidR="00A8634B" w:rsidRPr="00ED6ADD" w:rsidRDefault="00554307">
                      <w:pPr>
                        <w:spacing w:line="251" w:lineRule="exact"/>
                        <w:ind w:left="28"/>
                        <w:jc w:val="both"/>
                        <w:rPr>
                          <w:i/>
                          <w:sz w:val="24"/>
                        </w:rPr>
                      </w:pPr>
                      <w:r w:rsidRPr="00ED6ADD">
                        <w:rPr>
                          <w:b/>
                          <w:i/>
                          <w:sz w:val="24"/>
                        </w:rPr>
                        <w:t xml:space="preserve">Keywords: </w:t>
                      </w:r>
                      <w:r w:rsidRPr="00ED6ADD">
                        <w:rPr>
                          <w:i/>
                          <w:sz w:val="24"/>
                        </w:rPr>
                        <w:t>Flexible Pavement, Rigid Pavement, Cost Efficiency.</w:t>
                      </w:r>
                    </w:p>
                  </w:txbxContent>
                </v:textbox>
                <w10:wrap type="topAndBottom" anchorx="page"/>
              </v:shape>
            </w:pict>
          </mc:Fallback>
        </mc:AlternateContent>
      </w:r>
    </w:p>
    <w:p w14:paraId="56C6F3EF" w14:textId="77777777" w:rsidR="00A8634B" w:rsidRPr="00CE7F92" w:rsidRDefault="00A8634B" w:rsidP="003608EA">
      <w:pPr>
        <w:pStyle w:val="BodyText"/>
        <w:rPr>
          <w:b/>
          <w:sz w:val="11"/>
        </w:rPr>
      </w:pPr>
    </w:p>
    <w:p w14:paraId="2988F2A4" w14:textId="77777777" w:rsidR="00A8634B" w:rsidRPr="00CE7F92" w:rsidRDefault="00A8634B" w:rsidP="003608EA">
      <w:pPr>
        <w:rPr>
          <w:sz w:val="11"/>
        </w:rPr>
        <w:sectPr w:rsidR="00A8634B" w:rsidRPr="00CE7F92">
          <w:type w:val="continuous"/>
          <w:pgSz w:w="12240" w:h="15840"/>
          <w:pgMar w:top="1500" w:right="1140" w:bottom="280" w:left="1300" w:header="720" w:footer="720" w:gutter="0"/>
          <w:cols w:space="720"/>
        </w:sectPr>
      </w:pPr>
    </w:p>
    <w:p w14:paraId="05D136C1" w14:textId="3D986349" w:rsidR="00A8634B" w:rsidRDefault="00554307" w:rsidP="006C4BD9">
      <w:pPr>
        <w:pStyle w:val="ListParagraph"/>
        <w:numPr>
          <w:ilvl w:val="0"/>
          <w:numId w:val="31"/>
        </w:numPr>
        <w:tabs>
          <w:tab w:val="left" w:pos="360"/>
        </w:tabs>
        <w:ind w:left="360" w:hanging="360"/>
        <w:rPr>
          <w:b/>
        </w:rPr>
      </w:pPr>
      <w:r w:rsidRPr="00C96017">
        <w:rPr>
          <w:b/>
        </w:rPr>
        <w:lastRenderedPageBreak/>
        <w:t>PENDAHULUAN</w:t>
      </w:r>
    </w:p>
    <w:p w14:paraId="5801CACD" w14:textId="77777777" w:rsidR="00A6721B" w:rsidRPr="00C96017" w:rsidRDefault="00A6721B" w:rsidP="00A6721B">
      <w:pPr>
        <w:pStyle w:val="ListParagraph"/>
        <w:ind w:left="0" w:firstLine="0"/>
        <w:jc w:val="right"/>
        <w:rPr>
          <w:b/>
        </w:rPr>
      </w:pPr>
    </w:p>
    <w:p w14:paraId="77490486" w14:textId="77777777" w:rsidR="00AD62E4" w:rsidRDefault="00554307" w:rsidP="006C4BD9">
      <w:pPr>
        <w:pStyle w:val="BodyText"/>
        <w:ind w:firstLine="360"/>
        <w:jc w:val="both"/>
        <w:rPr>
          <w:sz w:val="22"/>
          <w:szCs w:val="22"/>
        </w:rPr>
      </w:pPr>
      <w:r w:rsidRPr="00C96017">
        <w:rPr>
          <w:sz w:val="22"/>
          <w:szCs w:val="22"/>
        </w:rPr>
        <w:t>Perkerasan</w:t>
      </w:r>
      <w:r w:rsidRPr="00C96017">
        <w:rPr>
          <w:spacing w:val="-13"/>
          <w:sz w:val="22"/>
          <w:szCs w:val="22"/>
        </w:rPr>
        <w:t xml:space="preserve"> </w:t>
      </w:r>
      <w:r w:rsidRPr="00C96017">
        <w:rPr>
          <w:sz w:val="22"/>
          <w:szCs w:val="22"/>
        </w:rPr>
        <w:t>jalan</w:t>
      </w:r>
      <w:r w:rsidRPr="00C96017">
        <w:rPr>
          <w:spacing w:val="-13"/>
          <w:sz w:val="22"/>
          <w:szCs w:val="22"/>
        </w:rPr>
        <w:t xml:space="preserve"> </w:t>
      </w:r>
      <w:r w:rsidRPr="00C96017">
        <w:rPr>
          <w:sz w:val="22"/>
          <w:szCs w:val="22"/>
        </w:rPr>
        <w:t>beton</w:t>
      </w:r>
      <w:r w:rsidRPr="00C96017">
        <w:rPr>
          <w:spacing w:val="-10"/>
          <w:sz w:val="22"/>
          <w:szCs w:val="22"/>
        </w:rPr>
        <w:t xml:space="preserve"> </w:t>
      </w:r>
      <w:r w:rsidRPr="00C96017">
        <w:rPr>
          <w:sz w:val="22"/>
          <w:szCs w:val="22"/>
        </w:rPr>
        <w:t>bertulang</w:t>
      </w:r>
      <w:r w:rsidRPr="00C96017">
        <w:rPr>
          <w:spacing w:val="-11"/>
          <w:sz w:val="22"/>
          <w:szCs w:val="22"/>
        </w:rPr>
        <w:t xml:space="preserve"> </w:t>
      </w:r>
      <w:r w:rsidRPr="00C96017">
        <w:rPr>
          <w:sz w:val="22"/>
          <w:szCs w:val="22"/>
        </w:rPr>
        <w:t>atau lebih sering di sebut perkerasan kaku terdiri dari pelat beton dan lapisan pondasi di atas tanah</w:t>
      </w:r>
      <w:r w:rsidRPr="00C96017">
        <w:rPr>
          <w:spacing w:val="-2"/>
          <w:sz w:val="22"/>
          <w:szCs w:val="22"/>
        </w:rPr>
        <w:t xml:space="preserve"> </w:t>
      </w:r>
      <w:r w:rsidRPr="00C96017">
        <w:rPr>
          <w:sz w:val="22"/>
          <w:szCs w:val="22"/>
        </w:rPr>
        <w:t>dasar.</w:t>
      </w:r>
      <w:r w:rsidR="00AD62E4">
        <w:rPr>
          <w:sz w:val="22"/>
          <w:szCs w:val="22"/>
        </w:rPr>
        <w:t xml:space="preserve"> </w:t>
      </w:r>
      <w:r w:rsidRPr="00C96017">
        <w:rPr>
          <w:sz w:val="22"/>
          <w:szCs w:val="22"/>
        </w:rPr>
        <w:t>Perkerasan lentur (</w:t>
      </w:r>
      <w:r w:rsidRPr="00C96017">
        <w:rPr>
          <w:i/>
          <w:sz w:val="22"/>
          <w:szCs w:val="22"/>
        </w:rPr>
        <w:t>flexible pavement</w:t>
      </w:r>
      <w:r w:rsidRPr="00C96017">
        <w:rPr>
          <w:sz w:val="22"/>
          <w:szCs w:val="22"/>
        </w:rPr>
        <w:t xml:space="preserve">) atau perkerasan aspal terdiri dari lapis permukaan aspal yang berada di atas lapis pondasi atas dan lapis pondasi bawah granuler yang dihamparkan </w:t>
      </w:r>
      <w:r w:rsidR="00AD62E4">
        <w:rPr>
          <w:sz w:val="22"/>
          <w:szCs w:val="22"/>
        </w:rPr>
        <w:t>di atas tanah dasar ( subgrade).</w:t>
      </w:r>
    </w:p>
    <w:p w14:paraId="43EC83EE" w14:textId="6FA47259" w:rsidR="00A8634B" w:rsidRPr="00C96017" w:rsidRDefault="00554307" w:rsidP="006C4BD9">
      <w:pPr>
        <w:pStyle w:val="BodyText"/>
        <w:ind w:firstLine="360"/>
        <w:jc w:val="both"/>
        <w:rPr>
          <w:sz w:val="22"/>
          <w:szCs w:val="22"/>
        </w:rPr>
      </w:pPr>
      <w:r w:rsidRPr="00C96017">
        <w:rPr>
          <w:sz w:val="22"/>
          <w:szCs w:val="22"/>
        </w:rPr>
        <w:t>Sama halnya dengan pekerjaan konstruksi pada umumnya, pekerjaan kontruksi jalan tipe perkerasan kaku dan tipe perkerasan lentur juga memerlukan biaya yang tidak sedikit. Oleh karena itu dibutuhkan perencanaan</w:t>
      </w:r>
      <w:r w:rsidRPr="00C96017">
        <w:rPr>
          <w:spacing w:val="-14"/>
          <w:sz w:val="22"/>
          <w:szCs w:val="22"/>
        </w:rPr>
        <w:t xml:space="preserve"> </w:t>
      </w:r>
      <w:r w:rsidRPr="00C96017">
        <w:rPr>
          <w:sz w:val="22"/>
          <w:szCs w:val="22"/>
        </w:rPr>
        <w:t>anggaran</w:t>
      </w:r>
      <w:r w:rsidRPr="00C96017">
        <w:rPr>
          <w:spacing w:val="-9"/>
          <w:sz w:val="22"/>
          <w:szCs w:val="22"/>
        </w:rPr>
        <w:t xml:space="preserve"> </w:t>
      </w:r>
      <w:r w:rsidRPr="00C96017">
        <w:rPr>
          <w:sz w:val="22"/>
          <w:szCs w:val="22"/>
        </w:rPr>
        <w:t>biaya</w:t>
      </w:r>
      <w:r w:rsidRPr="00C96017">
        <w:rPr>
          <w:spacing w:val="-9"/>
          <w:sz w:val="22"/>
          <w:szCs w:val="22"/>
        </w:rPr>
        <w:t xml:space="preserve"> </w:t>
      </w:r>
      <w:r w:rsidRPr="00C96017">
        <w:rPr>
          <w:sz w:val="22"/>
          <w:szCs w:val="22"/>
        </w:rPr>
        <w:t>yang</w:t>
      </w:r>
      <w:r w:rsidRPr="00C96017">
        <w:rPr>
          <w:spacing w:val="-9"/>
          <w:sz w:val="22"/>
          <w:szCs w:val="22"/>
        </w:rPr>
        <w:t xml:space="preserve"> </w:t>
      </w:r>
      <w:r w:rsidRPr="00C96017">
        <w:rPr>
          <w:sz w:val="22"/>
          <w:szCs w:val="22"/>
        </w:rPr>
        <w:t>tepat</w:t>
      </w:r>
      <w:r w:rsidRPr="00C96017">
        <w:rPr>
          <w:spacing w:val="-9"/>
          <w:sz w:val="22"/>
          <w:szCs w:val="22"/>
        </w:rPr>
        <w:t xml:space="preserve"> </w:t>
      </w:r>
      <w:r w:rsidRPr="00C96017">
        <w:rPr>
          <w:spacing w:val="-3"/>
          <w:sz w:val="22"/>
          <w:szCs w:val="22"/>
        </w:rPr>
        <w:t xml:space="preserve">dan </w:t>
      </w:r>
      <w:r w:rsidRPr="00C96017">
        <w:rPr>
          <w:sz w:val="22"/>
          <w:szCs w:val="22"/>
        </w:rPr>
        <w:t xml:space="preserve">efisien agar dapat menghemat biaya </w:t>
      </w:r>
      <w:r w:rsidRPr="00C96017">
        <w:rPr>
          <w:spacing w:val="-3"/>
          <w:sz w:val="22"/>
          <w:szCs w:val="22"/>
        </w:rPr>
        <w:t xml:space="preserve">dan </w:t>
      </w:r>
      <w:r w:rsidRPr="00C96017">
        <w:rPr>
          <w:sz w:val="22"/>
          <w:szCs w:val="22"/>
        </w:rPr>
        <w:t xml:space="preserve">material dalam pengerjaannya. Maka diperlukan analisa untuk membandingkan biaya untuk mendapatkan efisiensi dalam pengerjaan jalan tersebut. </w:t>
      </w:r>
      <w:r w:rsidR="00AD62E4">
        <w:rPr>
          <w:sz w:val="22"/>
          <w:szCs w:val="22"/>
        </w:rPr>
        <w:t>Pada penelitian ini untuk p</w:t>
      </w:r>
      <w:r w:rsidR="00AD62E4" w:rsidRPr="00AD62E4">
        <w:rPr>
          <w:sz w:val="22"/>
          <w:szCs w:val="22"/>
        </w:rPr>
        <w:t>erhitungan biaya konstruksi perkerasan lentur dan perkerasan kaku dengan menggunakan Peraturan SNI tentang Analisa Harga Satuan Pekerjaan Bidang Pekerjaan Umum khususnya Bidang Bina Marga ditinjau dari efisiensi biaya untuk umur rencana 20 tahun</w:t>
      </w:r>
      <w:r w:rsidR="00AD62E4">
        <w:rPr>
          <w:sz w:val="22"/>
          <w:szCs w:val="22"/>
        </w:rPr>
        <w:t>.</w:t>
      </w:r>
    </w:p>
    <w:p w14:paraId="638E1E4C" w14:textId="77777777" w:rsidR="00A8634B" w:rsidRPr="00C96017" w:rsidRDefault="00A8634B" w:rsidP="003608EA">
      <w:pPr>
        <w:pStyle w:val="BodyText"/>
        <w:rPr>
          <w:sz w:val="22"/>
          <w:szCs w:val="22"/>
        </w:rPr>
      </w:pPr>
    </w:p>
    <w:p w14:paraId="6FE2188A" w14:textId="3429A6D0" w:rsidR="00A8634B" w:rsidRPr="00C96017" w:rsidRDefault="00554307" w:rsidP="006C4BD9">
      <w:pPr>
        <w:pStyle w:val="Heading1"/>
        <w:numPr>
          <w:ilvl w:val="0"/>
          <w:numId w:val="31"/>
        </w:numPr>
        <w:ind w:left="360" w:hanging="360"/>
        <w:rPr>
          <w:sz w:val="22"/>
          <w:szCs w:val="22"/>
        </w:rPr>
      </w:pPr>
      <w:r w:rsidRPr="00C96017">
        <w:rPr>
          <w:sz w:val="22"/>
          <w:szCs w:val="22"/>
        </w:rPr>
        <w:t>LANDASAN</w:t>
      </w:r>
      <w:r w:rsidRPr="00C96017">
        <w:rPr>
          <w:spacing w:val="-3"/>
          <w:sz w:val="22"/>
          <w:szCs w:val="22"/>
        </w:rPr>
        <w:t xml:space="preserve"> </w:t>
      </w:r>
      <w:r w:rsidRPr="00C96017">
        <w:rPr>
          <w:sz w:val="22"/>
          <w:szCs w:val="22"/>
        </w:rPr>
        <w:t>TEORI</w:t>
      </w:r>
    </w:p>
    <w:p w14:paraId="21BD2A8C" w14:textId="27686FF0" w:rsidR="00A8634B" w:rsidRPr="006C4F5F" w:rsidRDefault="00554307" w:rsidP="006C4F5F">
      <w:pPr>
        <w:pStyle w:val="ListParagraph"/>
        <w:numPr>
          <w:ilvl w:val="0"/>
          <w:numId w:val="34"/>
        </w:numPr>
        <w:ind w:left="360"/>
        <w:rPr>
          <w:b/>
        </w:rPr>
      </w:pPr>
      <w:r w:rsidRPr="006C4F5F">
        <w:rPr>
          <w:b/>
          <w:spacing w:val="-3"/>
        </w:rPr>
        <w:t>Perkerasan</w:t>
      </w:r>
      <w:r w:rsidRPr="006C4F5F">
        <w:rPr>
          <w:b/>
          <w:spacing w:val="-7"/>
        </w:rPr>
        <w:t xml:space="preserve"> </w:t>
      </w:r>
      <w:r w:rsidRPr="006C4F5F">
        <w:rPr>
          <w:b/>
        </w:rPr>
        <w:t>Jalan</w:t>
      </w:r>
    </w:p>
    <w:p w14:paraId="7115FCD8" w14:textId="7B735216" w:rsidR="00A8634B" w:rsidRPr="00C96017" w:rsidRDefault="00554307" w:rsidP="006C4BD9">
      <w:pPr>
        <w:pStyle w:val="BodyText"/>
        <w:ind w:firstLine="360"/>
        <w:jc w:val="both"/>
        <w:rPr>
          <w:sz w:val="22"/>
          <w:szCs w:val="22"/>
        </w:rPr>
      </w:pPr>
      <w:r w:rsidRPr="00C96017">
        <w:rPr>
          <w:sz w:val="22"/>
          <w:szCs w:val="22"/>
        </w:rPr>
        <w:t>Pemekaran wilayah kabupaten/kota dengan terbentuknya Provinsi Kepulauan Riau</w:t>
      </w:r>
      <w:r w:rsidRPr="00C96017">
        <w:rPr>
          <w:spacing w:val="-10"/>
          <w:sz w:val="22"/>
          <w:szCs w:val="22"/>
        </w:rPr>
        <w:t xml:space="preserve"> </w:t>
      </w:r>
      <w:r w:rsidRPr="00C96017">
        <w:rPr>
          <w:sz w:val="22"/>
          <w:szCs w:val="22"/>
        </w:rPr>
        <w:t>menjadi</w:t>
      </w:r>
      <w:r w:rsidRPr="00C96017">
        <w:rPr>
          <w:spacing w:val="-9"/>
          <w:sz w:val="22"/>
          <w:szCs w:val="22"/>
        </w:rPr>
        <w:t xml:space="preserve"> </w:t>
      </w:r>
      <w:r w:rsidRPr="00C96017">
        <w:rPr>
          <w:sz w:val="22"/>
          <w:szCs w:val="22"/>
        </w:rPr>
        <w:t>sangat</w:t>
      </w:r>
      <w:r w:rsidRPr="00C96017">
        <w:rPr>
          <w:spacing w:val="-12"/>
          <w:sz w:val="22"/>
          <w:szCs w:val="22"/>
        </w:rPr>
        <w:t xml:space="preserve"> </w:t>
      </w:r>
      <w:r w:rsidRPr="00C96017">
        <w:rPr>
          <w:sz w:val="22"/>
          <w:szCs w:val="22"/>
        </w:rPr>
        <w:t>penting</w:t>
      </w:r>
      <w:r w:rsidRPr="00C96017">
        <w:rPr>
          <w:spacing w:val="-9"/>
          <w:sz w:val="22"/>
          <w:szCs w:val="22"/>
        </w:rPr>
        <w:t xml:space="preserve"> </w:t>
      </w:r>
      <w:r w:rsidRPr="00C96017">
        <w:rPr>
          <w:sz w:val="22"/>
          <w:szCs w:val="22"/>
        </w:rPr>
        <w:t>didalam</w:t>
      </w:r>
      <w:r w:rsidRPr="00C96017">
        <w:rPr>
          <w:spacing w:val="-9"/>
          <w:sz w:val="22"/>
          <w:szCs w:val="22"/>
        </w:rPr>
        <w:t xml:space="preserve"> </w:t>
      </w:r>
      <w:r w:rsidRPr="00C96017">
        <w:rPr>
          <w:sz w:val="22"/>
          <w:szCs w:val="22"/>
        </w:rPr>
        <w:t>upaya pembangunan infrastruktur terutama jalan dan jembatan, untuk membuka isolasi dalam rangka mempercepat pertumbuhan ekonomi, industri, pariwisata, pertanian, permukiman penduduk, dan sekaligus mempercepat pembangunan dan pertumbuhan ibukota kabupaten Daik Lingga.</w:t>
      </w:r>
    </w:p>
    <w:p w14:paraId="7391EF50" w14:textId="77777777" w:rsidR="00A8634B" w:rsidRPr="00C96017" w:rsidRDefault="00554307" w:rsidP="006C4BD9">
      <w:pPr>
        <w:pStyle w:val="BodyText"/>
        <w:ind w:firstLine="360"/>
        <w:jc w:val="both"/>
        <w:rPr>
          <w:sz w:val="22"/>
          <w:szCs w:val="22"/>
        </w:rPr>
      </w:pPr>
      <w:r w:rsidRPr="00C96017">
        <w:rPr>
          <w:sz w:val="22"/>
          <w:szCs w:val="22"/>
        </w:rPr>
        <w:t>Kelancaran arus lalu lintas sangat tergantung</w:t>
      </w:r>
      <w:r w:rsidRPr="00C96017">
        <w:rPr>
          <w:spacing w:val="-16"/>
          <w:sz w:val="22"/>
          <w:szCs w:val="22"/>
        </w:rPr>
        <w:t xml:space="preserve"> </w:t>
      </w:r>
      <w:r w:rsidRPr="00C96017">
        <w:rPr>
          <w:sz w:val="22"/>
          <w:szCs w:val="22"/>
        </w:rPr>
        <w:t>pada</w:t>
      </w:r>
      <w:r w:rsidRPr="00C96017">
        <w:rPr>
          <w:spacing w:val="-10"/>
          <w:sz w:val="22"/>
          <w:szCs w:val="22"/>
        </w:rPr>
        <w:t xml:space="preserve"> </w:t>
      </w:r>
      <w:r w:rsidRPr="00C96017">
        <w:rPr>
          <w:sz w:val="22"/>
          <w:szCs w:val="22"/>
        </w:rPr>
        <w:t>kondisi</w:t>
      </w:r>
      <w:r w:rsidRPr="00C96017">
        <w:rPr>
          <w:spacing w:val="-14"/>
          <w:sz w:val="22"/>
          <w:szCs w:val="22"/>
        </w:rPr>
        <w:t xml:space="preserve"> </w:t>
      </w:r>
      <w:r w:rsidRPr="00C96017">
        <w:rPr>
          <w:sz w:val="22"/>
          <w:szCs w:val="22"/>
        </w:rPr>
        <w:t>jalan,</w:t>
      </w:r>
      <w:r w:rsidRPr="00C96017">
        <w:rPr>
          <w:spacing w:val="-15"/>
          <w:sz w:val="22"/>
          <w:szCs w:val="22"/>
        </w:rPr>
        <w:t xml:space="preserve"> </w:t>
      </w:r>
      <w:r w:rsidRPr="00C96017">
        <w:rPr>
          <w:sz w:val="22"/>
          <w:szCs w:val="22"/>
        </w:rPr>
        <w:t>semakin</w:t>
      </w:r>
      <w:r w:rsidRPr="00C96017">
        <w:rPr>
          <w:spacing w:val="-12"/>
          <w:sz w:val="22"/>
          <w:szCs w:val="22"/>
        </w:rPr>
        <w:t xml:space="preserve"> </w:t>
      </w:r>
      <w:r w:rsidRPr="00C96017">
        <w:rPr>
          <w:sz w:val="22"/>
          <w:szCs w:val="22"/>
        </w:rPr>
        <w:t>baik kondisi jalan maka semakin lancar arus</w:t>
      </w:r>
      <w:r w:rsidRPr="00C96017">
        <w:rPr>
          <w:spacing w:val="-43"/>
          <w:sz w:val="22"/>
          <w:szCs w:val="22"/>
        </w:rPr>
        <w:t xml:space="preserve"> </w:t>
      </w:r>
      <w:r w:rsidRPr="00C96017">
        <w:rPr>
          <w:sz w:val="22"/>
          <w:szCs w:val="22"/>
        </w:rPr>
        <w:t>lalu lintas.</w:t>
      </w:r>
    </w:p>
    <w:p w14:paraId="499C3BDF" w14:textId="77777777" w:rsidR="006C4BD9" w:rsidRDefault="006C4BD9" w:rsidP="003608EA">
      <w:pPr>
        <w:pStyle w:val="BodyText"/>
        <w:jc w:val="both"/>
        <w:rPr>
          <w:sz w:val="22"/>
          <w:szCs w:val="22"/>
        </w:rPr>
      </w:pPr>
    </w:p>
    <w:p w14:paraId="750B4F16" w14:textId="77777777" w:rsidR="00A8634B" w:rsidRPr="00C96017" w:rsidRDefault="00554307" w:rsidP="006C4BD9">
      <w:pPr>
        <w:pStyle w:val="BodyText"/>
        <w:ind w:firstLine="360"/>
        <w:jc w:val="both"/>
        <w:rPr>
          <w:sz w:val="22"/>
          <w:szCs w:val="22"/>
        </w:rPr>
      </w:pPr>
      <w:r w:rsidRPr="00C96017">
        <w:rPr>
          <w:sz w:val="22"/>
          <w:szCs w:val="22"/>
        </w:rPr>
        <w:t>Perkerasan jalan dibagi menjadi 3 katagori yaitu:</w:t>
      </w:r>
    </w:p>
    <w:p w14:paraId="65A2195C" w14:textId="009E2BC3" w:rsidR="00A8634B" w:rsidRPr="00C96017" w:rsidRDefault="00554307" w:rsidP="006C4BD9">
      <w:pPr>
        <w:pStyle w:val="ListParagraph"/>
        <w:numPr>
          <w:ilvl w:val="0"/>
          <w:numId w:val="33"/>
        </w:numPr>
        <w:ind w:left="360"/>
        <w:rPr>
          <w:bCs/>
          <w:i/>
        </w:rPr>
      </w:pPr>
      <w:r w:rsidRPr="00C96017">
        <w:rPr>
          <w:bCs/>
        </w:rPr>
        <w:t xml:space="preserve">Perkerasan lentur </w:t>
      </w:r>
      <w:r w:rsidRPr="00C96017">
        <w:rPr>
          <w:bCs/>
          <w:i/>
        </w:rPr>
        <w:t>(flexible pavement)</w:t>
      </w:r>
    </w:p>
    <w:p w14:paraId="16B3D470" w14:textId="42A0B83D" w:rsidR="00A8634B" w:rsidRPr="00C96017" w:rsidRDefault="00554307" w:rsidP="006C4BD9">
      <w:pPr>
        <w:pStyle w:val="BodyText"/>
        <w:ind w:firstLine="360"/>
        <w:jc w:val="both"/>
        <w:rPr>
          <w:sz w:val="22"/>
          <w:szCs w:val="22"/>
        </w:rPr>
      </w:pPr>
      <w:r w:rsidRPr="00C96017">
        <w:rPr>
          <w:sz w:val="22"/>
          <w:szCs w:val="22"/>
        </w:rPr>
        <w:t xml:space="preserve">Konstruksi perkerasan lentur terdiri dari lapisan yang diletakkan di atas tanah dasar </w:t>
      </w:r>
      <w:r w:rsidR="006C4BD9">
        <w:rPr>
          <w:sz w:val="22"/>
          <w:szCs w:val="22"/>
        </w:rPr>
        <w:t xml:space="preserve">                      </w:t>
      </w:r>
      <w:r w:rsidRPr="00C96017">
        <w:rPr>
          <w:sz w:val="22"/>
          <w:szCs w:val="22"/>
        </w:rPr>
        <w:t>(</w:t>
      </w:r>
      <w:r w:rsidR="006C4BD9" w:rsidRPr="006C4BD9">
        <w:rPr>
          <w:i/>
          <w:sz w:val="22"/>
          <w:szCs w:val="22"/>
        </w:rPr>
        <w:t>s</w:t>
      </w:r>
      <w:r w:rsidRPr="006C4BD9">
        <w:rPr>
          <w:i/>
          <w:sz w:val="22"/>
          <w:szCs w:val="22"/>
        </w:rPr>
        <w:t>ubgrade</w:t>
      </w:r>
      <w:r w:rsidRPr="00C96017">
        <w:rPr>
          <w:sz w:val="22"/>
          <w:szCs w:val="22"/>
        </w:rPr>
        <w:t>) yang telah dipadatkan. Lapisan-lapisan tersebut berfungsi untuk menerima beban lalu lintas dan menyebarka</w:t>
      </w:r>
      <w:r w:rsidR="006C4BD9">
        <w:rPr>
          <w:sz w:val="22"/>
          <w:szCs w:val="22"/>
        </w:rPr>
        <w:t>nnya ke lapisan pondasi bawah (</w:t>
      </w:r>
      <w:r w:rsidRPr="006C4BD9">
        <w:rPr>
          <w:i/>
          <w:sz w:val="22"/>
          <w:szCs w:val="22"/>
        </w:rPr>
        <w:t>subbase course</w:t>
      </w:r>
      <w:r w:rsidRPr="00C96017">
        <w:rPr>
          <w:sz w:val="22"/>
          <w:szCs w:val="22"/>
        </w:rPr>
        <w:t>).</w:t>
      </w:r>
    </w:p>
    <w:p w14:paraId="0BE98363" w14:textId="72909E05" w:rsidR="00A8634B" w:rsidRDefault="00A8634B" w:rsidP="003608EA">
      <w:pPr>
        <w:pStyle w:val="BodyText"/>
        <w:rPr>
          <w:sz w:val="22"/>
          <w:szCs w:val="22"/>
        </w:rPr>
      </w:pPr>
    </w:p>
    <w:p w14:paraId="71D06A6F" w14:textId="77777777" w:rsidR="00877681" w:rsidRDefault="00877681" w:rsidP="003608EA">
      <w:pPr>
        <w:pStyle w:val="BodyText"/>
        <w:rPr>
          <w:sz w:val="22"/>
          <w:szCs w:val="22"/>
        </w:rPr>
      </w:pPr>
    </w:p>
    <w:p w14:paraId="63901FBB" w14:textId="77777777" w:rsidR="00877681" w:rsidRDefault="00877681" w:rsidP="003608EA">
      <w:pPr>
        <w:pStyle w:val="BodyText"/>
        <w:rPr>
          <w:sz w:val="22"/>
          <w:szCs w:val="22"/>
        </w:rPr>
      </w:pPr>
    </w:p>
    <w:p w14:paraId="2B1E2911" w14:textId="77777777" w:rsidR="00877681" w:rsidRDefault="00877681" w:rsidP="003608EA">
      <w:pPr>
        <w:pStyle w:val="BodyText"/>
        <w:rPr>
          <w:sz w:val="22"/>
          <w:szCs w:val="22"/>
        </w:rPr>
      </w:pPr>
    </w:p>
    <w:p w14:paraId="3F1A4CBD" w14:textId="77777777" w:rsidR="00877681" w:rsidRDefault="00877681" w:rsidP="003608EA">
      <w:pPr>
        <w:pStyle w:val="BodyText"/>
        <w:rPr>
          <w:sz w:val="22"/>
          <w:szCs w:val="22"/>
        </w:rPr>
      </w:pPr>
    </w:p>
    <w:p w14:paraId="6EFEC726" w14:textId="77777777" w:rsidR="00877681" w:rsidRDefault="00877681" w:rsidP="003608EA">
      <w:pPr>
        <w:pStyle w:val="BodyText"/>
        <w:rPr>
          <w:sz w:val="22"/>
          <w:szCs w:val="22"/>
        </w:rPr>
      </w:pPr>
    </w:p>
    <w:p w14:paraId="306A606F" w14:textId="77777777" w:rsidR="00877681" w:rsidRDefault="00877681" w:rsidP="001B33BE">
      <w:pPr>
        <w:ind w:left="1440" w:firstLine="720"/>
        <w:rPr>
          <w:b/>
          <w:sz w:val="16"/>
          <w:szCs w:val="16"/>
          <w:u w:val="single"/>
        </w:rPr>
      </w:pPr>
    </w:p>
    <w:p w14:paraId="0878C8C4" w14:textId="310B2AD1" w:rsidR="001B33BE" w:rsidRDefault="001B33BE" w:rsidP="001B33BE">
      <w:pPr>
        <w:ind w:left="1440" w:firstLine="720"/>
        <w:rPr>
          <w:b/>
          <w:sz w:val="16"/>
          <w:szCs w:val="16"/>
          <w:u w:val="single"/>
        </w:rPr>
      </w:pPr>
      <w:r w:rsidRPr="00C96017">
        <w:rPr>
          <w:noProof/>
          <w:lang w:val="en-US" w:eastAsia="en-US"/>
        </w:rPr>
        <w:drawing>
          <wp:anchor distT="0" distB="0" distL="0" distR="0" simplePos="0" relativeHeight="251649536" behindDoc="0" locked="0" layoutInCell="1" allowOverlap="1" wp14:anchorId="2F263B21" wp14:editId="7E326FFC">
            <wp:simplePos x="0" y="0"/>
            <wp:positionH relativeFrom="page">
              <wp:posOffset>3998291</wp:posOffset>
            </wp:positionH>
            <wp:positionV relativeFrom="paragraph">
              <wp:posOffset>-21420</wp:posOffset>
            </wp:positionV>
            <wp:extent cx="1296538" cy="8443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296538" cy="844315"/>
                    </a:xfrm>
                    <a:prstGeom prst="rect">
                      <a:avLst/>
                    </a:prstGeom>
                  </pic:spPr>
                </pic:pic>
              </a:graphicData>
            </a:graphic>
            <wp14:sizeRelH relativeFrom="margin">
              <wp14:pctWidth>0</wp14:pctWidth>
            </wp14:sizeRelH>
            <wp14:sizeRelV relativeFrom="margin">
              <wp14:pctHeight>0</wp14:pctHeight>
            </wp14:sizeRelV>
          </wp:anchor>
        </w:drawing>
      </w:r>
      <w:r w:rsidR="00554307" w:rsidRPr="001B33BE">
        <w:rPr>
          <w:b/>
          <w:sz w:val="16"/>
          <w:szCs w:val="16"/>
          <w:u w:val="single"/>
        </w:rPr>
        <w:t>LAPISAN PERMUKAAN</w:t>
      </w:r>
    </w:p>
    <w:p w14:paraId="1862375F" w14:textId="1C7BA459" w:rsidR="00A8634B" w:rsidRPr="001B33BE" w:rsidRDefault="00554307" w:rsidP="001B33BE">
      <w:pPr>
        <w:ind w:left="720" w:firstLine="720"/>
        <w:rPr>
          <w:b/>
          <w:i/>
          <w:sz w:val="16"/>
          <w:szCs w:val="16"/>
        </w:rPr>
      </w:pPr>
      <w:r w:rsidRPr="001B33BE">
        <w:rPr>
          <w:b/>
          <w:sz w:val="16"/>
          <w:szCs w:val="16"/>
        </w:rPr>
        <w:t xml:space="preserve"> </w:t>
      </w:r>
      <w:r w:rsidR="001B33BE" w:rsidRPr="001B33BE">
        <w:rPr>
          <w:b/>
          <w:sz w:val="16"/>
          <w:szCs w:val="16"/>
        </w:rPr>
        <w:tab/>
      </w:r>
      <w:r w:rsidRPr="001B33BE">
        <w:rPr>
          <w:b/>
          <w:sz w:val="16"/>
          <w:szCs w:val="16"/>
          <w:u w:val="single"/>
        </w:rPr>
        <w:t>(</w:t>
      </w:r>
      <w:r w:rsidRPr="001B33BE">
        <w:rPr>
          <w:b/>
          <w:i/>
          <w:sz w:val="16"/>
          <w:szCs w:val="16"/>
          <w:u w:val="single"/>
        </w:rPr>
        <w:t>SURFACE COURSE)</w:t>
      </w:r>
    </w:p>
    <w:p w14:paraId="3CCA7273" w14:textId="77777777" w:rsidR="001B33BE" w:rsidRDefault="00554307" w:rsidP="001B33BE">
      <w:pPr>
        <w:ind w:left="1440" w:firstLine="720"/>
        <w:rPr>
          <w:b/>
          <w:sz w:val="16"/>
          <w:szCs w:val="16"/>
          <w:u w:val="single"/>
        </w:rPr>
      </w:pPr>
      <w:r w:rsidRPr="001B33BE">
        <w:rPr>
          <w:b/>
          <w:sz w:val="16"/>
          <w:szCs w:val="16"/>
          <w:u w:val="single"/>
        </w:rPr>
        <w:t>LAPISAN PONDASI ATAS</w:t>
      </w:r>
    </w:p>
    <w:p w14:paraId="2AFD25B1" w14:textId="4E5C9C9C" w:rsidR="001B33BE" w:rsidRDefault="00554307" w:rsidP="001B33BE">
      <w:pPr>
        <w:ind w:left="720" w:firstLine="720"/>
        <w:rPr>
          <w:i/>
          <w:sz w:val="16"/>
          <w:szCs w:val="16"/>
        </w:rPr>
      </w:pPr>
      <w:r w:rsidRPr="001B33BE">
        <w:rPr>
          <w:b/>
          <w:sz w:val="16"/>
          <w:szCs w:val="16"/>
        </w:rPr>
        <w:t xml:space="preserve"> </w:t>
      </w:r>
      <w:r w:rsidR="001B33BE" w:rsidRPr="001B33BE">
        <w:rPr>
          <w:b/>
          <w:sz w:val="16"/>
          <w:szCs w:val="16"/>
        </w:rPr>
        <w:tab/>
      </w:r>
      <w:r w:rsidRPr="001B33BE">
        <w:rPr>
          <w:b/>
          <w:sz w:val="16"/>
          <w:szCs w:val="16"/>
          <w:u w:val="single"/>
        </w:rPr>
        <w:t>(</w:t>
      </w:r>
      <w:r w:rsidRPr="001B33BE">
        <w:rPr>
          <w:b/>
          <w:i/>
          <w:sz w:val="16"/>
          <w:szCs w:val="16"/>
          <w:u w:val="single"/>
        </w:rPr>
        <w:t>BASE COURSE</w:t>
      </w:r>
      <w:r w:rsidRPr="001B33BE">
        <w:rPr>
          <w:i/>
          <w:sz w:val="16"/>
          <w:szCs w:val="16"/>
        </w:rPr>
        <w:t>)</w:t>
      </w:r>
    </w:p>
    <w:p w14:paraId="78231796" w14:textId="77777777" w:rsidR="001B33BE" w:rsidRDefault="00554307" w:rsidP="001B33BE">
      <w:pPr>
        <w:ind w:left="1440" w:firstLine="720"/>
        <w:rPr>
          <w:b/>
          <w:sz w:val="16"/>
          <w:szCs w:val="16"/>
          <w:u w:val="single"/>
        </w:rPr>
      </w:pPr>
      <w:r w:rsidRPr="001B33BE">
        <w:rPr>
          <w:b/>
          <w:sz w:val="16"/>
          <w:szCs w:val="16"/>
          <w:u w:val="single"/>
        </w:rPr>
        <w:t>LAPISAN PONDASI BAWAH</w:t>
      </w:r>
    </w:p>
    <w:p w14:paraId="57DC69FF" w14:textId="754CC056" w:rsidR="001B33BE" w:rsidRDefault="00554307" w:rsidP="001B33BE">
      <w:pPr>
        <w:ind w:left="1440" w:firstLine="720"/>
        <w:rPr>
          <w:b/>
          <w:i/>
          <w:sz w:val="16"/>
          <w:szCs w:val="16"/>
          <w:u w:val="single"/>
        </w:rPr>
      </w:pPr>
      <w:r w:rsidRPr="001B33BE">
        <w:rPr>
          <w:b/>
          <w:sz w:val="16"/>
          <w:szCs w:val="16"/>
          <w:u w:val="single"/>
        </w:rPr>
        <w:t xml:space="preserve"> (SUB </w:t>
      </w:r>
      <w:r w:rsidRPr="001B33BE">
        <w:rPr>
          <w:b/>
          <w:i/>
          <w:sz w:val="16"/>
          <w:szCs w:val="16"/>
          <w:u w:val="single"/>
        </w:rPr>
        <w:t>BASE)</w:t>
      </w:r>
    </w:p>
    <w:p w14:paraId="0AF2F927" w14:textId="1FA4C3B7" w:rsidR="00A8634B" w:rsidRPr="001B33BE" w:rsidRDefault="00554307" w:rsidP="001B33BE">
      <w:pPr>
        <w:ind w:left="1440" w:firstLine="720"/>
        <w:rPr>
          <w:b/>
          <w:sz w:val="16"/>
          <w:szCs w:val="16"/>
        </w:rPr>
      </w:pPr>
      <w:r w:rsidRPr="001B33BE">
        <w:rPr>
          <w:b/>
          <w:sz w:val="16"/>
          <w:szCs w:val="16"/>
          <w:u w:val="single"/>
        </w:rPr>
        <w:t>TANAH DASAR (</w:t>
      </w:r>
      <w:r w:rsidRPr="001B33BE">
        <w:rPr>
          <w:b/>
          <w:i/>
          <w:sz w:val="16"/>
          <w:szCs w:val="16"/>
          <w:u w:val="single"/>
        </w:rPr>
        <w:t>SUBGRADE</w:t>
      </w:r>
      <w:r w:rsidRPr="001B33BE">
        <w:rPr>
          <w:b/>
          <w:sz w:val="16"/>
          <w:szCs w:val="16"/>
        </w:rPr>
        <w:t>)</w:t>
      </w:r>
    </w:p>
    <w:p w14:paraId="73CB03DA" w14:textId="44217370" w:rsidR="00A8634B" w:rsidRPr="00C96017" w:rsidRDefault="00554307" w:rsidP="003608EA">
      <w:pPr>
        <w:pStyle w:val="BodyText"/>
        <w:rPr>
          <w:sz w:val="22"/>
          <w:szCs w:val="22"/>
        </w:rPr>
      </w:pPr>
      <w:r w:rsidRPr="00C96017">
        <w:rPr>
          <w:sz w:val="22"/>
          <w:szCs w:val="22"/>
        </w:rPr>
        <w:t xml:space="preserve">Gambar </w:t>
      </w:r>
      <w:r w:rsidR="00E57930" w:rsidRPr="00C96017">
        <w:rPr>
          <w:sz w:val="22"/>
          <w:szCs w:val="22"/>
          <w:lang w:val="en-US"/>
        </w:rPr>
        <w:t xml:space="preserve">1. </w:t>
      </w:r>
      <w:r w:rsidRPr="00C96017">
        <w:rPr>
          <w:sz w:val="22"/>
          <w:szCs w:val="22"/>
        </w:rPr>
        <w:t xml:space="preserve"> Lapisan Perkerasan Lentur</w:t>
      </w:r>
    </w:p>
    <w:p w14:paraId="2AC8CDE9" w14:textId="77777777" w:rsidR="006C4BD9" w:rsidRDefault="006C4BD9" w:rsidP="003608EA">
      <w:pPr>
        <w:pStyle w:val="BodyText"/>
        <w:rPr>
          <w:sz w:val="22"/>
          <w:szCs w:val="22"/>
        </w:rPr>
      </w:pPr>
    </w:p>
    <w:p w14:paraId="4E5FB0DD" w14:textId="77777777" w:rsidR="00A8634B" w:rsidRPr="00C96017" w:rsidRDefault="00554307" w:rsidP="006C4BD9">
      <w:pPr>
        <w:pStyle w:val="BodyText"/>
        <w:rPr>
          <w:sz w:val="22"/>
          <w:szCs w:val="22"/>
        </w:rPr>
      </w:pPr>
      <w:r w:rsidRPr="00C96017">
        <w:rPr>
          <w:sz w:val="22"/>
          <w:szCs w:val="22"/>
        </w:rPr>
        <w:t>Konstruksi perkerasan lentur terdiri dari</w:t>
      </w:r>
      <w:r w:rsidRPr="00C96017">
        <w:rPr>
          <w:spacing w:val="-10"/>
          <w:sz w:val="22"/>
          <w:szCs w:val="22"/>
        </w:rPr>
        <w:t xml:space="preserve"> </w:t>
      </w:r>
      <w:r w:rsidRPr="00C96017">
        <w:rPr>
          <w:sz w:val="22"/>
          <w:szCs w:val="22"/>
        </w:rPr>
        <w:t>:</w:t>
      </w:r>
    </w:p>
    <w:p w14:paraId="4810F310" w14:textId="77777777" w:rsidR="00A8634B" w:rsidRPr="00C96017" w:rsidRDefault="00554307" w:rsidP="006C4BD9">
      <w:pPr>
        <w:pStyle w:val="ListParagraph"/>
        <w:numPr>
          <w:ilvl w:val="0"/>
          <w:numId w:val="11"/>
        </w:numPr>
        <w:tabs>
          <w:tab w:val="left" w:pos="360"/>
        </w:tabs>
        <w:ind w:left="0" w:firstLine="0"/>
      </w:pPr>
      <w:r w:rsidRPr="00C96017">
        <w:t>Lapisan permukaan (</w:t>
      </w:r>
      <w:r w:rsidRPr="00C96017">
        <w:rPr>
          <w:i/>
        </w:rPr>
        <w:t>surface</w:t>
      </w:r>
      <w:r w:rsidRPr="00C96017">
        <w:rPr>
          <w:i/>
          <w:spacing w:val="-12"/>
        </w:rPr>
        <w:t xml:space="preserve"> </w:t>
      </w:r>
      <w:r w:rsidRPr="00C96017">
        <w:rPr>
          <w:i/>
        </w:rPr>
        <w:t>course</w:t>
      </w:r>
      <w:r w:rsidRPr="00C96017">
        <w:t>)</w:t>
      </w:r>
    </w:p>
    <w:p w14:paraId="4D49926A" w14:textId="77777777" w:rsidR="00A8634B" w:rsidRPr="00C96017" w:rsidRDefault="00554307" w:rsidP="006C4BD9">
      <w:pPr>
        <w:pStyle w:val="ListParagraph"/>
        <w:numPr>
          <w:ilvl w:val="0"/>
          <w:numId w:val="11"/>
        </w:numPr>
        <w:tabs>
          <w:tab w:val="left" w:pos="360"/>
        </w:tabs>
        <w:ind w:left="0" w:firstLine="0"/>
      </w:pPr>
      <w:r w:rsidRPr="00C96017">
        <w:t>Lapisan pondasi atas (</w:t>
      </w:r>
      <w:r w:rsidRPr="00C96017">
        <w:rPr>
          <w:i/>
        </w:rPr>
        <w:t>base</w:t>
      </w:r>
      <w:r w:rsidRPr="00C96017">
        <w:rPr>
          <w:i/>
          <w:spacing w:val="-7"/>
        </w:rPr>
        <w:t xml:space="preserve"> </w:t>
      </w:r>
      <w:r w:rsidRPr="00C96017">
        <w:rPr>
          <w:i/>
        </w:rPr>
        <w:t>course</w:t>
      </w:r>
      <w:r w:rsidRPr="00C96017">
        <w:t>)</w:t>
      </w:r>
    </w:p>
    <w:p w14:paraId="1A82D20A" w14:textId="77777777" w:rsidR="00A8634B" w:rsidRPr="00C96017" w:rsidRDefault="00554307" w:rsidP="006C4BD9">
      <w:pPr>
        <w:pStyle w:val="ListParagraph"/>
        <w:numPr>
          <w:ilvl w:val="0"/>
          <w:numId w:val="11"/>
        </w:numPr>
        <w:tabs>
          <w:tab w:val="left" w:pos="360"/>
        </w:tabs>
        <w:ind w:left="0" w:firstLine="0"/>
      </w:pPr>
      <w:r w:rsidRPr="00C96017">
        <w:t>Lapisan pondasi bawah (</w:t>
      </w:r>
      <w:r w:rsidRPr="00C96017">
        <w:rPr>
          <w:i/>
        </w:rPr>
        <w:t>subbase</w:t>
      </w:r>
      <w:r w:rsidRPr="00C96017">
        <w:rPr>
          <w:i/>
          <w:spacing w:val="-6"/>
        </w:rPr>
        <w:t xml:space="preserve"> </w:t>
      </w:r>
      <w:r w:rsidRPr="00C96017">
        <w:rPr>
          <w:i/>
        </w:rPr>
        <w:t>course</w:t>
      </w:r>
      <w:r w:rsidRPr="00C96017">
        <w:t>)</w:t>
      </w:r>
    </w:p>
    <w:p w14:paraId="1F4184B3" w14:textId="6870DBEC" w:rsidR="00A8634B" w:rsidRPr="00C96017" w:rsidRDefault="00554307" w:rsidP="006C4BD9">
      <w:pPr>
        <w:pStyle w:val="ListParagraph"/>
        <w:numPr>
          <w:ilvl w:val="0"/>
          <w:numId w:val="11"/>
        </w:numPr>
        <w:tabs>
          <w:tab w:val="left" w:pos="360"/>
        </w:tabs>
        <w:ind w:left="0" w:firstLine="0"/>
      </w:pPr>
      <w:r w:rsidRPr="00C96017">
        <w:t>Lapisan tanah dasar</w:t>
      </w:r>
      <w:r w:rsidRPr="00C96017">
        <w:rPr>
          <w:spacing w:val="-4"/>
        </w:rPr>
        <w:t xml:space="preserve"> </w:t>
      </w:r>
      <w:r w:rsidRPr="00C96017">
        <w:t>(</w:t>
      </w:r>
      <w:r w:rsidRPr="00C96017">
        <w:rPr>
          <w:i/>
        </w:rPr>
        <w:t>subgrade</w:t>
      </w:r>
      <w:r w:rsidRPr="00C96017">
        <w:t>)</w:t>
      </w:r>
    </w:p>
    <w:p w14:paraId="74901DA3" w14:textId="77777777" w:rsidR="006C4BD9" w:rsidRPr="006C4BD9" w:rsidRDefault="006C4BD9" w:rsidP="006C4BD9">
      <w:pPr>
        <w:pStyle w:val="ListParagraph"/>
        <w:ind w:left="0" w:firstLine="0"/>
        <w:rPr>
          <w:bCs/>
          <w:i/>
        </w:rPr>
      </w:pPr>
    </w:p>
    <w:p w14:paraId="3C8949EC" w14:textId="111793C8" w:rsidR="00A8634B" w:rsidRPr="00C96017" w:rsidRDefault="00554307" w:rsidP="006C4BD9">
      <w:pPr>
        <w:pStyle w:val="ListParagraph"/>
        <w:numPr>
          <w:ilvl w:val="0"/>
          <w:numId w:val="33"/>
        </w:numPr>
        <w:ind w:left="360"/>
        <w:rPr>
          <w:bCs/>
          <w:i/>
        </w:rPr>
      </w:pPr>
      <w:r w:rsidRPr="00C96017">
        <w:rPr>
          <w:bCs/>
        </w:rPr>
        <w:t xml:space="preserve">Perkerasan kaku </w:t>
      </w:r>
      <w:r w:rsidRPr="00C96017">
        <w:rPr>
          <w:bCs/>
          <w:i/>
        </w:rPr>
        <w:t>(rigid pavement)</w:t>
      </w:r>
    </w:p>
    <w:p w14:paraId="79E5B6CD" w14:textId="77777777" w:rsidR="00A8634B" w:rsidRPr="00C96017" w:rsidRDefault="00554307" w:rsidP="006C4BD9">
      <w:pPr>
        <w:pStyle w:val="BodyText"/>
        <w:ind w:firstLine="360"/>
        <w:jc w:val="both"/>
        <w:rPr>
          <w:sz w:val="22"/>
          <w:szCs w:val="22"/>
        </w:rPr>
      </w:pPr>
      <w:r w:rsidRPr="00C96017">
        <w:rPr>
          <w:sz w:val="22"/>
          <w:szCs w:val="22"/>
        </w:rPr>
        <w:t>Perkerasan kaku terdiri dari pelat beton</w:t>
      </w:r>
      <w:r w:rsidRPr="00C96017">
        <w:rPr>
          <w:spacing w:val="-16"/>
          <w:sz w:val="22"/>
          <w:szCs w:val="22"/>
        </w:rPr>
        <w:t xml:space="preserve"> </w:t>
      </w:r>
      <w:r w:rsidRPr="00C96017">
        <w:rPr>
          <w:sz w:val="22"/>
          <w:szCs w:val="22"/>
        </w:rPr>
        <w:t>dan</w:t>
      </w:r>
      <w:r w:rsidRPr="00C96017">
        <w:rPr>
          <w:spacing w:val="-17"/>
          <w:sz w:val="22"/>
          <w:szCs w:val="22"/>
        </w:rPr>
        <w:t xml:space="preserve"> </w:t>
      </w:r>
      <w:r w:rsidRPr="00C96017">
        <w:rPr>
          <w:sz w:val="22"/>
          <w:szCs w:val="22"/>
        </w:rPr>
        <w:t>lapisan</w:t>
      </w:r>
      <w:r w:rsidRPr="00C96017">
        <w:rPr>
          <w:spacing w:val="-14"/>
          <w:sz w:val="22"/>
          <w:szCs w:val="22"/>
        </w:rPr>
        <w:t xml:space="preserve"> </w:t>
      </w:r>
      <w:r w:rsidRPr="00C96017">
        <w:rPr>
          <w:sz w:val="22"/>
          <w:szCs w:val="22"/>
        </w:rPr>
        <w:t>pondasi</w:t>
      </w:r>
      <w:r w:rsidRPr="00C96017">
        <w:rPr>
          <w:spacing w:val="28"/>
          <w:sz w:val="22"/>
          <w:szCs w:val="22"/>
        </w:rPr>
        <w:t xml:space="preserve"> </w:t>
      </w:r>
      <w:r w:rsidRPr="00C96017">
        <w:rPr>
          <w:sz w:val="22"/>
          <w:szCs w:val="22"/>
        </w:rPr>
        <w:t>di</w:t>
      </w:r>
      <w:r w:rsidRPr="00C96017">
        <w:rPr>
          <w:spacing w:val="-16"/>
          <w:sz w:val="22"/>
          <w:szCs w:val="22"/>
        </w:rPr>
        <w:t xml:space="preserve"> </w:t>
      </w:r>
      <w:r w:rsidRPr="00C96017">
        <w:rPr>
          <w:sz w:val="22"/>
          <w:szCs w:val="22"/>
        </w:rPr>
        <w:t>atas</w:t>
      </w:r>
      <w:r w:rsidRPr="00C96017">
        <w:rPr>
          <w:spacing w:val="-18"/>
          <w:sz w:val="22"/>
          <w:szCs w:val="22"/>
        </w:rPr>
        <w:t xml:space="preserve"> </w:t>
      </w:r>
      <w:r w:rsidRPr="00C96017">
        <w:rPr>
          <w:sz w:val="22"/>
          <w:szCs w:val="22"/>
        </w:rPr>
        <w:t>tanah</w:t>
      </w:r>
      <w:r w:rsidRPr="00C96017">
        <w:rPr>
          <w:spacing w:val="-17"/>
          <w:sz w:val="22"/>
          <w:szCs w:val="22"/>
        </w:rPr>
        <w:t xml:space="preserve"> </w:t>
      </w:r>
      <w:r w:rsidRPr="00C96017">
        <w:rPr>
          <w:sz w:val="22"/>
          <w:szCs w:val="22"/>
        </w:rPr>
        <w:t>dasar. Lapisan pondasi digunakan dibawah perkerasan beton merupakan agregat kelas C atau menggunakan agregat kelas</w:t>
      </w:r>
      <w:r w:rsidRPr="00C96017">
        <w:rPr>
          <w:spacing w:val="-4"/>
          <w:sz w:val="22"/>
          <w:szCs w:val="22"/>
        </w:rPr>
        <w:t xml:space="preserve"> </w:t>
      </w:r>
      <w:r w:rsidRPr="00C96017">
        <w:rPr>
          <w:sz w:val="22"/>
          <w:szCs w:val="22"/>
        </w:rPr>
        <w:t>A</w:t>
      </w:r>
    </w:p>
    <w:p w14:paraId="7CA2CF07" w14:textId="12C3A377" w:rsidR="00A8634B" w:rsidRPr="00C96017" w:rsidRDefault="001B33BE" w:rsidP="003608EA">
      <w:pPr>
        <w:pStyle w:val="BodyText"/>
        <w:rPr>
          <w:sz w:val="22"/>
          <w:szCs w:val="22"/>
        </w:rPr>
      </w:pPr>
      <w:r w:rsidRPr="00C96017">
        <w:rPr>
          <w:noProof/>
          <w:sz w:val="22"/>
          <w:szCs w:val="22"/>
          <w:lang w:val="en-US" w:eastAsia="en-US"/>
        </w:rPr>
        <w:drawing>
          <wp:anchor distT="0" distB="0" distL="0" distR="0" simplePos="0" relativeHeight="251650560" behindDoc="0" locked="0" layoutInCell="1" allowOverlap="1" wp14:anchorId="58A64532" wp14:editId="2949B6E9">
            <wp:simplePos x="0" y="0"/>
            <wp:positionH relativeFrom="page">
              <wp:posOffset>4060209</wp:posOffset>
            </wp:positionH>
            <wp:positionV relativeFrom="paragraph">
              <wp:posOffset>136230</wp:posOffset>
            </wp:positionV>
            <wp:extent cx="1235122" cy="482413"/>
            <wp:effectExtent l="0" t="0" r="3175"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234883" cy="482320"/>
                    </a:xfrm>
                    <a:prstGeom prst="rect">
                      <a:avLst/>
                    </a:prstGeom>
                  </pic:spPr>
                </pic:pic>
              </a:graphicData>
            </a:graphic>
            <wp14:sizeRelH relativeFrom="margin">
              <wp14:pctWidth>0</wp14:pctWidth>
            </wp14:sizeRelH>
            <wp14:sizeRelV relativeFrom="margin">
              <wp14:pctHeight>0</wp14:pctHeight>
            </wp14:sizeRelV>
          </wp:anchor>
        </w:drawing>
      </w:r>
    </w:p>
    <w:p w14:paraId="0CED49CA" w14:textId="2071CC93" w:rsidR="00A8634B" w:rsidRPr="001B33BE" w:rsidRDefault="00554307" w:rsidP="001B33BE">
      <w:pPr>
        <w:ind w:left="1440" w:firstLine="720"/>
        <w:rPr>
          <w:b/>
          <w:sz w:val="16"/>
          <w:szCs w:val="16"/>
        </w:rPr>
      </w:pPr>
      <w:r w:rsidRPr="001B33BE">
        <w:rPr>
          <w:b/>
          <w:sz w:val="16"/>
          <w:szCs w:val="16"/>
          <w:u w:val="single"/>
        </w:rPr>
        <w:t>PELAT BETON (</w:t>
      </w:r>
      <w:r w:rsidRPr="001B33BE">
        <w:rPr>
          <w:b/>
          <w:i/>
          <w:sz w:val="16"/>
          <w:szCs w:val="16"/>
          <w:u w:val="single"/>
        </w:rPr>
        <w:t>Concrete</w:t>
      </w:r>
      <w:r w:rsidRPr="001B33BE">
        <w:rPr>
          <w:b/>
          <w:sz w:val="16"/>
          <w:szCs w:val="16"/>
          <w:u w:val="single"/>
        </w:rPr>
        <w:t>)</w:t>
      </w:r>
    </w:p>
    <w:p w14:paraId="472D3FBC" w14:textId="77777777" w:rsidR="001B33BE" w:rsidRDefault="00554307" w:rsidP="001B33BE">
      <w:pPr>
        <w:ind w:left="1440" w:firstLine="720"/>
        <w:rPr>
          <w:b/>
          <w:sz w:val="16"/>
          <w:szCs w:val="16"/>
          <w:u w:val="single"/>
        </w:rPr>
      </w:pPr>
      <w:r w:rsidRPr="001B33BE">
        <w:rPr>
          <w:b/>
          <w:sz w:val="16"/>
          <w:szCs w:val="16"/>
          <w:u w:val="single"/>
        </w:rPr>
        <w:t xml:space="preserve">LAPIS PONDASI BAWAH </w:t>
      </w:r>
    </w:p>
    <w:p w14:paraId="063482CF" w14:textId="2DF2E1A5" w:rsidR="00A8634B" w:rsidRPr="001B33BE" w:rsidRDefault="00554307" w:rsidP="001B33BE">
      <w:pPr>
        <w:ind w:left="1440" w:firstLine="720"/>
        <w:rPr>
          <w:b/>
          <w:i/>
          <w:sz w:val="16"/>
          <w:szCs w:val="16"/>
        </w:rPr>
      </w:pPr>
      <w:r w:rsidRPr="001B33BE">
        <w:rPr>
          <w:b/>
          <w:sz w:val="16"/>
          <w:szCs w:val="16"/>
          <w:u w:val="single"/>
        </w:rPr>
        <w:t>(</w:t>
      </w:r>
      <w:r w:rsidRPr="001B33BE">
        <w:rPr>
          <w:b/>
          <w:i/>
          <w:sz w:val="16"/>
          <w:szCs w:val="16"/>
          <w:u w:val="single"/>
        </w:rPr>
        <w:t>Sub Base)</w:t>
      </w:r>
    </w:p>
    <w:p w14:paraId="278AEA0F" w14:textId="77777777" w:rsidR="00A8634B" w:rsidRPr="001B33BE" w:rsidRDefault="00554307" w:rsidP="001B33BE">
      <w:pPr>
        <w:ind w:left="1440" w:firstLine="720"/>
        <w:rPr>
          <w:b/>
          <w:i/>
          <w:sz w:val="16"/>
          <w:szCs w:val="16"/>
        </w:rPr>
      </w:pPr>
      <w:r w:rsidRPr="001B33BE">
        <w:rPr>
          <w:b/>
          <w:sz w:val="16"/>
          <w:szCs w:val="16"/>
          <w:u w:val="single"/>
        </w:rPr>
        <w:t>TANAH DASAR (</w:t>
      </w:r>
      <w:r w:rsidRPr="001B33BE">
        <w:rPr>
          <w:b/>
          <w:i/>
          <w:sz w:val="16"/>
          <w:szCs w:val="16"/>
          <w:u w:val="single"/>
        </w:rPr>
        <w:t>Subgrade)</w:t>
      </w:r>
    </w:p>
    <w:p w14:paraId="17421765" w14:textId="14816C39" w:rsidR="00A8634B" w:rsidRPr="00C96017" w:rsidRDefault="00554307" w:rsidP="003608EA">
      <w:pPr>
        <w:pStyle w:val="BodyText"/>
        <w:rPr>
          <w:sz w:val="22"/>
          <w:szCs w:val="22"/>
        </w:rPr>
      </w:pPr>
      <w:r w:rsidRPr="00C96017">
        <w:rPr>
          <w:sz w:val="22"/>
          <w:szCs w:val="22"/>
        </w:rPr>
        <w:t>Gambar 2.</w:t>
      </w:r>
      <w:r w:rsidR="006335FB" w:rsidRPr="00C96017">
        <w:rPr>
          <w:sz w:val="22"/>
          <w:szCs w:val="22"/>
          <w:lang w:val="en-US"/>
        </w:rPr>
        <w:t xml:space="preserve"> </w:t>
      </w:r>
      <w:r w:rsidRPr="00C96017">
        <w:rPr>
          <w:sz w:val="22"/>
          <w:szCs w:val="22"/>
        </w:rPr>
        <w:t>Lapisan Perkerasan Kaku</w:t>
      </w:r>
    </w:p>
    <w:p w14:paraId="1D9B1441" w14:textId="77777777" w:rsidR="00142F08" w:rsidRDefault="00142F08" w:rsidP="003608EA">
      <w:pPr>
        <w:pStyle w:val="BodyText"/>
        <w:jc w:val="both"/>
        <w:rPr>
          <w:sz w:val="22"/>
          <w:szCs w:val="22"/>
        </w:rPr>
      </w:pPr>
    </w:p>
    <w:p w14:paraId="4ECA19A9" w14:textId="5835A8D7" w:rsidR="00A8634B" w:rsidRPr="00C96017" w:rsidRDefault="00554307" w:rsidP="003608EA">
      <w:pPr>
        <w:pStyle w:val="BodyText"/>
        <w:jc w:val="both"/>
        <w:rPr>
          <w:sz w:val="22"/>
          <w:szCs w:val="22"/>
        </w:rPr>
      </w:pPr>
      <w:r w:rsidRPr="00C96017">
        <w:rPr>
          <w:sz w:val="22"/>
          <w:szCs w:val="22"/>
        </w:rPr>
        <w:t>Konstruksi perkerasan Kaku terdiri dari :</w:t>
      </w:r>
    </w:p>
    <w:p w14:paraId="3A474981" w14:textId="77777777" w:rsidR="00A8634B" w:rsidRPr="00C96017" w:rsidRDefault="00554307" w:rsidP="006C4BD9">
      <w:pPr>
        <w:pStyle w:val="ListParagraph"/>
        <w:numPr>
          <w:ilvl w:val="0"/>
          <w:numId w:val="10"/>
        </w:numPr>
        <w:tabs>
          <w:tab w:val="left" w:pos="360"/>
        </w:tabs>
        <w:ind w:left="0" w:firstLine="0"/>
      </w:pPr>
      <w:r w:rsidRPr="00C96017">
        <w:t>Pelat beton (</w:t>
      </w:r>
      <w:r w:rsidRPr="00C96017">
        <w:rPr>
          <w:i/>
        </w:rPr>
        <w:t>Concrete</w:t>
      </w:r>
      <w:r w:rsidRPr="00C96017">
        <w:rPr>
          <w:i/>
          <w:spacing w:val="-7"/>
        </w:rPr>
        <w:t xml:space="preserve"> </w:t>
      </w:r>
      <w:r w:rsidRPr="00C96017">
        <w:rPr>
          <w:i/>
        </w:rPr>
        <w:t>slab</w:t>
      </w:r>
      <w:r w:rsidRPr="00C96017">
        <w:t>)</w:t>
      </w:r>
    </w:p>
    <w:p w14:paraId="5BDB9CEC" w14:textId="77777777" w:rsidR="00A8634B" w:rsidRPr="00C96017" w:rsidRDefault="00554307" w:rsidP="006C4BD9">
      <w:pPr>
        <w:pStyle w:val="ListParagraph"/>
        <w:numPr>
          <w:ilvl w:val="0"/>
          <w:numId w:val="10"/>
        </w:numPr>
        <w:tabs>
          <w:tab w:val="left" w:pos="360"/>
        </w:tabs>
        <w:ind w:left="0" w:firstLine="0"/>
      </w:pPr>
      <w:r w:rsidRPr="00C96017">
        <w:t>Lapisan pondasi bawah (</w:t>
      </w:r>
      <w:r w:rsidRPr="00C96017">
        <w:rPr>
          <w:i/>
        </w:rPr>
        <w:t>subbase</w:t>
      </w:r>
      <w:r w:rsidRPr="00C96017">
        <w:rPr>
          <w:i/>
          <w:spacing w:val="-6"/>
        </w:rPr>
        <w:t xml:space="preserve"> </w:t>
      </w:r>
      <w:r w:rsidRPr="00C96017">
        <w:rPr>
          <w:i/>
        </w:rPr>
        <w:t>course</w:t>
      </w:r>
      <w:r w:rsidRPr="00C96017">
        <w:t>)</w:t>
      </w:r>
    </w:p>
    <w:p w14:paraId="131FF961" w14:textId="77777777" w:rsidR="00A8634B" w:rsidRPr="00C96017" w:rsidRDefault="00554307" w:rsidP="006C4BD9">
      <w:pPr>
        <w:pStyle w:val="ListParagraph"/>
        <w:numPr>
          <w:ilvl w:val="0"/>
          <w:numId w:val="10"/>
        </w:numPr>
        <w:tabs>
          <w:tab w:val="left" w:pos="360"/>
        </w:tabs>
        <w:ind w:left="0" w:firstLine="0"/>
      </w:pPr>
      <w:r w:rsidRPr="00C96017">
        <w:t>Lapisan tanah dasar</w:t>
      </w:r>
      <w:r w:rsidRPr="00C96017">
        <w:rPr>
          <w:spacing w:val="-4"/>
        </w:rPr>
        <w:t xml:space="preserve"> </w:t>
      </w:r>
      <w:r w:rsidRPr="00C96017">
        <w:t>(</w:t>
      </w:r>
      <w:r w:rsidRPr="00C96017">
        <w:rPr>
          <w:i/>
        </w:rPr>
        <w:t>subgrade</w:t>
      </w:r>
      <w:r w:rsidRPr="00C96017">
        <w:t>)</w:t>
      </w:r>
    </w:p>
    <w:p w14:paraId="4CAECA71" w14:textId="77777777" w:rsidR="00A8634B" w:rsidRPr="00C96017" w:rsidRDefault="00A8634B" w:rsidP="003608EA">
      <w:pPr>
        <w:pStyle w:val="BodyText"/>
        <w:rPr>
          <w:sz w:val="22"/>
          <w:szCs w:val="22"/>
        </w:rPr>
      </w:pPr>
    </w:p>
    <w:p w14:paraId="557FB07A" w14:textId="74D40A07" w:rsidR="00A8634B" w:rsidRPr="00C96017" w:rsidRDefault="00554307" w:rsidP="004741A8">
      <w:pPr>
        <w:pStyle w:val="ListParagraph"/>
        <w:numPr>
          <w:ilvl w:val="0"/>
          <w:numId w:val="33"/>
        </w:numPr>
        <w:tabs>
          <w:tab w:val="left" w:pos="360"/>
        </w:tabs>
        <w:ind w:left="0" w:firstLine="0"/>
        <w:rPr>
          <w:bCs/>
          <w:i/>
        </w:rPr>
      </w:pPr>
      <w:r w:rsidRPr="00C96017">
        <w:rPr>
          <w:bCs/>
        </w:rPr>
        <w:t xml:space="preserve">Perkerasan komposit </w:t>
      </w:r>
      <w:r w:rsidRPr="00C96017">
        <w:rPr>
          <w:bCs/>
          <w:i/>
        </w:rPr>
        <w:t>(composite pavement)</w:t>
      </w:r>
    </w:p>
    <w:p w14:paraId="1EA20F17" w14:textId="20BAB0C1" w:rsidR="00A8634B" w:rsidRPr="00C96017" w:rsidRDefault="00554307" w:rsidP="004741A8">
      <w:pPr>
        <w:pStyle w:val="BodyText"/>
        <w:ind w:firstLine="360"/>
        <w:jc w:val="both"/>
        <w:rPr>
          <w:sz w:val="22"/>
          <w:szCs w:val="22"/>
        </w:rPr>
      </w:pPr>
      <w:r w:rsidRPr="00C96017">
        <w:rPr>
          <w:sz w:val="22"/>
          <w:szCs w:val="22"/>
        </w:rPr>
        <w:t>Kontruksi gabungan antara kostruksi perkerasan kaku dan konstruksi lapisan perkerasan lentur, dimana kedua jenis perkerasan ini bekerjasama dalam memikul beban lalulintas.</w:t>
      </w:r>
    </w:p>
    <w:p w14:paraId="3ACD1E8C" w14:textId="351B9968" w:rsidR="00A8634B" w:rsidRPr="003E1770" w:rsidRDefault="003E1770" w:rsidP="003E1770">
      <w:pPr>
        <w:ind w:left="2160"/>
        <w:rPr>
          <w:b/>
          <w:sz w:val="16"/>
          <w:szCs w:val="16"/>
        </w:rPr>
      </w:pPr>
      <w:r w:rsidRPr="00C96017">
        <w:rPr>
          <w:noProof/>
          <w:lang w:val="en-US" w:eastAsia="en-US"/>
        </w:rPr>
        <w:drawing>
          <wp:anchor distT="0" distB="0" distL="0" distR="0" simplePos="0" relativeHeight="251651584" behindDoc="0" locked="0" layoutInCell="1" allowOverlap="1" wp14:anchorId="4D7F7737" wp14:editId="419011E8">
            <wp:simplePos x="0" y="0"/>
            <wp:positionH relativeFrom="page">
              <wp:posOffset>4060209</wp:posOffset>
            </wp:positionH>
            <wp:positionV relativeFrom="paragraph">
              <wp:posOffset>12349</wp:posOffset>
            </wp:positionV>
            <wp:extent cx="1269242" cy="593678"/>
            <wp:effectExtent l="0" t="0" r="762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270700" cy="594360"/>
                    </a:xfrm>
                    <a:prstGeom prst="rect">
                      <a:avLst/>
                    </a:prstGeom>
                  </pic:spPr>
                </pic:pic>
              </a:graphicData>
            </a:graphic>
            <wp14:sizeRelH relativeFrom="margin">
              <wp14:pctWidth>0</wp14:pctWidth>
            </wp14:sizeRelH>
          </wp:anchor>
        </w:drawing>
      </w:r>
      <w:r w:rsidR="00554307" w:rsidRPr="003E1770">
        <w:rPr>
          <w:b/>
          <w:sz w:val="16"/>
          <w:szCs w:val="16"/>
          <w:u w:val="single"/>
        </w:rPr>
        <w:t>LAPIS PERMUKAAN (</w:t>
      </w:r>
      <w:r w:rsidR="00554307" w:rsidRPr="003E1770">
        <w:rPr>
          <w:b/>
          <w:i/>
          <w:sz w:val="16"/>
          <w:szCs w:val="16"/>
          <w:u w:val="single"/>
        </w:rPr>
        <w:t>Surface</w:t>
      </w:r>
      <w:r w:rsidR="00554307" w:rsidRPr="003E1770">
        <w:rPr>
          <w:b/>
          <w:sz w:val="16"/>
          <w:szCs w:val="16"/>
          <w:u w:val="single"/>
        </w:rPr>
        <w:t>)</w:t>
      </w:r>
    </w:p>
    <w:p w14:paraId="642BF51B" w14:textId="77777777" w:rsidR="003E1770" w:rsidRDefault="00554307" w:rsidP="003E1770">
      <w:pPr>
        <w:ind w:left="2160"/>
        <w:rPr>
          <w:b/>
          <w:sz w:val="16"/>
          <w:szCs w:val="16"/>
          <w:u w:val="single"/>
        </w:rPr>
      </w:pPr>
      <w:r w:rsidRPr="003E1770">
        <w:rPr>
          <w:b/>
          <w:sz w:val="16"/>
          <w:szCs w:val="16"/>
          <w:u w:val="single"/>
        </w:rPr>
        <w:t xml:space="preserve">PELAT BETON </w:t>
      </w:r>
    </w:p>
    <w:p w14:paraId="6A19C616" w14:textId="05670C1E" w:rsidR="00A8634B" w:rsidRPr="003E1770" w:rsidRDefault="00554307" w:rsidP="003E1770">
      <w:pPr>
        <w:ind w:left="2160"/>
        <w:rPr>
          <w:b/>
          <w:sz w:val="16"/>
          <w:szCs w:val="16"/>
        </w:rPr>
      </w:pPr>
      <w:r w:rsidRPr="003E1770">
        <w:rPr>
          <w:b/>
          <w:sz w:val="16"/>
          <w:szCs w:val="16"/>
          <w:u w:val="single"/>
        </w:rPr>
        <w:t xml:space="preserve">( </w:t>
      </w:r>
      <w:r w:rsidRPr="003E1770">
        <w:rPr>
          <w:b/>
          <w:i/>
          <w:sz w:val="16"/>
          <w:szCs w:val="16"/>
          <w:u w:val="single"/>
        </w:rPr>
        <w:t>Concrete</w:t>
      </w:r>
      <w:r w:rsidRPr="003E1770">
        <w:rPr>
          <w:b/>
          <w:i/>
          <w:spacing w:val="-6"/>
          <w:sz w:val="16"/>
          <w:szCs w:val="16"/>
          <w:u w:val="single"/>
        </w:rPr>
        <w:t xml:space="preserve"> </w:t>
      </w:r>
      <w:r w:rsidRPr="003E1770">
        <w:rPr>
          <w:b/>
          <w:i/>
          <w:sz w:val="16"/>
          <w:szCs w:val="16"/>
          <w:u w:val="single"/>
        </w:rPr>
        <w:t>slab</w:t>
      </w:r>
      <w:r w:rsidRPr="003E1770">
        <w:rPr>
          <w:b/>
          <w:sz w:val="16"/>
          <w:szCs w:val="16"/>
          <w:u w:val="single"/>
        </w:rPr>
        <w:t>)</w:t>
      </w:r>
    </w:p>
    <w:p w14:paraId="79D1230A" w14:textId="77777777" w:rsidR="00A8634B" w:rsidRPr="003E1770" w:rsidRDefault="00554307" w:rsidP="003E1770">
      <w:pPr>
        <w:ind w:left="2160"/>
        <w:rPr>
          <w:b/>
          <w:sz w:val="16"/>
          <w:szCs w:val="16"/>
        </w:rPr>
      </w:pPr>
      <w:r w:rsidRPr="003E1770">
        <w:rPr>
          <w:b/>
          <w:sz w:val="16"/>
          <w:szCs w:val="16"/>
          <w:u w:val="single"/>
        </w:rPr>
        <w:t>LAPIS PONDASI BAWAH</w:t>
      </w:r>
      <w:r w:rsidRPr="003E1770">
        <w:rPr>
          <w:b/>
          <w:spacing w:val="-12"/>
          <w:sz w:val="16"/>
          <w:szCs w:val="16"/>
          <w:u w:val="single"/>
        </w:rPr>
        <w:t xml:space="preserve"> </w:t>
      </w:r>
      <w:r w:rsidRPr="003E1770">
        <w:rPr>
          <w:b/>
          <w:sz w:val="16"/>
          <w:szCs w:val="16"/>
          <w:u w:val="single"/>
        </w:rPr>
        <w:t>(</w:t>
      </w:r>
      <w:r w:rsidRPr="003E1770">
        <w:rPr>
          <w:b/>
          <w:i/>
          <w:sz w:val="16"/>
          <w:szCs w:val="16"/>
          <w:u w:val="single"/>
        </w:rPr>
        <w:t>Subbase</w:t>
      </w:r>
      <w:r w:rsidRPr="003E1770">
        <w:rPr>
          <w:b/>
          <w:sz w:val="16"/>
          <w:szCs w:val="16"/>
          <w:u w:val="single"/>
        </w:rPr>
        <w:t>)</w:t>
      </w:r>
    </w:p>
    <w:p w14:paraId="673A29CC" w14:textId="77777777" w:rsidR="00A8634B" w:rsidRPr="003E1770" w:rsidRDefault="00554307" w:rsidP="003E1770">
      <w:pPr>
        <w:ind w:left="2160"/>
        <w:rPr>
          <w:b/>
          <w:i/>
          <w:sz w:val="16"/>
          <w:szCs w:val="16"/>
        </w:rPr>
      </w:pPr>
      <w:r w:rsidRPr="003E1770">
        <w:rPr>
          <w:b/>
          <w:sz w:val="16"/>
          <w:szCs w:val="16"/>
          <w:u w:val="single"/>
        </w:rPr>
        <w:t>TANAH DASAR (</w:t>
      </w:r>
      <w:r w:rsidRPr="003E1770">
        <w:rPr>
          <w:b/>
          <w:i/>
          <w:sz w:val="16"/>
          <w:szCs w:val="16"/>
          <w:u w:val="single"/>
        </w:rPr>
        <w:t>Subgrade)</w:t>
      </w:r>
    </w:p>
    <w:p w14:paraId="5358E18B" w14:textId="77777777" w:rsidR="003E1770" w:rsidRDefault="003E1770" w:rsidP="003608EA">
      <w:pPr>
        <w:pStyle w:val="BodyText"/>
        <w:rPr>
          <w:sz w:val="22"/>
          <w:szCs w:val="22"/>
        </w:rPr>
      </w:pPr>
    </w:p>
    <w:p w14:paraId="55C9405C" w14:textId="77777777" w:rsidR="006335FB" w:rsidRPr="00C96017" w:rsidRDefault="00554307" w:rsidP="003608EA">
      <w:pPr>
        <w:pStyle w:val="BodyText"/>
        <w:rPr>
          <w:sz w:val="22"/>
          <w:szCs w:val="22"/>
        </w:rPr>
      </w:pPr>
      <w:r w:rsidRPr="00C96017">
        <w:rPr>
          <w:sz w:val="22"/>
          <w:szCs w:val="22"/>
        </w:rPr>
        <w:t>Gambar 3</w:t>
      </w:r>
      <w:r w:rsidR="006335FB" w:rsidRPr="00C96017">
        <w:rPr>
          <w:sz w:val="22"/>
          <w:szCs w:val="22"/>
          <w:lang w:val="en-US"/>
        </w:rPr>
        <w:t>.</w:t>
      </w:r>
      <w:r w:rsidRPr="00C96017">
        <w:rPr>
          <w:sz w:val="22"/>
          <w:szCs w:val="22"/>
        </w:rPr>
        <w:t xml:space="preserve"> Lapisan Perkerasan Komposit</w:t>
      </w:r>
    </w:p>
    <w:p w14:paraId="296B6E75" w14:textId="77777777" w:rsidR="003E1770" w:rsidRDefault="003E1770" w:rsidP="003608EA">
      <w:pPr>
        <w:pStyle w:val="BodyText"/>
        <w:jc w:val="both"/>
        <w:rPr>
          <w:sz w:val="22"/>
          <w:szCs w:val="22"/>
        </w:rPr>
      </w:pPr>
    </w:p>
    <w:p w14:paraId="65BC22A4" w14:textId="77777777" w:rsidR="003E1770" w:rsidRDefault="003E1770" w:rsidP="003E1770">
      <w:pPr>
        <w:pStyle w:val="BodyText"/>
        <w:ind w:firstLine="360"/>
        <w:jc w:val="both"/>
        <w:rPr>
          <w:sz w:val="22"/>
          <w:szCs w:val="22"/>
        </w:rPr>
      </w:pPr>
    </w:p>
    <w:p w14:paraId="7D89CC82" w14:textId="77777777" w:rsidR="003E1770" w:rsidRDefault="003E1770" w:rsidP="003E1770">
      <w:pPr>
        <w:pStyle w:val="BodyText"/>
        <w:ind w:firstLine="360"/>
        <w:jc w:val="both"/>
        <w:rPr>
          <w:sz w:val="22"/>
          <w:szCs w:val="22"/>
        </w:rPr>
      </w:pPr>
    </w:p>
    <w:p w14:paraId="2A779CC0" w14:textId="77777777" w:rsidR="003E1770" w:rsidRDefault="003E1770" w:rsidP="003E1770">
      <w:pPr>
        <w:pStyle w:val="BodyText"/>
        <w:ind w:firstLine="360"/>
        <w:jc w:val="both"/>
        <w:rPr>
          <w:sz w:val="22"/>
          <w:szCs w:val="22"/>
        </w:rPr>
      </w:pPr>
    </w:p>
    <w:p w14:paraId="49C53F9A" w14:textId="77777777" w:rsidR="003E1770" w:rsidRDefault="003E1770" w:rsidP="003E1770">
      <w:pPr>
        <w:pStyle w:val="BodyText"/>
        <w:ind w:firstLine="360"/>
        <w:jc w:val="both"/>
        <w:rPr>
          <w:sz w:val="22"/>
          <w:szCs w:val="22"/>
        </w:rPr>
      </w:pPr>
    </w:p>
    <w:p w14:paraId="2F25C639" w14:textId="77777777" w:rsidR="003E1770" w:rsidRDefault="003E1770" w:rsidP="003E1770">
      <w:pPr>
        <w:pStyle w:val="BodyText"/>
        <w:ind w:firstLine="360"/>
        <w:jc w:val="both"/>
        <w:rPr>
          <w:sz w:val="22"/>
          <w:szCs w:val="22"/>
        </w:rPr>
      </w:pPr>
    </w:p>
    <w:p w14:paraId="573232ED" w14:textId="77777777" w:rsidR="003E1770" w:rsidRDefault="003E1770" w:rsidP="003E1770">
      <w:pPr>
        <w:pStyle w:val="BodyText"/>
        <w:ind w:firstLine="360"/>
        <w:jc w:val="both"/>
        <w:rPr>
          <w:sz w:val="22"/>
          <w:szCs w:val="22"/>
        </w:rPr>
      </w:pPr>
    </w:p>
    <w:p w14:paraId="3BD88D1B" w14:textId="77777777" w:rsidR="003E1770" w:rsidRDefault="003E1770" w:rsidP="003E1770">
      <w:pPr>
        <w:pStyle w:val="BodyText"/>
        <w:ind w:firstLine="360"/>
        <w:jc w:val="both"/>
        <w:rPr>
          <w:sz w:val="22"/>
          <w:szCs w:val="22"/>
        </w:rPr>
      </w:pPr>
    </w:p>
    <w:p w14:paraId="7DAA2AEF" w14:textId="77777777" w:rsidR="003E1770" w:rsidRDefault="003E1770" w:rsidP="003E1770">
      <w:pPr>
        <w:pStyle w:val="BodyText"/>
        <w:ind w:firstLine="360"/>
        <w:jc w:val="both"/>
        <w:rPr>
          <w:sz w:val="22"/>
          <w:szCs w:val="22"/>
        </w:rPr>
      </w:pPr>
    </w:p>
    <w:p w14:paraId="043E02C5" w14:textId="77777777" w:rsidR="003E1770" w:rsidRDefault="003E1770" w:rsidP="003E1770">
      <w:pPr>
        <w:pStyle w:val="BodyText"/>
        <w:ind w:firstLine="360"/>
        <w:jc w:val="both"/>
        <w:rPr>
          <w:sz w:val="22"/>
          <w:szCs w:val="22"/>
        </w:rPr>
      </w:pPr>
    </w:p>
    <w:p w14:paraId="59FD016D" w14:textId="77777777" w:rsidR="003E1770" w:rsidRDefault="003E1770" w:rsidP="003E1770">
      <w:pPr>
        <w:pStyle w:val="BodyText"/>
        <w:ind w:firstLine="360"/>
        <w:jc w:val="both"/>
        <w:rPr>
          <w:sz w:val="22"/>
          <w:szCs w:val="22"/>
        </w:rPr>
      </w:pPr>
    </w:p>
    <w:p w14:paraId="5A2CA5D6" w14:textId="77777777" w:rsidR="003E1770" w:rsidRDefault="003E1770" w:rsidP="003E1770">
      <w:pPr>
        <w:pStyle w:val="BodyText"/>
        <w:ind w:firstLine="360"/>
        <w:jc w:val="both"/>
        <w:rPr>
          <w:sz w:val="22"/>
          <w:szCs w:val="22"/>
        </w:rPr>
      </w:pPr>
    </w:p>
    <w:p w14:paraId="7DE2EA84" w14:textId="77777777" w:rsidR="003E1770" w:rsidRDefault="003E1770" w:rsidP="003E1770">
      <w:pPr>
        <w:pStyle w:val="BodyText"/>
        <w:ind w:firstLine="360"/>
        <w:jc w:val="both"/>
        <w:rPr>
          <w:sz w:val="22"/>
          <w:szCs w:val="22"/>
        </w:rPr>
      </w:pPr>
    </w:p>
    <w:p w14:paraId="054BB9C0" w14:textId="77777777" w:rsidR="003E1770" w:rsidRDefault="003E1770" w:rsidP="003E1770">
      <w:pPr>
        <w:pStyle w:val="BodyText"/>
        <w:ind w:firstLine="360"/>
        <w:jc w:val="both"/>
        <w:rPr>
          <w:sz w:val="22"/>
          <w:szCs w:val="22"/>
        </w:rPr>
      </w:pPr>
    </w:p>
    <w:p w14:paraId="4521AE87" w14:textId="77777777" w:rsidR="003E1770" w:rsidRDefault="003E1770" w:rsidP="003E1770">
      <w:pPr>
        <w:pStyle w:val="BodyText"/>
        <w:ind w:firstLine="360"/>
        <w:jc w:val="both"/>
        <w:rPr>
          <w:sz w:val="22"/>
          <w:szCs w:val="22"/>
        </w:rPr>
      </w:pPr>
    </w:p>
    <w:p w14:paraId="00D67FCC" w14:textId="6039EDFA" w:rsidR="00A8634B" w:rsidRPr="00C96017" w:rsidRDefault="00554307" w:rsidP="003E1770">
      <w:pPr>
        <w:pStyle w:val="BodyText"/>
        <w:ind w:firstLine="360"/>
        <w:jc w:val="both"/>
        <w:rPr>
          <w:sz w:val="22"/>
          <w:szCs w:val="22"/>
        </w:rPr>
      </w:pPr>
      <w:r w:rsidRPr="00C96017">
        <w:rPr>
          <w:sz w:val="22"/>
          <w:szCs w:val="22"/>
        </w:rPr>
        <w:lastRenderedPageBreak/>
        <w:t>Perbedaan antara perkerasan beton</w:t>
      </w:r>
      <w:r w:rsidR="003E1770">
        <w:rPr>
          <w:sz w:val="22"/>
          <w:szCs w:val="22"/>
        </w:rPr>
        <w:t xml:space="preserve"> </w:t>
      </w:r>
      <w:r w:rsidRPr="00C96017">
        <w:rPr>
          <w:sz w:val="22"/>
          <w:szCs w:val="22"/>
        </w:rPr>
        <w:t xml:space="preserve">dengan perkerasan </w:t>
      </w:r>
      <w:r w:rsidR="003E1770">
        <w:rPr>
          <w:sz w:val="22"/>
          <w:szCs w:val="22"/>
        </w:rPr>
        <w:t>aspal</w:t>
      </w:r>
      <w:r w:rsidRPr="00C96017">
        <w:rPr>
          <w:sz w:val="22"/>
          <w:szCs w:val="22"/>
        </w:rPr>
        <w:t xml:space="preserve"> berikut</w:t>
      </w:r>
      <w:r w:rsidRPr="00C96017">
        <w:rPr>
          <w:spacing w:val="-9"/>
          <w:sz w:val="22"/>
          <w:szCs w:val="22"/>
        </w:rPr>
        <w:t xml:space="preserve"> </w:t>
      </w:r>
      <w:r w:rsidRPr="00C96017">
        <w:rPr>
          <w:sz w:val="22"/>
          <w:szCs w:val="22"/>
        </w:rPr>
        <w:t>ini:</w:t>
      </w:r>
    </w:p>
    <w:p w14:paraId="6DA14DFE" w14:textId="77777777" w:rsidR="003E1770" w:rsidRDefault="003E1770" w:rsidP="003608EA">
      <w:pPr>
        <w:rPr>
          <w:bCs/>
        </w:rPr>
      </w:pPr>
    </w:p>
    <w:p w14:paraId="3FF16464" w14:textId="09F67BC5" w:rsidR="00A8634B" w:rsidRPr="00C96017" w:rsidRDefault="00554307" w:rsidP="003E1770">
      <w:pPr>
        <w:ind w:left="810" w:hanging="810"/>
        <w:rPr>
          <w:bCs/>
        </w:rPr>
      </w:pPr>
      <w:r w:rsidRPr="00C96017">
        <w:rPr>
          <w:bCs/>
        </w:rPr>
        <w:t xml:space="preserve">Tabel 1 </w:t>
      </w:r>
      <w:r w:rsidR="006335FB" w:rsidRPr="00C96017">
        <w:rPr>
          <w:bCs/>
          <w:lang w:val="en-US"/>
        </w:rPr>
        <w:t xml:space="preserve">  </w:t>
      </w:r>
      <w:r w:rsidRPr="00C96017">
        <w:rPr>
          <w:bCs/>
        </w:rPr>
        <w:t>Perbedaan antara perkerasan beton</w:t>
      </w:r>
      <w:r w:rsidR="006335FB" w:rsidRPr="00C96017">
        <w:rPr>
          <w:bCs/>
          <w:lang w:val="en-US"/>
        </w:rPr>
        <w:t xml:space="preserve"> </w:t>
      </w:r>
      <w:r w:rsidRPr="00C96017">
        <w:rPr>
          <w:bCs/>
        </w:rPr>
        <w:t>dengan perkerasan</w:t>
      </w:r>
      <w:r w:rsidRPr="00C96017">
        <w:rPr>
          <w:bCs/>
          <w:spacing w:val="-3"/>
        </w:rPr>
        <w:t xml:space="preserve"> </w:t>
      </w:r>
      <w:r w:rsidRPr="00C96017">
        <w:rPr>
          <w:bCs/>
        </w:rPr>
        <w:t>asphalt</w:t>
      </w:r>
    </w:p>
    <w:p w14:paraId="2AA51B69" w14:textId="77777777" w:rsidR="00A8634B" w:rsidRPr="00C96017" w:rsidRDefault="00A8634B" w:rsidP="003608EA">
      <w:pPr>
        <w:pStyle w:val="BodyText"/>
        <w:rPr>
          <w:b/>
          <w:sz w:val="22"/>
          <w:szCs w:val="22"/>
        </w:rPr>
      </w:pPr>
    </w:p>
    <w:tbl>
      <w:tblPr>
        <w:tblW w:w="46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1080"/>
        <w:gridCol w:w="1641"/>
        <w:gridCol w:w="1480"/>
      </w:tblGrid>
      <w:tr w:rsidR="00A8634B" w:rsidRPr="00C96017" w14:paraId="2F166E35" w14:textId="77777777" w:rsidTr="003E1770">
        <w:trPr>
          <w:trHeight w:val="954"/>
        </w:trPr>
        <w:tc>
          <w:tcPr>
            <w:tcW w:w="450" w:type="dxa"/>
            <w:vAlign w:val="center"/>
          </w:tcPr>
          <w:p w14:paraId="3441B764" w14:textId="77777777" w:rsidR="00A8634B" w:rsidRPr="00C96017" w:rsidRDefault="00554307" w:rsidP="003E1770">
            <w:pPr>
              <w:pStyle w:val="TableParagraph"/>
              <w:ind w:left="0"/>
              <w:jc w:val="center"/>
              <w:rPr>
                <w:b/>
              </w:rPr>
            </w:pPr>
            <w:r w:rsidRPr="00C96017">
              <w:rPr>
                <w:b/>
              </w:rPr>
              <w:t>No</w:t>
            </w:r>
          </w:p>
        </w:tc>
        <w:tc>
          <w:tcPr>
            <w:tcW w:w="1080" w:type="dxa"/>
            <w:vAlign w:val="center"/>
          </w:tcPr>
          <w:p w14:paraId="26D93C23" w14:textId="77777777" w:rsidR="00A8634B" w:rsidRPr="00C96017" w:rsidRDefault="00554307" w:rsidP="003E1770">
            <w:pPr>
              <w:pStyle w:val="TableParagraph"/>
              <w:ind w:left="0"/>
              <w:jc w:val="center"/>
              <w:rPr>
                <w:b/>
              </w:rPr>
            </w:pPr>
            <w:r w:rsidRPr="00C96017">
              <w:rPr>
                <w:b/>
              </w:rPr>
              <w:t>item</w:t>
            </w:r>
          </w:p>
        </w:tc>
        <w:tc>
          <w:tcPr>
            <w:tcW w:w="1641" w:type="dxa"/>
            <w:vAlign w:val="center"/>
          </w:tcPr>
          <w:p w14:paraId="42B434B4" w14:textId="77777777" w:rsidR="00A8634B" w:rsidRPr="00C96017" w:rsidRDefault="00554307" w:rsidP="003E1770">
            <w:pPr>
              <w:pStyle w:val="TableParagraph"/>
              <w:ind w:left="0"/>
              <w:jc w:val="center"/>
              <w:rPr>
                <w:b/>
              </w:rPr>
            </w:pPr>
            <w:r w:rsidRPr="00C96017">
              <w:rPr>
                <w:b/>
              </w:rPr>
              <w:t>asphalt</w:t>
            </w:r>
          </w:p>
        </w:tc>
        <w:tc>
          <w:tcPr>
            <w:tcW w:w="1480" w:type="dxa"/>
            <w:vAlign w:val="center"/>
          </w:tcPr>
          <w:p w14:paraId="7A8DDAF9" w14:textId="77777777" w:rsidR="00A8634B" w:rsidRPr="00C96017" w:rsidRDefault="00554307" w:rsidP="003E1770">
            <w:pPr>
              <w:pStyle w:val="TableParagraph"/>
              <w:ind w:left="0"/>
              <w:jc w:val="center"/>
              <w:rPr>
                <w:b/>
              </w:rPr>
            </w:pPr>
            <w:r w:rsidRPr="00C96017">
              <w:rPr>
                <w:b/>
              </w:rPr>
              <w:t>beton</w:t>
            </w:r>
          </w:p>
        </w:tc>
      </w:tr>
      <w:tr w:rsidR="00A8634B" w:rsidRPr="00C96017" w14:paraId="790D2491" w14:textId="77777777" w:rsidTr="003E1770">
        <w:trPr>
          <w:trHeight w:val="1042"/>
        </w:trPr>
        <w:tc>
          <w:tcPr>
            <w:tcW w:w="450" w:type="dxa"/>
            <w:vAlign w:val="center"/>
          </w:tcPr>
          <w:p w14:paraId="0A8EA287" w14:textId="77777777" w:rsidR="00A8634B" w:rsidRPr="00C96017" w:rsidRDefault="00554307" w:rsidP="003E1770">
            <w:pPr>
              <w:pStyle w:val="TableParagraph"/>
              <w:ind w:left="0"/>
              <w:jc w:val="center"/>
            </w:pPr>
            <w:r w:rsidRPr="00C96017">
              <w:t>1</w:t>
            </w:r>
          </w:p>
        </w:tc>
        <w:tc>
          <w:tcPr>
            <w:tcW w:w="1080" w:type="dxa"/>
            <w:vAlign w:val="center"/>
          </w:tcPr>
          <w:p w14:paraId="1CFDBC28" w14:textId="77777777" w:rsidR="00A8634B" w:rsidRPr="00C96017" w:rsidRDefault="00554307" w:rsidP="003E1770">
            <w:pPr>
              <w:pStyle w:val="TableParagraph"/>
              <w:ind w:left="0"/>
            </w:pPr>
            <w:r w:rsidRPr="00C96017">
              <w:t>Umur rencana (masa layanan)</w:t>
            </w:r>
          </w:p>
        </w:tc>
        <w:tc>
          <w:tcPr>
            <w:tcW w:w="1641" w:type="dxa"/>
            <w:vAlign w:val="center"/>
          </w:tcPr>
          <w:p w14:paraId="4D281D54" w14:textId="77777777" w:rsidR="00A8634B" w:rsidRPr="00C96017" w:rsidRDefault="00554307" w:rsidP="003E1770">
            <w:pPr>
              <w:pStyle w:val="TableParagraph"/>
              <w:ind w:left="0"/>
            </w:pPr>
            <w:r w:rsidRPr="00C96017">
              <w:t>Masa layanan 5</w:t>
            </w:r>
          </w:p>
          <w:p w14:paraId="16F9EE58" w14:textId="77777777" w:rsidR="00A8634B" w:rsidRPr="00C96017" w:rsidRDefault="00554307" w:rsidP="003E1770">
            <w:pPr>
              <w:pStyle w:val="TableParagraph"/>
              <w:ind w:left="0"/>
            </w:pPr>
            <w:r w:rsidRPr="00C96017">
              <w:t>sampai 10 tahun.</w:t>
            </w:r>
          </w:p>
        </w:tc>
        <w:tc>
          <w:tcPr>
            <w:tcW w:w="1480" w:type="dxa"/>
            <w:vAlign w:val="center"/>
          </w:tcPr>
          <w:p w14:paraId="0D395CBF" w14:textId="77777777" w:rsidR="00A8634B" w:rsidRPr="00C96017" w:rsidRDefault="00554307" w:rsidP="003E1770">
            <w:pPr>
              <w:pStyle w:val="TableParagraph"/>
              <w:ind w:left="0"/>
            </w:pPr>
            <w:r w:rsidRPr="00C96017">
              <w:t>Masa layanan</w:t>
            </w:r>
            <w:r w:rsidRPr="00C96017">
              <w:rPr>
                <w:spacing w:val="-3"/>
              </w:rPr>
              <w:t xml:space="preserve"> </w:t>
            </w:r>
            <w:r w:rsidRPr="00C96017">
              <w:t>20</w:t>
            </w:r>
          </w:p>
          <w:p w14:paraId="6CA7B665" w14:textId="77777777" w:rsidR="00A8634B" w:rsidRPr="00C96017" w:rsidRDefault="00554307" w:rsidP="003E1770">
            <w:pPr>
              <w:pStyle w:val="TableParagraph"/>
              <w:ind w:left="0"/>
            </w:pPr>
            <w:r w:rsidRPr="00C96017">
              <w:t>sampai 40</w:t>
            </w:r>
            <w:r w:rsidRPr="00C96017">
              <w:rPr>
                <w:spacing w:val="-1"/>
              </w:rPr>
              <w:t xml:space="preserve"> </w:t>
            </w:r>
            <w:r w:rsidRPr="00C96017">
              <w:t>tahun</w:t>
            </w:r>
          </w:p>
        </w:tc>
      </w:tr>
      <w:tr w:rsidR="00A8634B" w:rsidRPr="00C96017" w14:paraId="0DDD91F3" w14:textId="77777777" w:rsidTr="003E1770">
        <w:trPr>
          <w:trHeight w:val="858"/>
        </w:trPr>
        <w:tc>
          <w:tcPr>
            <w:tcW w:w="450" w:type="dxa"/>
            <w:vAlign w:val="center"/>
          </w:tcPr>
          <w:p w14:paraId="0840D3D4" w14:textId="77777777" w:rsidR="00A8634B" w:rsidRPr="00C96017" w:rsidRDefault="00554307" w:rsidP="003E1770">
            <w:pPr>
              <w:pStyle w:val="TableParagraph"/>
              <w:ind w:left="0"/>
              <w:jc w:val="center"/>
            </w:pPr>
            <w:r w:rsidRPr="00C96017">
              <w:t>2</w:t>
            </w:r>
          </w:p>
        </w:tc>
        <w:tc>
          <w:tcPr>
            <w:tcW w:w="1080" w:type="dxa"/>
            <w:vAlign w:val="center"/>
          </w:tcPr>
          <w:p w14:paraId="3A0B16F3" w14:textId="77777777" w:rsidR="00A8634B" w:rsidRPr="00C96017" w:rsidRDefault="00554307" w:rsidP="003E1770">
            <w:pPr>
              <w:pStyle w:val="TableParagraph"/>
              <w:ind w:left="0"/>
            </w:pPr>
            <w:r w:rsidRPr="00C96017">
              <w:t>Bentuk permukaan</w:t>
            </w:r>
          </w:p>
        </w:tc>
        <w:tc>
          <w:tcPr>
            <w:tcW w:w="1641" w:type="dxa"/>
            <w:vAlign w:val="center"/>
          </w:tcPr>
          <w:p w14:paraId="567C4530" w14:textId="77777777" w:rsidR="00A8634B" w:rsidRPr="00C96017" w:rsidRDefault="00554307" w:rsidP="003E1770">
            <w:pPr>
              <w:pStyle w:val="TableParagraph"/>
              <w:ind w:left="0"/>
            </w:pPr>
            <w:r w:rsidRPr="00C96017">
              <w:t>Permukaan perkerasan lentur lebih halus</w:t>
            </w:r>
          </w:p>
        </w:tc>
        <w:tc>
          <w:tcPr>
            <w:tcW w:w="1480" w:type="dxa"/>
            <w:vAlign w:val="center"/>
          </w:tcPr>
          <w:p w14:paraId="78772544" w14:textId="77777777" w:rsidR="00A8634B" w:rsidRPr="00C96017" w:rsidRDefault="00554307" w:rsidP="003E1770">
            <w:pPr>
              <w:pStyle w:val="TableParagraph"/>
              <w:ind w:left="0"/>
            </w:pPr>
            <w:r w:rsidRPr="00C96017">
              <w:t>Permukaan perkerasan lentur lebih kasar</w:t>
            </w:r>
          </w:p>
        </w:tc>
      </w:tr>
      <w:tr w:rsidR="00A8634B" w:rsidRPr="00C96017" w14:paraId="3A501C53" w14:textId="77777777" w:rsidTr="003E1770">
        <w:trPr>
          <w:trHeight w:val="1409"/>
        </w:trPr>
        <w:tc>
          <w:tcPr>
            <w:tcW w:w="450" w:type="dxa"/>
            <w:vAlign w:val="center"/>
          </w:tcPr>
          <w:p w14:paraId="0834CEA7" w14:textId="77777777" w:rsidR="00A8634B" w:rsidRPr="00C96017" w:rsidRDefault="00554307" w:rsidP="003E1770">
            <w:pPr>
              <w:pStyle w:val="TableParagraph"/>
              <w:ind w:left="0"/>
              <w:jc w:val="center"/>
            </w:pPr>
            <w:r w:rsidRPr="00C96017">
              <w:t>3</w:t>
            </w:r>
          </w:p>
        </w:tc>
        <w:tc>
          <w:tcPr>
            <w:tcW w:w="1080" w:type="dxa"/>
            <w:vAlign w:val="center"/>
          </w:tcPr>
          <w:p w14:paraId="6CE8990F" w14:textId="77777777" w:rsidR="00A8634B" w:rsidRPr="00C96017" w:rsidRDefault="00554307" w:rsidP="003E1770">
            <w:pPr>
              <w:pStyle w:val="TableParagraph"/>
              <w:ind w:left="0"/>
            </w:pPr>
            <w:r w:rsidRPr="00C96017">
              <w:t>Proses konstruksi</w:t>
            </w:r>
          </w:p>
        </w:tc>
        <w:tc>
          <w:tcPr>
            <w:tcW w:w="1641" w:type="dxa"/>
            <w:vAlign w:val="center"/>
          </w:tcPr>
          <w:p w14:paraId="3244BDBA" w14:textId="5EF2338B" w:rsidR="00A8634B" w:rsidRPr="00C96017" w:rsidRDefault="00554307" w:rsidP="003E1770">
            <w:pPr>
              <w:pStyle w:val="TableParagraph"/>
              <w:tabs>
                <w:tab w:val="left" w:pos="1154"/>
              </w:tabs>
              <w:ind w:left="0"/>
            </w:pPr>
            <w:r w:rsidRPr="00C96017">
              <w:t>Relatif lebih mudah dan cepat. D</w:t>
            </w:r>
            <w:r w:rsidR="003E1770">
              <w:t xml:space="preserve">engan teknologi campuran, waktu </w:t>
            </w:r>
            <w:r w:rsidRPr="00C96017">
              <w:rPr>
                <w:spacing w:val="-3"/>
              </w:rPr>
              <w:t xml:space="preserve">yang </w:t>
            </w:r>
            <w:r w:rsidRPr="00C96017">
              <w:t xml:space="preserve">dibutuhkan sekitar </w:t>
            </w:r>
            <w:r w:rsidRPr="00C96017">
              <w:rPr>
                <w:spacing w:val="-11"/>
              </w:rPr>
              <w:t xml:space="preserve">2 </w:t>
            </w:r>
            <w:r w:rsidRPr="00C96017">
              <w:t>jam</w:t>
            </w:r>
          </w:p>
        </w:tc>
        <w:tc>
          <w:tcPr>
            <w:tcW w:w="1480" w:type="dxa"/>
            <w:vAlign w:val="center"/>
          </w:tcPr>
          <w:p w14:paraId="122F43FE" w14:textId="7F694437" w:rsidR="00A8634B" w:rsidRPr="00C96017" w:rsidRDefault="003E1770" w:rsidP="003E1770">
            <w:pPr>
              <w:pStyle w:val="TableParagraph"/>
              <w:ind w:left="0"/>
            </w:pPr>
            <w:r>
              <w:t xml:space="preserve">Dengan </w:t>
            </w:r>
            <w:r w:rsidR="00554307" w:rsidRPr="00C96017">
              <w:t xml:space="preserve">teknologi bahan </w:t>
            </w:r>
            <w:r>
              <w:t xml:space="preserve">aditif untuk beton, maka proses </w:t>
            </w:r>
            <w:r w:rsidR="00554307" w:rsidRPr="00C96017">
              <w:t>pematangan beton bisa berlangsung cepat sekitar 2 hari,</w:t>
            </w:r>
          </w:p>
        </w:tc>
      </w:tr>
      <w:tr w:rsidR="00A8634B" w:rsidRPr="00C96017" w14:paraId="0C0D35CB" w14:textId="77777777" w:rsidTr="003E1770">
        <w:trPr>
          <w:trHeight w:val="918"/>
        </w:trPr>
        <w:tc>
          <w:tcPr>
            <w:tcW w:w="450" w:type="dxa"/>
            <w:vAlign w:val="center"/>
          </w:tcPr>
          <w:p w14:paraId="2E5B66B5" w14:textId="77777777" w:rsidR="00A8634B" w:rsidRPr="00C96017" w:rsidRDefault="00554307" w:rsidP="003E1770">
            <w:pPr>
              <w:pStyle w:val="TableParagraph"/>
              <w:ind w:left="0"/>
              <w:jc w:val="center"/>
            </w:pPr>
            <w:r w:rsidRPr="00C96017">
              <w:t>4</w:t>
            </w:r>
          </w:p>
        </w:tc>
        <w:tc>
          <w:tcPr>
            <w:tcW w:w="1080" w:type="dxa"/>
            <w:vAlign w:val="center"/>
          </w:tcPr>
          <w:p w14:paraId="037FFD55" w14:textId="77777777" w:rsidR="00A8634B" w:rsidRPr="00C96017" w:rsidRDefault="00554307" w:rsidP="003E1770">
            <w:pPr>
              <w:pStyle w:val="TableParagraph"/>
              <w:ind w:left="0"/>
            </w:pPr>
            <w:r w:rsidRPr="00C96017">
              <w:t>Biaya konstruksi dan perawatan</w:t>
            </w:r>
          </w:p>
        </w:tc>
        <w:tc>
          <w:tcPr>
            <w:tcW w:w="1641" w:type="dxa"/>
            <w:vAlign w:val="center"/>
          </w:tcPr>
          <w:p w14:paraId="6026559B" w14:textId="77777777" w:rsidR="00A8634B" w:rsidRPr="00C96017" w:rsidRDefault="00554307" w:rsidP="003E1770">
            <w:pPr>
              <w:pStyle w:val="TableParagraph"/>
              <w:ind w:left="0"/>
            </w:pPr>
            <w:r w:rsidRPr="00C96017">
              <w:t>Biaya kontruksi awal lebih mahal</w:t>
            </w:r>
          </w:p>
        </w:tc>
        <w:tc>
          <w:tcPr>
            <w:tcW w:w="1480" w:type="dxa"/>
            <w:vAlign w:val="center"/>
          </w:tcPr>
          <w:p w14:paraId="39AF1033" w14:textId="72212C86" w:rsidR="00A8634B" w:rsidRPr="00C96017" w:rsidRDefault="003E1770" w:rsidP="003E1770">
            <w:pPr>
              <w:pStyle w:val="TableParagraph"/>
              <w:tabs>
                <w:tab w:val="left" w:pos="771"/>
              </w:tabs>
              <w:ind w:left="0"/>
            </w:pPr>
            <w:r>
              <w:t xml:space="preserve">Biaya </w:t>
            </w:r>
            <w:r w:rsidR="00554307" w:rsidRPr="00C96017">
              <w:rPr>
                <w:spacing w:val="-3"/>
              </w:rPr>
              <w:t xml:space="preserve">kontruksi </w:t>
            </w:r>
            <w:r w:rsidR="00554307" w:rsidRPr="00C96017">
              <w:t>awal lebih</w:t>
            </w:r>
            <w:r w:rsidR="00554307" w:rsidRPr="00C96017">
              <w:rPr>
                <w:spacing w:val="-2"/>
              </w:rPr>
              <w:t xml:space="preserve"> </w:t>
            </w:r>
            <w:r w:rsidR="00554307" w:rsidRPr="00C96017">
              <w:t>maha</w:t>
            </w:r>
          </w:p>
        </w:tc>
      </w:tr>
    </w:tbl>
    <w:p w14:paraId="6164B46A" w14:textId="77777777" w:rsidR="00142F08" w:rsidRPr="00142F08" w:rsidRDefault="00142F08" w:rsidP="00142F08">
      <w:pPr>
        <w:pStyle w:val="ListParagraph"/>
        <w:ind w:left="0" w:firstLine="0"/>
        <w:rPr>
          <w:b/>
        </w:rPr>
      </w:pPr>
    </w:p>
    <w:p w14:paraId="230CCE8B" w14:textId="3AF4A3A6" w:rsidR="00A8634B" w:rsidRPr="00C96017" w:rsidRDefault="00554307" w:rsidP="006C4F5F">
      <w:pPr>
        <w:pStyle w:val="ListParagraph"/>
        <w:numPr>
          <w:ilvl w:val="0"/>
          <w:numId w:val="34"/>
        </w:numPr>
        <w:ind w:left="360"/>
        <w:rPr>
          <w:b/>
        </w:rPr>
      </w:pPr>
      <w:r w:rsidRPr="00C96017">
        <w:rPr>
          <w:b/>
          <w:spacing w:val="-3"/>
        </w:rPr>
        <w:t>Klasifikasi</w:t>
      </w:r>
      <w:r w:rsidRPr="00C96017">
        <w:rPr>
          <w:b/>
        </w:rPr>
        <w:t xml:space="preserve"> Fungsi Jalan dibagi</w:t>
      </w:r>
      <w:r w:rsidRPr="00C96017">
        <w:rPr>
          <w:b/>
          <w:spacing w:val="-10"/>
        </w:rPr>
        <w:t xml:space="preserve"> </w:t>
      </w:r>
      <w:r w:rsidRPr="00C96017">
        <w:rPr>
          <w:b/>
        </w:rPr>
        <w:t>menjadi:</w:t>
      </w:r>
    </w:p>
    <w:p w14:paraId="185F3A9C" w14:textId="158E8174" w:rsidR="00A8634B" w:rsidRPr="00C96017" w:rsidRDefault="00554307" w:rsidP="006C4F5F">
      <w:pPr>
        <w:pStyle w:val="ListParagraph"/>
        <w:numPr>
          <w:ilvl w:val="2"/>
          <w:numId w:val="14"/>
        </w:numPr>
        <w:ind w:left="360" w:hanging="220"/>
      </w:pPr>
      <w:r w:rsidRPr="00C96017">
        <w:t>Berdasarkan sistem jaringan</w:t>
      </w:r>
      <w:r w:rsidRPr="00C96017">
        <w:rPr>
          <w:spacing w:val="-12"/>
        </w:rPr>
        <w:t xml:space="preserve"> </w:t>
      </w:r>
      <w:r w:rsidRPr="00C96017">
        <w:t>jalan</w:t>
      </w:r>
    </w:p>
    <w:p w14:paraId="18582CF8" w14:textId="77777777" w:rsidR="00A8634B" w:rsidRPr="00C96017" w:rsidRDefault="00554307" w:rsidP="006C4F5F">
      <w:pPr>
        <w:pStyle w:val="ListParagraph"/>
        <w:numPr>
          <w:ilvl w:val="3"/>
          <w:numId w:val="14"/>
        </w:numPr>
        <w:ind w:left="0" w:firstLine="360"/>
      </w:pPr>
      <w:r w:rsidRPr="00C96017">
        <w:t>Sistem Jaringan Jalan</w:t>
      </w:r>
      <w:r w:rsidRPr="00C96017">
        <w:rPr>
          <w:spacing w:val="-10"/>
        </w:rPr>
        <w:t xml:space="preserve"> </w:t>
      </w:r>
      <w:r w:rsidRPr="00C96017">
        <w:t>Primer</w:t>
      </w:r>
    </w:p>
    <w:p w14:paraId="6E9632C2" w14:textId="477A2995" w:rsidR="00A8634B" w:rsidRPr="00C96017" w:rsidRDefault="00554307" w:rsidP="006C4F5F">
      <w:pPr>
        <w:pStyle w:val="ListParagraph"/>
        <w:numPr>
          <w:ilvl w:val="3"/>
          <w:numId w:val="14"/>
        </w:numPr>
        <w:ind w:left="0" w:firstLine="360"/>
      </w:pPr>
      <w:r w:rsidRPr="00C96017">
        <w:t>Sistem Jaringan Skala</w:t>
      </w:r>
      <w:r w:rsidRPr="00C96017">
        <w:rPr>
          <w:spacing w:val="-8"/>
        </w:rPr>
        <w:t xml:space="preserve"> </w:t>
      </w:r>
      <w:r w:rsidRPr="00C96017">
        <w:t>Sekunder</w:t>
      </w:r>
    </w:p>
    <w:p w14:paraId="3A914C60" w14:textId="4639E2FD" w:rsidR="00A8634B" w:rsidRPr="00C96017" w:rsidRDefault="00554307" w:rsidP="006C4F5F">
      <w:pPr>
        <w:pStyle w:val="ListParagraph"/>
        <w:numPr>
          <w:ilvl w:val="2"/>
          <w:numId w:val="14"/>
        </w:numPr>
        <w:ind w:left="360" w:hanging="234"/>
      </w:pPr>
      <w:r w:rsidRPr="00C96017">
        <w:t>Berdasarkan</w:t>
      </w:r>
      <w:r w:rsidRPr="00C96017">
        <w:rPr>
          <w:spacing w:val="-3"/>
        </w:rPr>
        <w:t xml:space="preserve"> </w:t>
      </w:r>
      <w:r w:rsidRPr="00C96017">
        <w:t>fungsinya</w:t>
      </w:r>
    </w:p>
    <w:p w14:paraId="732BD68A" w14:textId="333CC926" w:rsidR="00A8634B" w:rsidRPr="00C96017" w:rsidRDefault="00554307" w:rsidP="006C4F5F">
      <w:pPr>
        <w:pStyle w:val="ListParagraph"/>
        <w:numPr>
          <w:ilvl w:val="3"/>
          <w:numId w:val="14"/>
        </w:numPr>
        <w:ind w:left="720" w:hanging="360"/>
      </w:pPr>
      <w:r w:rsidRPr="00C96017">
        <w:t>Jalan Arteri</w:t>
      </w:r>
      <w:r w:rsidRPr="00C96017">
        <w:rPr>
          <w:spacing w:val="-5"/>
        </w:rPr>
        <w:t xml:space="preserve"> </w:t>
      </w:r>
      <w:r w:rsidRPr="00C96017">
        <w:t>Primer</w:t>
      </w:r>
    </w:p>
    <w:p w14:paraId="2A8A393E" w14:textId="437A9D6D" w:rsidR="00A8634B" w:rsidRPr="00C96017" w:rsidRDefault="00554307" w:rsidP="006C4F5F">
      <w:pPr>
        <w:pStyle w:val="ListParagraph"/>
        <w:numPr>
          <w:ilvl w:val="2"/>
          <w:numId w:val="14"/>
        </w:numPr>
        <w:ind w:left="360" w:hanging="220"/>
      </w:pPr>
      <w:r w:rsidRPr="00C96017">
        <w:t>Berdasarkan Wewenang</w:t>
      </w:r>
      <w:r w:rsidRPr="00C96017">
        <w:rPr>
          <w:spacing w:val="-9"/>
        </w:rPr>
        <w:t xml:space="preserve"> </w:t>
      </w:r>
      <w:r w:rsidRPr="00C96017">
        <w:t>Pembinaan</w:t>
      </w:r>
    </w:p>
    <w:p w14:paraId="13C2C12A" w14:textId="77777777" w:rsidR="00A8634B" w:rsidRPr="00C96017" w:rsidRDefault="00554307" w:rsidP="006C4F5F">
      <w:pPr>
        <w:pStyle w:val="ListParagraph"/>
        <w:numPr>
          <w:ilvl w:val="3"/>
          <w:numId w:val="14"/>
        </w:numPr>
        <w:ind w:left="0" w:firstLine="360"/>
      </w:pPr>
      <w:r w:rsidRPr="00C96017">
        <w:t>Jalan Nasional</w:t>
      </w:r>
    </w:p>
    <w:p w14:paraId="3179203B" w14:textId="77777777" w:rsidR="00A8634B" w:rsidRPr="00C96017" w:rsidRDefault="00554307" w:rsidP="006C4F5F">
      <w:pPr>
        <w:pStyle w:val="ListParagraph"/>
        <w:numPr>
          <w:ilvl w:val="3"/>
          <w:numId w:val="14"/>
        </w:numPr>
        <w:ind w:left="0" w:firstLine="360"/>
      </w:pPr>
      <w:r w:rsidRPr="00C96017">
        <w:t>Jalan Propinsi</w:t>
      </w:r>
    </w:p>
    <w:p w14:paraId="0ED64536" w14:textId="77777777" w:rsidR="00A8634B" w:rsidRPr="00C96017" w:rsidRDefault="00554307" w:rsidP="006C4F5F">
      <w:pPr>
        <w:pStyle w:val="ListParagraph"/>
        <w:numPr>
          <w:ilvl w:val="3"/>
          <w:numId w:val="14"/>
        </w:numPr>
        <w:ind w:left="0" w:firstLine="360"/>
      </w:pPr>
      <w:r w:rsidRPr="00C96017">
        <w:t>Jalan Kabupaten</w:t>
      </w:r>
    </w:p>
    <w:p w14:paraId="5D0C7270" w14:textId="0DC743BC" w:rsidR="00A8634B" w:rsidRDefault="00554307" w:rsidP="006C4F5F">
      <w:pPr>
        <w:pStyle w:val="ListParagraph"/>
        <w:numPr>
          <w:ilvl w:val="3"/>
          <w:numId w:val="14"/>
        </w:numPr>
        <w:ind w:left="0" w:firstLine="360"/>
      </w:pPr>
      <w:r w:rsidRPr="00C96017">
        <w:t>Jalan Kotamadya</w:t>
      </w:r>
    </w:p>
    <w:p w14:paraId="51F624F4" w14:textId="77777777" w:rsidR="006C4F5F" w:rsidRPr="00C96017" w:rsidRDefault="006C4F5F" w:rsidP="006C4F5F">
      <w:pPr>
        <w:pStyle w:val="ListParagraph"/>
        <w:ind w:left="360" w:firstLine="0"/>
      </w:pPr>
    </w:p>
    <w:p w14:paraId="28986071" w14:textId="1DE06250" w:rsidR="00A8634B" w:rsidRPr="00C96017" w:rsidRDefault="00554307" w:rsidP="006C4F5F">
      <w:pPr>
        <w:pStyle w:val="ListParagraph"/>
        <w:numPr>
          <w:ilvl w:val="0"/>
          <w:numId w:val="34"/>
        </w:numPr>
        <w:tabs>
          <w:tab w:val="left" w:pos="360"/>
        </w:tabs>
        <w:ind w:left="0" w:firstLine="0"/>
        <w:rPr>
          <w:b/>
          <w:bCs/>
        </w:rPr>
      </w:pPr>
      <w:r w:rsidRPr="00C96017">
        <w:rPr>
          <w:b/>
          <w:bCs/>
        </w:rPr>
        <w:t>Karakterisrik Lalu Lintas dibagi menjadi</w:t>
      </w:r>
    </w:p>
    <w:p w14:paraId="61AD26CD" w14:textId="77777777" w:rsidR="006C4F5F" w:rsidRDefault="00554307" w:rsidP="006C4F5F">
      <w:pPr>
        <w:pStyle w:val="ListParagraph"/>
        <w:numPr>
          <w:ilvl w:val="2"/>
          <w:numId w:val="21"/>
        </w:numPr>
        <w:ind w:left="360" w:hanging="220"/>
      </w:pPr>
      <w:r w:rsidRPr="00C96017">
        <w:t>Karakteristik</w:t>
      </w:r>
      <w:r w:rsidRPr="00C96017">
        <w:rPr>
          <w:spacing w:val="-1"/>
        </w:rPr>
        <w:t xml:space="preserve"> </w:t>
      </w:r>
      <w:r w:rsidRPr="00C96017">
        <w:t>kendaraan</w:t>
      </w:r>
    </w:p>
    <w:p w14:paraId="7F46F663" w14:textId="4AB65FB6" w:rsidR="006335FB" w:rsidRDefault="00554307" w:rsidP="006C4F5F">
      <w:pPr>
        <w:pStyle w:val="ListParagraph"/>
        <w:numPr>
          <w:ilvl w:val="2"/>
          <w:numId w:val="21"/>
        </w:numPr>
        <w:ind w:left="360" w:hanging="220"/>
      </w:pPr>
      <w:r w:rsidRPr="00C96017">
        <w:t>Karakterisitk volume lalu</w:t>
      </w:r>
      <w:r w:rsidRPr="006C4F5F">
        <w:rPr>
          <w:spacing w:val="-2"/>
        </w:rPr>
        <w:t xml:space="preserve"> </w:t>
      </w:r>
      <w:r w:rsidRPr="00C96017">
        <w:t>lintas</w:t>
      </w:r>
    </w:p>
    <w:p w14:paraId="5182AFC5" w14:textId="77777777" w:rsidR="006C4F5F" w:rsidRPr="00C96017" w:rsidRDefault="006C4F5F" w:rsidP="006C4F5F">
      <w:pPr>
        <w:pStyle w:val="ListParagraph"/>
        <w:ind w:left="360" w:firstLine="0"/>
      </w:pPr>
    </w:p>
    <w:p w14:paraId="05F51890" w14:textId="0513E308" w:rsidR="00A8634B" w:rsidRPr="00C96017" w:rsidRDefault="00554307" w:rsidP="00AB3584">
      <w:pPr>
        <w:pStyle w:val="ListParagraph"/>
        <w:numPr>
          <w:ilvl w:val="0"/>
          <w:numId w:val="34"/>
        </w:numPr>
        <w:tabs>
          <w:tab w:val="left" w:pos="360"/>
        </w:tabs>
        <w:ind w:left="0" w:firstLine="0"/>
        <w:rPr>
          <w:b/>
          <w:bCs/>
        </w:rPr>
      </w:pPr>
      <w:r w:rsidRPr="00C96017">
        <w:rPr>
          <w:b/>
          <w:bCs/>
        </w:rPr>
        <w:t>Fungsi Perkerasan</w:t>
      </w:r>
      <w:r w:rsidRPr="00C96017">
        <w:rPr>
          <w:b/>
          <w:bCs/>
          <w:spacing w:val="-3"/>
        </w:rPr>
        <w:t xml:space="preserve"> </w:t>
      </w:r>
      <w:r w:rsidRPr="00C96017">
        <w:rPr>
          <w:b/>
          <w:bCs/>
        </w:rPr>
        <w:t>Jalan</w:t>
      </w:r>
    </w:p>
    <w:p w14:paraId="6EB51EB6" w14:textId="77777777" w:rsidR="00AB3584" w:rsidRDefault="00554307" w:rsidP="00AB3584">
      <w:pPr>
        <w:pStyle w:val="ListParagraph"/>
        <w:numPr>
          <w:ilvl w:val="2"/>
          <w:numId w:val="22"/>
        </w:numPr>
        <w:ind w:left="360" w:hanging="220"/>
      </w:pPr>
      <w:r w:rsidRPr="00C96017">
        <w:t>Perbaikan jalan yang mengalami kerusakan.</w:t>
      </w:r>
    </w:p>
    <w:p w14:paraId="7C013E9B" w14:textId="3568243A" w:rsidR="00A8634B" w:rsidRDefault="00554307" w:rsidP="00AB3584">
      <w:pPr>
        <w:pStyle w:val="ListParagraph"/>
        <w:numPr>
          <w:ilvl w:val="2"/>
          <w:numId w:val="22"/>
        </w:numPr>
        <w:ind w:left="360" w:hanging="220"/>
      </w:pPr>
      <w:r w:rsidRPr="00C96017">
        <w:t>Fungsi pelayanan yaitu memberikan pelayanan dan kenyamanan kepada pemakai jalan</w:t>
      </w:r>
    </w:p>
    <w:p w14:paraId="7742A580" w14:textId="77777777" w:rsidR="00AB3584" w:rsidRDefault="00AB3584" w:rsidP="00AB3584">
      <w:pPr>
        <w:pStyle w:val="ListParagraph"/>
        <w:ind w:left="360" w:firstLine="0"/>
      </w:pPr>
    </w:p>
    <w:p w14:paraId="52D416EF" w14:textId="77777777" w:rsidR="00AB3584" w:rsidRPr="00C96017" w:rsidRDefault="00AB3584" w:rsidP="00AB3584">
      <w:pPr>
        <w:pStyle w:val="ListParagraph"/>
        <w:ind w:left="360" w:firstLine="0"/>
      </w:pPr>
    </w:p>
    <w:p w14:paraId="5FA2AA69" w14:textId="3EECAFBC" w:rsidR="00A8634B" w:rsidRPr="00C96017" w:rsidRDefault="00554307" w:rsidP="00AB3584">
      <w:pPr>
        <w:pStyle w:val="ListParagraph"/>
        <w:numPr>
          <w:ilvl w:val="0"/>
          <w:numId w:val="34"/>
        </w:numPr>
        <w:ind w:left="360"/>
        <w:rPr>
          <w:b/>
        </w:rPr>
      </w:pPr>
      <w:r w:rsidRPr="00C96017">
        <w:rPr>
          <w:b/>
          <w:bCs/>
        </w:rPr>
        <w:lastRenderedPageBreak/>
        <w:t>Estimasi</w:t>
      </w:r>
      <w:r w:rsidRPr="00C96017">
        <w:rPr>
          <w:b/>
        </w:rPr>
        <w:t xml:space="preserve"> Biaya</w:t>
      </w:r>
      <w:r w:rsidRPr="00C96017">
        <w:rPr>
          <w:b/>
          <w:spacing w:val="-6"/>
        </w:rPr>
        <w:t xml:space="preserve"> </w:t>
      </w:r>
      <w:r w:rsidRPr="00C96017">
        <w:rPr>
          <w:b/>
        </w:rPr>
        <w:t>Perkerasan</w:t>
      </w:r>
    </w:p>
    <w:p w14:paraId="382B41DD" w14:textId="22E443BA" w:rsidR="00A8634B" w:rsidRPr="00C96017" w:rsidRDefault="00554307" w:rsidP="00AB3584">
      <w:pPr>
        <w:ind w:firstLine="360"/>
        <w:jc w:val="both"/>
      </w:pPr>
      <w:r w:rsidRPr="00C96017">
        <w:t>Faktor-faktor yang mempengaruhi dalam pembuatan anggaran biaya yaitu :</w:t>
      </w:r>
    </w:p>
    <w:p w14:paraId="6E8A97AB" w14:textId="77777777" w:rsidR="00A8634B" w:rsidRPr="00C96017" w:rsidRDefault="00554307" w:rsidP="00AB3584">
      <w:pPr>
        <w:pStyle w:val="ListParagraph"/>
        <w:numPr>
          <w:ilvl w:val="0"/>
          <w:numId w:val="8"/>
        </w:numPr>
        <w:tabs>
          <w:tab w:val="left" w:pos="360"/>
        </w:tabs>
        <w:ind w:left="0" w:firstLine="0"/>
      </w:pPr>
      <w:r w:rsidRPr="00C96017">
        <w:t>Produktivitas tenaga</w:t>
      </w:r>
      <w:r w:rsidRPr="00C96017">
        <w:rPr>
          <w:spacing w:val="1"/>
        </w:rPr>
        <w:t xml:space="preserve"> </w:t>
      </w:r>
      <w:r w:rsidRPr="00C96017">
        <w:t>kerja</w:t>
      </w:r>
    </w:p>
    <w:p w14:paraId="55E979E6" w14:textId="52FF9BA3" w:rsidR="00A8634B" w:rsidRPr="00C96017" w:rsidRDefault="00554307" w:rsidP="00AB3584">
      <w:pPr>
        <w:pStyle w:val="ListParagraph"/>
        <w:numPr>
          <w:ilvl w:val="0"/>
          <w:numId w:val="8"/>
        </w:numPr>
        <w:tabs>
          <w:tab w:val="left" w:pos="360"/>
        </w:tabs>
        <w:ind w:left="0" w:firstLine="0"/>
      </w:pPr>
      <w:r w:rsidRPr="00C96017">
        <w:t>Ketersediaan</w:t>
      </w:r>
      <w:r w:rsidRPr="00C96017">
        <w:rPr>
          <w:spacing w:val="-1"/>
        </w:rPr>
        <w:t xml:space="preserve"> </w:t>
      </w:r>
      <w:r w:rsidRPr="00C96017">
        <w:t>material</w:t>
      </w:r>
      <w:r w:rsidR="005C3F9F" w:rsidRPr="00C96017">
        <w:rPr>
          <w:lang w:val="en-US"/>
        </w:rPr>
        <w:t xml:space="preserve"> </w:t>
      </w:r>
      <w:proofErr w:type="spellStart"/>
      <w:r w:rsidR="005C3F9F" w:rsidRPr="00C96017">
        <w:rPr>
          <w:lang w:val="en-US"/>
        </w:rPr>
        <w:t>kerja</w:t>
      </w:r>
      <w:proofErr w:type="spellEnd"/>
    </w:p>
    <w:p w14:paraId="78F65347" w14:textId="46FE30E0" w:rsidR="00A8634B" w:rsidRPr="00C96017" w:rsidRDefault="00554307" w:rsidP="00AB3584">
      <w:pPr>
        <w:pStyle w:val="ListParagraph"/>
        <w:numPr>
          <w:ilvl w:val="0"/>
          <w:numId w:val="8"/>
        </w:numPr>
        <w:tabs>
          <w:tab w:val="left" w:pos="360"/>
        </w:tabs>
        <w:ind w:left="0" w:firstLine="0"/>
      </w:pPr>
      <w:r w:rsidRPr="00C96017">
        <w:t>Ketersediaan</w:t>
      </w:r>
      <w:r w:rsidRPr="00C96017">
        <w:rPr>
          <w:spacing w:val="-1"/>
        </w:rPr>
        <w:t xml:space="preserve"> </w:t>
      </w:r>
      <w:r w:rsidRPr="00C96017">
        <w:t>peralatan</w:t>
      </w:r>
      <w:r w:rsidR="005C3F9F" w:rsidRPr="00C96017">
        <w:rPr>
          <w:lang w:val="en-US"/>
        </w:rPr>
        <w:t xml:space="preserve"> </w:t>
      </w:r>
      <w:proofErr w:type="spellStart"/>
      <w:r w:rsidR="005C3F9F" w:rsidRPr="00C96017">
        <w:rPr>
          <w:lang w:val="en-US"/>
        </w:rPr>
        <w:t>kerja</w:t>
      </w:r>
      <w:proofErr w:type="spellEnd"/>
    </w:p>
    <w:p w14:paraId="1CE5CC1F" w14:textId="1D44CF36" w:rsidR="00A8634B" w:rsidRPr="00C96017" w:rsidRDefault="005C3F9F" w:rsidP="00AB3584">
      <w:pPr>
        <w:pStyle w:val="ListParagraph"/>
        <w:numPr>
          <w:ilvl w:val="0"/>
          <w:numId w:val="8"/>
        </w:numPr>
        <w:tabs>
          <w:tab w:val="left" w:pos="360"/>
        </w:tabs>
        <w:ind w:left="0" w:firstLine="0"/>
      </w:pPr>
      <w:proofErr w:type="spellStart"/>
      <w:r w:rsidRPr="00C96017">
        <w:rPr>
          <w:lang w:val="en-US"/>
        </w:rPr>
        <w:t>Keadaan</w:t>
      </w:r>
      <w:proofErr w:type="spellEnd"/>
      <w:r w:rsidRPr="00C96017">
        <w:rPr>
          <w:lang w:val="en-US"/>
        </w:rPr>
        <w:t xml:space="preserve"> </w:t>
      </w:r>
      <w:proofErr w:type="spellStart"/>
      <w:r w:rsidRPr="00C96017">
        <w:rPr>
          <w:lang w:val="en-US"/>
        </w:rPr>
        <w:t>Cuaca</w:t>
      </w:r>
      <w:proofErr w:type="spellEnd"/>
    </w:p>
    <w:p w14:paraId="36D48885" w14:textId="77777777" w:rsidR="00A8634B" w:rsidRPr="00C96017" w:rsidRDefault="00554307" w:rsidP="00AB3584">
      <w:pPr>
        <w:pStyle w:val="ListParagraph"/>
        <w:numPr>
          <w:ilvl w:val="0"/>
          <w:numId w:val="8"/>
        </w:numPr>
        <w:tabs>
          <w:tab w:val="left" w:pos="360"/>
        </w:tabs>
        <w:ind w:left="0" w:firstLine="0"/>
      </w:pPr>
      <w:r w:rsidRPr="00C96017">
        <w:t>Jenis</w:t>
      </w:r>
      <w:r w:rsidRPr="00C96017">
        <w:rPr>
          <w:spacing w:val="-2"/>
        </w:rPr>
        <w:t xml:space="preserve"> </w:t>
      </w:r>
      <w:r w:rsidRPr="00C96017">
        <w:t>kontrak</w:t>
      </w:r>
    </w:p>
    <w:p w14:paraId="12862631" w14:textId="77777777" w:rsidR="00A8634B" w:rsidRPr="00C96017" w:rsidRDefault="00554307" w:rsidP="00AB3584">
      <w:pPr>
        <w:pStyle w:val="ListParagraph"/>
        <w:numPr>
          <w:ilvl w:val="0"/>
          <w:numId w:val="8"/>
        </w:numPr>
        <w:tabs>
          <w:tab w:val="left" w:pos="360"/>
        </w:tabs>
        <w:ind w:left="0" w:firstLine="0"/>
      </w:pPr>
      <w:r w:rsidRPr="00C96017">
        <w:t>Masalah</w:t>
      </w:r>
      <w:r w:rsidRPr="00C96017">
        <w:rPr>
          <w:spacing w:val="-1"/>
        </w:rPr>
        <w:t xml:space="preserve"> </w:t>
      </w:r>
      <w:r w:rsidRPr="00C96017">
        <w:t>kualitas</w:t>
      </w:r>
    </w:p>
    <w:p w14:paraId="3F73F167" w14:textId="77777777" w:rsidR="00A8634B" w:rsidRPr="00C96017" w:rsidRDefault="00554307" w:rsidP="00AB3584">
      <w:pPr>
        <w:pStyle w:val="ListParagraph"/>
        <w:numPr>
          <w:ilvl w:val="0"/>
          <w:numId w:val="8"/>
        </w:numPr>
        <w:tabs>
          <w:tab w:val="left" w:pos="360"/>
        </w:tabs>
        <w:ind w:left="0" w:firstLine="0"/>
      </w:pPr>
      <w:r w:rsidRPr="00C96017">
        <w:t>Sistem</w:t>
      </w:r>
      <w:r w:rsidRPr="00C96017">
        <w:rPr>
          <w:spacing w:val="-1"/>
        </w:rPr>
        <w:t xml:space="preserve"> </w:t>
      </w:r>
      <w:r w:rsidRPr="00C96017">
        <w:t>pengendalian</w:t>
      </w:r>
    </w:p>
    <w:p w14:paraId="5E00E0D2" w14:textId="77777777" w:rsidR="00A8634B" w:rsidRDefault="00554307" w:rsidP="00AB3584">
      <w:pPr>
        <w:pStyle w:val="ListParagraph"/>
        <w:numPr>
          <w:ilvl w:val="0"/>
          <w:numId w:val="8"/>
        </w:numPr>
        <w:tabs>
          <w:tab w:val="left" w:pos="360"/>
        </w:tabs>
        <w:ind w:left="0" w:firstLine="0"/>
      </w:pPr>
      <w:r w:rsidRPr="00C96017">
        <w:t>Kemampuan</w:t>
      </w:r>
      <w:r w:rsidRPr="00C96017">
        <w:rPr>
          <w:spacing w:val="-3"/>
        </w:rPr>
        <w:t xml:space="preserve"> </w:t>
      </w:r>
      <w:r w:rsidRPr="00C96017">
        <w:t>manajemen</w:t>
      </w:r>
    </w:p>
    <w:p w14:paraId="191EA62D" w14:textId="77777777" w:rsidR="00AB3584" w:rsidRPr="00C96017" w:rsidRDefault="00AB3584" w:rsidP="00AB3584">
      <w:pPr>
        <w:pStyle w:val="ListParagraph"/>
        <w:tabs>
          <w:tab w:val="left" w:pos="360"/>
        </w:tabs>
        <w:ind w:left="0" w:firstLine="0"/>
      </w:pPr>
    </w:p>
    <w:p w14:paraId="24B1D348" w14:textId="09E29955" w:rsidR="00A8634B" w:rsidRPr="00C96017" w:rsidRDefault="00554307" w:rsidP="00AB3584">
      <w:pPr>
        <w:pStyle w:val="ListParagraph"/>
        <w:numPr>
          <w:ilvl w:val="0"/>
          <w:numId w:val="34"/>
        </w:numPr>
        <w:ind w:left="360"/>
        <w:rPr>
          <w:b/>
        </w:rPr>
      </w:pPr>
      <w:r w:rsidRPr="00C96017">
        <w:rPr>
          <w:b/>
          <w:spacing w:val="-3"/>
        </w:rPr>
        <w:t>Harga</w:t>
      </w:r>
      <w:r w:rsidRPr="00C96017">
        <w:rPr>
          <w:b/>
        </w:rPr>
        <w:t xml:space="preserve"> Satuan</w:t>
      </w:r>
      <w:r w:rsidRPr="00C96017">
        <w:rPr>
          <w:b/>
          <w:spacing w:val="-6"/>
        </w:rPr>
        <w:t xml:space="preserve"> </w:t>
      </w:r>
      <w:r w:rsidRPr="00C96017">
        <w:rPr>
          <w:b/>
        </w:rPr>
        <w:t>Pekerjaan</w:t>
      </w:r>
    </w:p>
    <w:p w14:paraId="5503277A" w14:textId="77777777" w:rsidR="00A8634B" w:rsidRPr="00AB3584" w:rsidRDefault="00554307" w:rsidP="00AB3584">
      <w:pPr>
        <w:ind w:firstLine="360"/>
      </w:pPr>
      <w:r w:rsidRPr="00C96017">
        <w:t>Perumusan untuk harga satuan sebagai berikut:</w:t>
      </w:r>
    </w:p>
    <w:p w14:paraId="44A9A1EA" w14:textId="711ECB7A" w:rsidR="00A8634B" w:rsidRPr="00AB3584" w:rsidRDefault="00554307" w:rsidP="00AB3584">
      <w:pPr>
        <w:pStyle w:val="ListParagraph"/>
        <w:numPr>
          <w:ilvl w:val="0"/>
          <w:numId w:val="35"/>
        </w:numPr>
        <w:tabs>
          <w:tab w:val="left" w:pos="1221"/>
          <w:tab w:val="left" w:pos="1222"/>
        </w:tabs>
        <w:ind w:left="360"/>
        <w:rPr>
          <w:b/>
        </w:rPr>
      </w:pPr>
      <w:r w:rsidRPr="00AB3584">
        <w:rPr>
          <w:b/>
        </w:rPr>
        <w:t>Upah</w:t>
      </w:r>
    </w:p>
    <w:p w14:paraId="3AB56A8B" w14:textId="77777777" w:rsidR="00A8634B" w:rsidRPr="00C96017" w:rsidRDefault="00554307" w:rsidP="00AB3584">
      <w:pPr>
        <w:ind w:firstLine="360"/>
      </w:pPr>
      <w:r w:rsidRPr="00C96017">
        <w:t>Harga satuan upah x koefisien (analisa upah)</w:t>
      </w:r>
    </w:p>
    <w:p w14:paraId="5CC53CD9" w14:textId="4BE01E9E" w:rsidR="00A8634B" w:rsidRPr="00C96017" w:rsidRDefault="00554307" w:rsidP="00AB3584">
      <w:pPr>
        <w:pStyle w:val="ListParagraph"/>
        <w:numPr>
          <w:ilvl w:val="0"/>
          <w:numId w:val="35"/>
        </w:numPr>
        <w:tabs>
          <w:tab w:val="left" w:pos="1221"/>
          <w:tab w:val="left" w:pos="1222"/>
        </w:tabs>
        <w:ind w:left="360"/>
        <w:rPr>
          <w:b/>
        </w:rPr>
      </w:pPr>
      <w:r w:rsidRPr="00C96017">
        <w:rPr>
          <w:b/>
        </w:rPr>
        <w:t>Bahan</w:t>
      </w:r>
    </w:p>
    <w:p w14:paraId="15BC2F52" w14:textId="77777777" w:rsidR="00A8634B" w:rsidRPr="00C96017" w:rsidRDefault="00554307" w:rsidP="00AB3584">
      <w:pPr>
        <w:ind w:firstLine="360"/>
      </w:pPr>
      <w:r w:rsidRPr="00C96017">
        <w:t>Harga satuan bahan x koefisien (analisa bahan)</w:t>
      </w:r>
    </w:p>
    <w:p w14:paraId="6F701223" w14:textId="4F48E5E8" w:rsidR="00A8634B" w:rsidRPr="00C96017" w:rsidRDefault="00554307" w:rsidP="00AB3584">
      <w:pPr>
        <w:pStyle w:val="ListParagraph"/>
        <w:numPr>
          <w:ilvl w:val="0"/>
          <w:numId w:val="35"/>
        </w:numPr>
        <w:tabs>
          <w:tab w:val="left" w:pos="1221"/>
          <w:tab w:val="left" w:pos="1222"/>
        </w:tabs>
        <w:ind w:left="360"/>
        <w:rPr>
          <w:b/>
        </w:rPr>
      </w:pPr>
      <w:r w:rsidRPr="00C96017">
        <w:rPr>
          <w:b/>
        </w:rPr>
        <w:t>Alat</w:t>
      </w:r>
    </w:p>
    <w:p w14:paraId="3107B1ED" w14:textId="77777777" w:rsidR="00491824" w:rsidRPr="00C96017" w:rsidRDefault="00554307" w:rsidP="00AB3584">
      <w:pPr>
        <w:ind w:firstLine="360"/>
      </w:pPr>
      <w:r w:rsidRPr="00C96017">
        <w:t xml:space="preserve">Alat harga satuan alat x koefisien(analisa alat) </w:t>
      </w:r>
    </w:p>
    <w:p w14:paraId="4C6FDD9B" w14:textId="53A7DC7A" w:rsidR="00A8634B" w:rsidRPr="00C96017" w:rsidRDefault="00554307" w:rsidP="00AB3584">
      <w:pPr>
        <w:ind w:firstLine="360"/>
      </w:pPr>
      <w:r w:rsidRPr="00C96017">
        <w:t>maka didapat :</w:t>
      </w:r>
    </w:p>
    <w:p w14:paraId="3AA8E54D" w14:textId="77777777" w:rsidR="00AB3584" w:rsidRDefault="00554307" w:rsidP="00AB3584">
      <w:pPr>
        <w:ind w:left="360"/>
        <w:rPr>
          <w:b/>
          <w:i/>
        </w:rPr>
      </w:pPr>
      <w:r w:rsidRPr="00C96017">
        <w:rPr>
          <w:b/>
          <w:i/>
        </w:rPr>
        <w:t xml:space="preserve">HARGA SATUAN PEKERJAAN </w:t>
      </w:r>
    </w:p>
    <w:p w14:paraId="7A9561DD" w14:textId="7C7183A6" w:rsidR="00A8634B" w:rsidRPr="00C96017" w:rsidRDefault="00554307" w:rsidP="00AB3584">
      <w:pPr>
        <w:ind w:left="360"/>
        <w:rPr>
          <w:b/>
          <w:i/>
        </w:rPr>
      </w:pPr>
      <w:r w:rsidRPr="00C96017">
        <w:rPr>
          <w:b/>
          <w:i/>
        </w:rPr>
        <w:t>= UPAH + BAHAN + PERALATAN</w:t>
      </w:r>
    </w:p>
    <w:p w14:paraId="4FD86454" w14:textId="77777777" w:rsidR="00A8634B" w:rsidRPr="00C96017" w:rsidRDefault="00A8634B" w:rsidP="003608EA">
      <w:pPr>
        <w:pStyle w:val="BodyText"/>
        <w:rPr>
          <w:b/>
          <w:i/>
          <w:sz w:val="22"/>
          <w:szCs w:val="22"/>
        </w:rPr>
      </w:pPr>
    </w:p>
    <w:p w14:paraId="49FA59FD" w14:textId="58133B4C" w:rsidR="00A8634B" w:rsidRPr="00C96017" w:rsidRDefault="00554307" w:rsidP="00AB3584">
      <w:pPr>
        <w:pStyle w:val="ListParagraph"/>
        <w:numPr>
          <w:ilvl w:val="0"/>
          <w:numId w:val="34"/>
        </w:numPr>
        <w:ind w:left="360"/>
        <w:rPr>
          <w:b/>
        </w:rPr>
      </w:pPr>
      <w:r w:rsidRPr="00C96017">
        <w:rPr>
          <w:b/>
        </w:rPr>
        <w:t>Analisa Harga</w:t>
      </w:r>
      <w:r w:rsidRPr="00C96017">
        <w:rPr>
          <w:b/>
          <w:spacing w:val="-1"/>
        </w:rPr>
        <w:t xml:space="preserve"> </w:t>
      </w:r>
      <w:r w:rsidRPr="00C96017">
        <w:rPr>
          <w:b/>
        </w:rPr>
        <w:t>Satuan</w:t>
      </w:r>
    </w:p>
    <w:p w14:paraId="245B0EDC" w14:textId="77777777" w:rsidR="00A8634B" w:rsidRPr="00C96017" w:rsidRDefault="00554307" w:rsidP="00AB3584">
      <w:pPr>
        <w:ind w:firstLine="360"/>
      </w:pPr>
      <w:r w:rsidRPr="00C96017">
        <w:t>Analisa harga satuan pekerjaan merupakan satu-satuan pekerjaan tertentu sebagai berikut:</w:t>
      </w:r>
    </w:p>
    <w:p w14:paraId="7D92220E" w14:textId="6E543EE6" w:rsidR="00A8634B" w:rsidRPr="00C96017" w:rsidRDefault="00554307" w:rsidP="00AB3584">
      <w:pPr>
        <w:pStyle w:val="ListParagraph"/>
        <w:numPr>
          <w:ilvl w:val="0"/>
          <w:numId w:val="36"/>
        </w:numPr>
        <w:ind w:left="360"/>
        <w:rPr>
          <w:b/>
        </w:rPr>
      </w:pPr>
      <w:r w:rsidRPr="00C96017">
        <w:rPr>
          <w:b/>
          <w:bCs/>
        </w:rPr>
        <w:t>Analisa</w:t>
      </w:r>
      <w:r w:rsidRPr="00C96017">
        <w:rPr>
          <w:b/>
        </w:rPr>
        <w:t xml:space="preserve"> harga satuan</w:t>
      </w:r>
      <w:r w:rsidRPr="00C96017">
        <w:rPr>
          <w:b/>
          <w:spacing w:val="-4"/>
        </w:rPr>
        <w:t xml:space="preserve"> </w:t>
      </w:r>
      <w:r w:rsidRPr="00C96017">
        <w:rPr>
          <w:b/>
        </w:rPr>
        <w:t>bahan</w:t>
      </w:r>
    </w:p>
    <w:p w14:paraId="02B9B6BF" w14:textId="77777777" w:rsidR="00A8634B" w:rsidRPr="00C96017" w:rsidRDefault="00554307" w:rsidP="00AB3584">
      <w:pPr>
        <w:ind w:left="1530" w:hanging="1170"/>
        <w:rPr>
          <w:b/>
          <w:i/>
        </w:rPr>
      </w:pPr>
      <w:r w:rsidRPr="00C96017">
        <w:rPr>
          <w:b/>
          <w:i/>
        </w:rPr>
        <w:t>Σ BAHAN = VOLUME PEKERJAAN X KOEFISIEN ANALISA BAHAN</w:t>
      </w:r>
    </w:p>
    <w:p w14:paraId="21E15E9D" w14:textId="44903B01" w:rsidR="00A8634B" w:rsidRPr="00C96017" w:rsidRDefault="00554307" w:rsidP="00AB3584">
      <w:pPr>
        <w:pStyle w:val="ListParagraph"/>
        <w:numPr>
          <w:ilvl w:val="0"/>
          <w:numId w:val="36"/>
        </w:numPr>
        <w:ind w:left="360"/>
        <w:rPr>
          <w:b/>
        </w:rPr>
      </w:pPr>
      <w:r w:rsidRPr="00C96017">
        <w:rPr>
          <w:b/>
        </w:rPr>
        <w:t>Analisa Harga Satuan</w:t>
      </w:r>
      <w:r w:rsidRPr="00C96017">
        <w:rPr>
          <w:b/>
          <w:spacing w:val="-11"/>
        </w:rPr>
        <w:t xml:space="preserve"> </w:t>
      </w:r>
      <w:r w:rsidRPr="00C96017">
        <w:rPr>
          <w:b/>
        </w:rPr>
        <w:t>Upah</w:t>
      </w:r>
    </w:p>
    <w:p w14:paraId="76835028" w14:textId="77777777" w:rsidR="00A8634B" w:rsidRPr="00C96017" w:rsidRDefault="00554307" w:rsidP="00AB3584">
      <w:pPr>
        <w:ind w:left="360"/>
        <w:rPr>
          <w:b/>
          <w:i/>
        </w:rPr>
      </w:pPr>
      <w:r w:rsidRPr="00C96017">
        <w:rPr>
          <w:b/>
          <w:i/>
        </w:rPr>
        <w:t>ΣTENAGA KERJA = VOLUME PEKERJAAN X KOEFISIEN ANALISA TENAGA</w:t>
      </w:r>
    </w:p>
    <w:p w14:paraId="6E88FB19" w14:textId="4032C733" w:rsidR="00A8634B" w:rsidRPr="00C96017" w:rsidRDefault="00554307" w:rsidP="007E5229">
      <w:pPr>
        <w:pStyle w:val="ListParagraph"/>
        <w:numPr>
          <w:ilvl w:val="0"/>
          <w:numId w:val="36"/>
        </w:numPr>
        <w:ind w:left="360"/>
        <w:rPr>
          <w:b/>
        </w:rPr>
      </w:pPr>
      <w:r w:rsidRPr="00C96017">
        <w:rPr>
          <w:b/>
        </w:rPr>
        <w:t>Analisa Harga Satuan</w:t>
      </w:r>
      <w:r w:rsidRPr="00C96017">
        <w:rPr>
          <w:b/>
          <w:spacing w:val="-11"/>
        </w:rPr>
        <w:t xml:space="preserve"> </w:t>
      </w:r>
      <w:r w:rsidRPr="00C96017">
        <w:rPr>
          <w:b/>
        </w:rPr>
        <w:t>Alat</w:t>
      </w:r>
    </w:p>
    <w:p w14:paraId="1A2731EE" w14:textId="7710CE62" w:rsidR="00A8634B" w:rsidRPr="00C96017" w:rsidRDefault="00554307" w:rsidP="007E5229">
      <w:pPr>
        <w:ind w:left="1260" w:hanging="900"/>
        <w:rPr>
          <w:b/>
          <w:i/>
        </w:rPr>
      </w:pPr>
      <w:r w:rsidRPr="00C96017">
        <w:rPr>
          <w:b/>
          <w:i/>
        </w:rPr>
        <w:t>ΣALAT = VOLUME PEKERJAAN X</w:t>
      </w:r>
      <w:r w:rsidR="007E5229">
        <w:rPr>
          <w:b/>
          <w:i/>
        </w:rPr>
        <w:t xml:space="preserve"> </w:t>
      </w:r>
      <w:r w:rsidRPr="00C96017">
        <w:rPr>
          <w:b/>
          <w:i/>
        </w:rPr>
        <w:t>KOEFISIEN ANALISA ALAT</w:t>
      </w:r>
    </w:p>
    <w:p w14:paraId="6CB338F2" w14:textId="77777777" w:rsidR="00A8634B" w:rsidRPr="00C96017" w:rsidRDefault="00A8634B" w:rsidP="003608EA">
      <w:pPr>
        <w:pStyle w:val="BodyText"/>
        <w:rPr>
          <w:b/>
          <w:i/>
          <w:sz w:val="22"/>
          <w:szCs w:val="22"/>
        </w:rPr>
      </w:pPr>
    </w:p>
    <w:p w14:paraId="329C92AD" w14:textId="77777777" w:rsidR="00A8634B" w:rsidRPr="00C96017" w:rsidRDefault="00554307" w:rsidP="007E5229">
      <w:pPr>
        <w:pStyle w:val="BodyText"/>
        <w:ind w:firstLine="360"/>
        <w:jc w:val="both"/>
        <w:rPr>
          <w:sz w:val="22"/>
          <w:szCs w:val="22"/>
        </w:rPr>
      </w:pPr>
      <w:r w:rsidRPr="00C96017">
        <w:rPr>
          <w:sz w:val="22"/>
          <w:szCs w:val="22"/>
        </w:rPr>
        <w:t>Untuk menghitung rencana anggaran biaya pelaksanaan kegiatan langkah utama adalah sebagai berikut:</w:t>
      </w:r>
    </w:p>
    <w:p w14:paraId="7BCA0813" w14:textId="77777777" w:rsidR="00A8634B" w:rsidRPr="00C96017" w:rsidRDefault="00554307" w:rsidP="007E5229">
      <w:pPr>
        <w:pStyle w:val="ListParagraph"/>
        <w:numPr>
          <w:ilvl w:val="0"/>
          <w:numId w:val="7"/>
        </w:numPr>
        <w:tabs>
          <w:tab w:val="left" w:pos="360"/>
        </w:tabs>
        <w:ind w:left="0" w:firstLine="0"/>
      </w:pPr>
      <w:r w:rsidRPr="00C96017">
        <w:t>Menginput data harga</w:t>
      </w:r>
      <w:r w:rsidRPr="00C96017">
        <w:rPr>
          <w:spacing w:val="-7"/>
        </w:rPr>
        <w:t xml:space="preserve"> </w:t>
      </w:r>
      <w:r w:rsidRPr="00C96017">
        <w:t>material,</w:t>
      </w:r>
    </w:p>
    <w:p w14:paraId="10A4A888" w14:textId="77777777" w:rsidR="00A8634B" w:rsidRPr="00C96017" w:rsidRDefault="00554307" w:rsidP="007E5229">
      <w:pPr>
        <w:pStyle w:val="ListParagraph"/>
        <w:numPr>
          <w:ilvl w:val="0"/>
          <w:numId w:val="7"/>
        </w:numPr>
        <w:tabs>
          <w:tab w:val="left" w:pos="360"/>
        </w:tabs>
        <w:ind w:left="0" w:firstLine="0"/>
      </w:pPr>
      <w:r w:rsidRPr="00C96017">
        <w:t>Menginput data harga sewa alat</w:t>
      </w:r>
    </w:p>
    <w:p w14:paraId="17E224FA" w14:textId="77777777" w:rsidR="00A8634B" w:rsidRPr="00C96017" w:rsidRDefault="00554307" w:rsidP="007E5229">
      <w:pPr>
        <w:pStyle w:val="ListParagraph"/>
        <w:numPr>
          <w:ilvl w:val="0"/>
          <w:numId w:val="7"/>
        </w:numPr>
        <w:tabs>
          <w:tab w:val="left" w:pos="360"/>
        </w:tabs>
        <w:ind w:left="0" w:firstLine="0"/>
      </w:pPr>
      <w:r w:rsidRPr="00C96017">
        <w:t>Dan menginput data harga upah pekerja.</w:t>
      </w:r>
    </w:p>
    <w:p w14:paraId="59B14DCE" w14:textId="77777777" w:rsidR="00A8634B" w:rsidRPr="00C96017" w:rsidRDefault="00A8634B" w:rsidP="003608EA">
      <w:pPr>
        <w:sectPr w:rsidR="00A8634B" w:rsidRPr="00C96017">
          <w:pgSz w:w="12240" w:h="15840"/>
          <w:pgMar w:top="1360" w:right="1140" w:bottom="280" w:left="1300" w:header="720" w:footer="720" w:gutter="0"/>
          <w:cols w:num="2" w:space="720" w:equalWidth="0">
            <w:col w:w="4504" w:space="538"/>
            <w:col w:w="4758"/>
          </w:cols>
        </w:sectPr>
      </w:pPr>
    </w:p>
    <w:p w14:paraId="0202C084" w14:textId="2719CA28" w:rsidR="00A8634B" w:rsidRPr="00C96017" w:rsidRDefault="00554307" w:rsidP="007E5229">
      <w:pPr>
        <w:ind w:left="810" w:hanging="810"/>
        <w:rPr>
          <w:bCs/>
        </w:rPr>
      </w:pPr>
      <w:r w:rsidRPr="00C96017">
        <w:rPr>
          <w:bCs/>
        </w:rPr>
        <w:lastRenderedPageBreak/>
        <w:t xml:space="preserve">Tabel 2. </w:t>
      </w:r>
      <w:r w:rsidR="00491824" w:rsidRPr="00C96017">
        <w:rPr>
          <w:bCs/>
          <w:lang w:val="en-US"/>
        </w:rPr>
        <w:t xml:space="preserve"> </w:t>
      </w:r>
      <w:r w:rsidRPr="00C96017">
        <w:rPr>
          <w:bCs/>
        </w:rPr>
        <w:t>Fo</w:t>
      </w:r>
      <w:r w:rsidR="007E5229">
        <w:rPr>
          <w:bCs/>
        </w:rPr>
        <w:t>r</w:t>
      </w:r>
      <w:r w:rsidRPr="00C96017">
        <w:rPr>
          <w:bCs/>
        </w:rPr>
        <w:t>mulir Standar Perekaman Analisa Harga Satuan</w:t>
      </w:r>
    </w:p>
    <w:p w14:paraId="3EA031EA" w14:textId="5E69462F" w:rsidR="00A8634B" w:rsidRPr="00C96017" w:rsidRDefault="00554307" w:rsidP="003608EA">
      <w:pPr>
        <w:pStyle w:val="BodyText"/>
        <w:rPr>
          <w:sz w:val="22"/>
          <w:szCs w:val="22"/>
        </w:rPr>
      </w:pPr>
      <w:r w:rsidRPr="00C96017">
        <w:rPr>
          <w:noProof/>
          <w:sz w:val="22"/>
          <w:szCs w:val="22"/>
          <w:lang w:val="en-US" w:eastAsia="en-US"/>
        </w:rPr>
        <w:drawing>
          <wp:inline distT="0" distB="0" distL="0" distR="0" wp14:anchorId="5115099D" wp14:editId="7894CCCE">
            <wp:extent cx="2734882" cy="2361628"/>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2734882" cy="2361628"/>
                    </a:xfrm>
                    <a:prstGeom prst="rect">
                      <a:avLst/>
                    </a:prstGeom>
                  </pic:spPr>
                </pic:pic>
              </a:graphicData>
            </a:graphic>
          </wp:inline>
        </w:drawing>
      </w:r>
    </w:p>
    <w:p w14:paraId="22A7AD10" w14:textId="77777777" w:rsidR="00A8634B" w:rsidRPr="00C96017" w:rsidRDefault="00A8634B" w:rsidP="003608EA">
      <w:pPr>
        <w:pStyle w:val="BodyText"/>
        <w:rPr>
          <w:b/>
          <w:sz w:val="22"/>
          <w:szCs w:val="22"/>
        </w:rPr>
      </w:pPr>
    </w:p>
    <w:p w14:paraId="15A6FB22" w14:textId="5D5E03D5" w:rsidR="00A8634B" w:rsidRPr="00E268F8" w:rsidRDefault="00554307" w:rsidP="00E268F8">
      <w:pPr>
        <w:pStyle w:val="ListParagraph"/>
        <w:numPr>
          <w:ilvl w:val="0"/>
          <w:numId w:val="31"/>
        </w:numPr>
        <w:tabs>
          <w:tab w:val="left" w:pos="540"/>
        </w:tabs>
        <w:ind w:left="360" w:hanging="360"/>
        <w:rPr>
          <w:b/>
        </w:rPr>
      </w:pPr>
      <w:r w:rsidRPr="00E268F8">
        <w:rPr>
          <w:b/>
        </w:rPr>
        <w:t>METODOLOGI</w:t>
      </w:r>
      <w:r w:rsidRPr="00E268F8">
        <w:rPr>
          <w:b/>
          <w:spacing w:val="-1"/>
        </w:rPr>
        <w:t xml:space="preserve"> </w:t>
      </w:r>
      <w:r w:rsidRPr="00E268F8">
        <w:rPr>
          <w:b/>
        </w:rPr>
        <w:t>PENELITIAN</w:t>
      </w:r>
    </w:p>
    <w:p w14:paraId="22743A13" w14:textId="77777777" w:rsidR="00A8634B" w:rsidRPr="00C96017" w:rsidRDefault="00554307" w:rsidP="003608EA">
      <w:pPr>
        <w:pStyle w:val="BodyText"/>
        <w:rPr>
          <w:b/>
          <w:sz w:val="22"/>
          <w:szCs w:val="22"/>
        </w:rPr>
      </w:pPr>
      <w:r w:rsidRPr="00C96017">
        <w:rPr>
          <w:noProof/>
          <w:sz w:val="22"/>
          <w:szCs w:val="22"/>
          <w:lang w:val="en-US" w:eastAsia="en-US"/>
        </w:rPr>
        <w:drawing>
          <wp:anchor distT="0" distB="0" distL="0" distR="0" simplePos="0" relativeHeight="251653632" behindDoc="0" locked="0" layoutInCell="1" allowOverlap="1" wp14:anchorId="4812F9EC" wp14:editId="33113034">
            <wp:simplePos x="0" y="0"/>
            <wp:positionH relativeFrom="page">
              <wp:posOffset>919931</wp:posOffset>
            </wp:positionH>
            <wp:positionV relativeFrom="paragraph">
              <wp:posOffset>165967</wp:posOffset>
            </wp:positionV>
            <wp:extent cx="2695073" cy="3205543"/>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2695073" cy="3205543"/>
                    </a:xfrm>
                    <a:prstGeom prst="rect">
                      <a:avLst/>
                    </a:prstGeom>
                  </pic:spPr>
                </pic:pic>
              </a:graphicData>
            </a:graphic>
          </wp:anchor>
        </w:drawing>
      </w:r>
    </w:p>
    <w:p w14:paraId="5FE4BEF8" w14:textId="77777777" w:rsidR="00A8634B" w:rsidRPr="00C96017" w:rsidRDefault="00A8634B" w:rsidP="003608EA">
      <w:pPr>
        <w:pStyle w:val="BodyText"/>
        <w:rPr>
          <w:b/>
          <w:sz w:val="22"/>
          <w:szCs w:val="22"/>
        </w:rPr>
      </w:pPr>
    </w:p>
    <w:p w14:paraId="399E4448" w14:textId="1C7FB3DE" w:rsidR="00491824" w:rsidRDefault="00554307" w:rsidP="003608EA">
      <w:pPr>
        <w:jc w:val="center"/>
      </w:pPr>
      <w:r w:rsidRPr="00C96017">
        <w:t xml:space="preserve">Gambar </w:t>
      </w:r>
      <w:r w:rsidR="00491824" w:rsidRPr="00C96017">
        <w:rPr>
          <w:lang w:val="en-US"/>
        </w:rPr>
        <w:t>4.</w:t>
      </w:r>
      <w:r w:rsidRPr="00C96017">
        <w:t xml:space="preserve"> Diagram alur penelitian</w:t>
      </w:r>
    </w:p>
    <w:p w14:paraId="044877E5" w14:textId="77777777" w:rsidR="007E5229" w:rsidRPr="00C96017" w:rsidRDefault="007E5229" w:rsidP="003608EA">
      <w:pPr>
        <w:jc w:val="center"/>
      </w:pPr>
    </w:p>
    <w:p w14:paraId="5A477279" w14:textId="73E0F125" w:rsidR="00A8634B" w:rsidRPr="00C96017" w:rsidRDefault="00554307" w:rsidP="00FA1520">
      <w:pPr>
        <w:pStyle w:val="Heading1"/>
        <w:numPr>
          <w:ilvl w:val="0"/>
          <w:numId w:val="31"/>
        </w:numPr>
        <w:ind w:left="360" w:hanging="360"/>
        <w:rPr>
          <w:sz w:val="22"/>
          <w:szCs w:val="22"/>
        </w:rPr>
      </w:pPr>
      <w:r w:rsidRPr="00C96017">
        <w:rPr>
          <w:sz w:val="22"/>
          <w:szCs w:val="22"/>
        </w:rPr>
        <w:br w:type="column"/>
      </w:r>
      <w:r w:rsidRPr="00C96017">
        <w:rPr>
          <w:sz w:val="22"/>
          <w:szCs w:val="22"/>
        </w:rPr>
        <w:lastRenderedPageBreak/>
        <w:t>HASIL PENELITIAN</w:t>
      </w:r>
      <w:r w:rsidRPr="00C96017">
        <w:rPr>
          <w:spacing w:val="-11"/>
          <w:sz w:val="22"/>
          <w:szCs w:val="22"/>
        </w:rPr>
        <w:t xml:space="preserve"> </w:t>
      </w:r>
      <w:r w:rsidRPr="00C96017">
        <w:rPr>
          <w:sz w:val="22"/>
          <w:szCs w:val="22"/>
        </w:rPr>
        <w:t>DAN PEMBAHASAN</w:t>
      </w:r>
    </w:p>
    <w:p w14:paraId="01FF63B4" w14:textId="7A4039B3" w:rsidR="00A8634B" w:rsidRPr="00C96017" w:rsidRDefault="00554307" w:rsidP="00FA1520">
      <w:pPr>
        <w:pStyle w:val="ListParagraph"/>
        <w:numPr>
          <w:ilvl w:val="0"/>
          <w:numId w:val="38"/>
        </w:numPr>
        <w:ind w:left="360"/>
        <w:jc w:val="both"/>
        <w:rPr>
          <w:b/>
        </w:rPr>
      </w:pPr>
      <w:r w:rsidRPr="00C96017">
        <w:rPr>
          <w:b/>
        </w:rPr>
        <w:t>Data lokasi Konstruksi Perkerasan Jalan Sungai Pinang- Pantai Mempanak</w:t>
      </w:r>
    </w:p>
    <w:p w14:paraId="5503811C" w14:textId="66B7EAE2" w:rsidR="00A8634B" w:rsidRPr="00C96017" w:rsidRDefault="00554307" w:rsidP="00FA1520">
      <w:pPr>
        <w:ind w:firstLine="360"/>
        <w:jc w:val="both"/>
      </w:pPr>
      <w:r w:rsidRPr="00C96017">
        <w:t>Gambar dibawah adalah lokasi Yang menjadi penelitian dari segi biaya</w:t>
      </w:r>
      <w:r w:rsidRPr="00C96017">
        <w:rPr>
          <w:spacing w:val="-17"/>
        </w:rPr>
        <w:t xml:space="preserve"> </w:t>
      </w:r>
      <w:r w:rsidRPr="00C96017">
        <w:t>berada di jalan penghubung Sungai Pinang dengan Pantai Mempanak Kabupaten</w:t>
      </w:r>
      <w:r w:rsidRPr="00C96017">
        <w:rPr>
          <w:spacing w:val="-4"/>
        </w:rPr>
        <w:t xml:space="preserve"> </w:t>
      </w:r>
      <w:r w:rsidRPr="00C96017">
        <w:t>Lingga.</w:t>
      </w:r>
    </w:p>
    <w:p w14:paraId="22FC0CA2" w14:textId="38BAC375" w:rsidR="00FA1520" w:rsidRDefault="00FA1520" w:rsidP="00FA1520">
      <w:pPr>
        <w:tabs>
          <w:tab w:val="left" w:pos="810"/>
          <w:tab w:val="left" w:pos="1080"/>
          <w:tab w:val="left" w:pos="2411"/>
          <w:tab w:val="left" w:pos="3386"/>
        </w:tabs>
        <w:ind w:left="1080" w:hanging="1080"/>
      </w:pPr>
      <w:r w:rsidRPr="00C96017">
        <w:rPr>
          <w:noProof/>
          <w:lang w:val="en-US" w:eastAsia="en-US"/>
        </w:rPr>
        <mc:AlternateContent>
          <mc:Choice Requires="wpg">
            <w:drawing>
              <wp:anchor distT="0" distB="0" distL="0" distR="0" simplePos="0" relativeHeight="251652608" behindDoc="0" locked="0" layoutInCell="1" allowOverlap="1" wp14:anchorId="3D7CD07B" wp14:editId="22A35466">
                <wp:simplePos x="0" y="0"/>
                <wp:positionH relativeFrom="page">
                  <wp:posOffset>4019265</wp:posOffset>
                </wp:positionH>
                <wp:positionV relativeFrom="paragraph">
                  <wp:posOffset>79451</wp:posOffset>
                </wp:positionV>
                <wp:extent cx="2982035" cy="2068195"/>
                <wp:effectExtent l="0" t="0" r="8890" b="27305"/>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2035" cy="2068195"/>
                          <a:chOff x="6562" y="349"/>
                          <a:chExt cx="4158" cy="3257"/>
                        </a:xfrm>
                      </wpg:grpSpPr>
                      <wps:wsp>
                        <wps:cNvPr id="16" name="Rectangle 22"/>
                        <wps:cNvSpPr>
                          <a:spLocks noChangeArrowheads="1"/>
                        </wps:cNvSpPr>
                        <wps:spPr bwMode="auto">
                          <a:xfrm>
                            <a:off x="6562" y="348"/>
                            <a:ext cx="24"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21"/>
                        <wps:cNvCnPr>
                          <a:cxnSpLocks noChangeShapeType="1"/>
                        </wps:cNvCnPr>
                        <wps:spPr bwMode="auto">
                          <a:xfrm>
                            <a:off x="6586" y="353"/>
                            <a:ext cx="4110" cy="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6586" y="369"/>
                            <a:ext cx="4110" cy="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Rectangle 19"/>
                        <wps:cNvSpPr>
                          <a:spLocks noChangeArrowheads="1"/>
                        </wps:cNvSpPr>
                        <wps:spPr bwMode="auto">
                          <a:xfrm>
                            <a:off x="10695" y="348"/>
                            <a:ext cx="24"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18"/>
                        <wps:cNvCnPr>
                          <a:cxnSpLocks noChangeShapeType="1"/>
                        </wps:cNvCnPr>
                        <wps:spPr bwMode="auto">
                          <a:xfrm>
                            <a:off x="6566" y="349"/>
                            <a:ext cx="0" cy="3257"/>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7"/>
                        <wps:cNvCnPr>
                          <a:cxnSpLocks noChangeShapeType="1"/>
                        </wps:cNvCnPr>
                        <wps:spPr bwMode="auto">
                          <a:xfrm>
                            <a:off x="6582" y="365"/>
                            <a:ext cx="0" cy="3225"/>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16"/>
                        <wps:cNvCnPr>
                          <a:cxnSpLocks noChangeShapeType="1"/>
                        </wps:cNvCnPr>
                        <wps:spPr bwMode="auto">
                          <a:xfrm>
                            <a:off x="10716" y="349"/>
                            <a:ext cx="0" cy="3257"/>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5"/>
                        <wps:cNvCnPr>
                          <a:cxnSpLocks noChangeShapeType="1"/>
                        </wps:cNvCnPr>
                        <wps:spPr bwMode="auto">
                          <a:xfrm>
                            <a:off x="10700" y="365"/>
                            <a:ext cx="0" cy="3225"/>
                          </a:xfrm>
                          <a:prstGeom prst="line">
                            <a:avLst/>
                          </a:prstGeom>
                          <a:noFill/>
                          <a:ln w="507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14"/>
                        <wps:cNvSpPr>
                          <a:spLocks noChangeArrowheads="1"/>
                        </wps:cNvSpPr>
                        <wps:spPr bwMode="auto">
                          <a:xfrm>
                            <a:off x="6562" y="3597"/>
                            <a:ext cx="24"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13"/>
                        <wps:cNvCnPr>
                          <a:cxnSpLocks noChangeShapeType="1"/>
                        </wps:cNvCnPr>
                        <wps:spPr bwMode="auto">
                          <a:xfrm>
                            <a:off x="6586" y="3602"/>
                            <a:ext cx="4110" cy="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12"/>
                        <wps:cNvCnPr>
                          <a:cxnSpLocks noChangeShapeType="1"/>
                        </wps:cNvCnPr>
                        <wps:spPr bwMode="auto">
                          <a:xfrm>
                            <a:off x="6586" y="3586"/>
                            <a:ext cx="4110" cy="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Rectangle 11"/>
                        <wps:cNvSpPr>
                          <a:spLocks noChangeArrowheads="1"/>
                        </wps:cNvSpPr>
                        <wps:spPr bwMode="auto">
                          <a:xfrm>
                            <a:off x="10695" y="3597"/>
                            <a:ext cx="24"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592" y="367"/>
                            <a:ext cx="4113" cy="3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675" y="373"/>
                            <a:ext cx="3940" cy="3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16.5pt;margin-top:6.25pt;width:234.8pt;height:162.85pt;z-index:251652608;mso-wrap-distance-left:0;mso-wrap-distance-right:0;mso-position-horizontal-relative:page" coordorigin="6562,349" coordsize="4158,325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gGijGkGAADQMAAADgAAAGRycy9lMm9Eb2MueG1s7Ftt&#10;b9s2EP4+YP9B0HfXkqwXS6hTpHZcDOi2YO1+AC3JllBJ1Eg5Tjbsv+/uSMmyHa9ZinrLKgN2KJGi&#10;jvfGu+OT12/uy8K4S4XMeTUz7VeWaaRVzJO82szMXz8uR1PTkA2rElbwKp2ZD6k031x9/93rXR2l&#10;Ds94kaTCgEkqGe3qmZk1TR2NxzLO0pLJV7xOK+hcc1GyBi7FZpwItoPZy2LsWJY/3nGR1ILHqZRw&#10;d6E6zSuaf71O4+bn9VqmjVHMTKCtoV9Bvyv8HV+9ZtFGsDrLY00GewYVJcsreGk31YI1zNiK/GSq&#10;Mo8Fl3zdvIp5OebrdR6ntAZYjW0dread4Nua1rKJdpu6YxOw9ohPz542/unuVhh5ArJzTaNiJciI&#10;XmtMkTe7ehPBkHei/lDfCrVAaL7n8ScJ3ePjfrzeqMHGavcjT2A6tm048eZ+LUqcAlZt3JMIHjoR&#10;pPeNEcNNJ5w61sQzjRj6HMuf2qGnhBRnIEl8zvd8xzSge+KGbdeNfty1PVA4fHbieAH2jlmk3ku0&#10;atpwYaBvcs9S+WUs/ZCxOiVJSeRXy1K/ZekvoIis2hSp4TiKrzSuZapUHDUqPs9gWHotBN9lKUuA&#10;LJtWgfTCxOoBvJAgj8+yuMcqEieLOj6DtJFNdLvjEYtqIZt3KS8NbMxMAXST7Njde9kodrZDUJSS&#10;F3myzIuCLsRmNS+EccfQ2OijJXAwrKhwcMXxMTWjugOkwTuwD4kk4/kjtB3XeuuEo6U/DUbu0vVG&#10;YWBNR5Ydvg19yw3dxfJPJNB2oyxPkrR6n1dpa8i2+zSpapeiTJBM2djNzNBzPFr7AfXyaYss8wb8&#10;WpGXwOKOEyxCmd5UCSybRQ3LC9UeH5JPSgs8aP8SV0B9ldCV7q548gAKIDgICfwaeGBoZFz8bho7&#10;8GYzU/62ZSI1jeKHCpQotF0X3R9duF7gwIXo96z6PayKYaqZ2ZiGas4b5TK3tcg3GbzJJsZU/Bps&#10;e52TYiB9iiryC2Rel7IzsHnlukj6DpmMtph5pfxWfF9pv9VZGRntx4cafNSBkalHWn4/wcimYOfo&#10;crwJ6vveyFzbBj6jmdFGc97MClDavzOzzlhYVFSom541tZ6tm2jACyYzZaik3Ypu2G60bp7TU3i9&#10;XuCpqVrhzfRm6o5cx78ZudZiMbpezt2Rv7QDbzFZzOcL+9BU0QF8uakiPR1/epakvBLw/EmWhI4I&#10;JQ57woWUFk2wr7SkIv+C0vp6E0WnizvwoLSD0kIk/XhEA9GLVtp9RGOTAmnN/doRjW35EBCq6G8I&#10;aShHejT2H0Ia40WHNE6XjVFIY+tsjJKAS4Q0vg5p2hSr3R10PHOSXZ1kDkNI8/zs48WGNF2+q5SW&#10;EvBLhjS6LuDrksGJ0kJCpzLOthTR5rI63R2U9htU2sPk0fZRRS6mtLYVwBsPqlknWntUyBpcLRV6&#10;vu3scXKYPdrk2C6ptRYQgDWPS/raIBxqHt1Jw0useUweSx/dnsP92unjviDuhRSd7It1GHEPFXF9&#10;IjWkjy87fZwcpY9UmL7Y9uB7bUXct+i4a29lQ3VxqC6erS7iuW+vJG73j0ovUfRotRbVdzjIGQ5y&#10;jvEYj9fEJ13Vo1cT7x9Bfu2gplcTH6IaDRwaiuJwknfBc/46jyP46uNcaJ0gLz4P5YKnmi1iFhQc&#10;rHzSHCUTn7b1CNBUNWvyVV7kzQMhwyBVRKKqu9s8RggAXuyhOZOg3WqgG99qwFE9+Px2lHoGSi15&#10;TGCnDjRwLWvAxCBiYH/rBK1zOMsYLw/oWBV5rc6nWYRtvWIAWRzhuh5hmorQFzzelmnVKBCcSAtY&#10;PK9kltcSkB1RWq7SBOA7PyQKqQE1pZMDe2d6bVmh83Y096w5HNgHN6Pr0A1GgXUTuJY7tef2vD2w&#10;38oU2MCKRZ1/+Ym9Bgghux87nlcswRq4FDG6VNqKZSPSJs7w9hpwA/o+PN91EJv3nEWmPxEkFbZ1&#10;46OUEILVSYsmsw/RZCdFOPEZpFSXriOE46jA/x9FVZzHPS3powXYG3YWfqESgAHTdYTpanUUDAGb&#10;8FUeCBovx5N29fNb7UkJD4DrQXf7v3GkDtUeB0d6HtDr+4GGZgRHQLhJiOhDguVaHmV157FwgyMF&#10;MO3gSP8ZOBa9DW72fUdKgG+AzVOUoSH+iMvvX0O7/48IV38B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BnuPpE4AAAAAsBAAAPAAAAZHJzL2Rvd25yZXYueG1s&#10;TI/NasMwEITvhb6D2EJvjfxDTHAthxDankKhSaD0trE2tom1MpZiO29f5dQehxlmvinWs+nESINr&#10;LSuIFxEI4srqlmsFx8P7ywqE88gaO8uk4EYO1uXjQ4G5thN/0bj3tQgl7HJU0Hjf51K6qiGDbmF7&#10;4uCd7WDQBznUUg84hXLTySSKMmmw5bDQYE/bhqrL/moUfEw4bdL4bdxdztvbz2H5+b2LSannp3nz&#10;CsLT7P/CcMcP6FAGppO9snaiU5Clafjig5EsQdwDcZRkIE4K0nSVgCwL+f9D+QsAAP//AwBQSwME&#10;CgAAAAAAAAAhABkZpkskFQAAJBUAABQAAABkcnMvbWVkaWEvaW1hZ2UxLnBuZ4lQTkcNChoKAAAA&#10;DUlIRFIAAAI8AAABvwgGAAAAXMMNcQAAAAZiS0dEAP8A/wD/oL2nkwAAAAlwSFlzAAAOxAAADsQB&#10;lSsOGwAAFMRJREFUeJzt3d9uVEe2wOFVtbvbhhiIrWgiiKIR1/0+vMI8BsrrMM/ja4RIbHFDD4yx&#10;2917V50Ld/uYP8mETOaMtM73SRbGgr1bvvppVdXepfceAACZ1f/2BwAA+E+b/YH/U/70TwEA8PV+&#10;9zLV1wTPR6FTShE+AMB/Rb/Zk3O3RX4zfsrv2MNze7FSSnnx4kWJiDg9Pb39+ZMnT8QPAPAfdXZ2&#10;1iMilstlj4h49uxZj7iNn70vhs2/Cp4S8b+hc3p6Wp48eVKOj4/L+fl5efv2bYmIePjw4W3wHB0d&#10;iR8A4E9xcXFxGyrv37/vJycn/fHjx321WvWzs7O+XC77F8Lns7j5rSWtj2JntVrVk5OTenZ2ViKi&#10;Pn78uK7X6/L06dP6yy+/lIiIv/zlL2IHAPjTXF5e9oiIH374oZ+fn/f1et1fvXrVaq3t5OSkRUR/&#10;/vx5Wy6XvZRyd6nro+j5teC5jZ3nz5/XiKhnZ2f16OhoODk5GY6OjobVajU8ePCgRkR98OBBnc1m&#10;ZbvdxmazET0AwJ/i+Pi4j+PYV6tVv3//fjs6OmqttenRo0dTREyvX7+eTk5Oymq1ai9evGi/Fj1f&#10;WtL6KHaWy2V9/fr18OOPPw7b7Xa+Xq9nvff5w4cPZ9vtdnZ9fT201up8Pq/jOJZhGG6Dp9YqfgCA&#10;r9Jau42TaZp6rbXVWlvvfeq9T9vtdiylbCNie3l5OR4eHo7r9Xp6+/bttF/i2kXP7XW+OOG5s4xV&#10;Tk9P6/3792fv3r2bP3r0aHF1dXUwn88P1uv1ovc+r7XOh2EYImJYLBZlmqayP8HloYYAwNfaHwTv&#10;vffFYtHHcWyttWmxWGy32+12Pp9vFovFZrvdXh8eHl4fHx+X1WoVy+Wyn56etvgde3huJzKnp6fl&#10;5OSkLpfL2Xa7nV1cXBz84x//OByG4V5E3C+l3BuG4WAcx0VEzCNiiIg6DEPdfVjTHQDgD+m991pr&#10;n6apzWaz1nsfx3HcDMNw3Xu/2m63V621oZRSVqtVrNfr/vr16/7kyZP+4sWLslvaitjFz2cTnjtH&#10;z+vr169rRAyXl5eLxWJxUEq5X2s9KqUctdaO4iZ8Dkspi1LKLCKG3nu9M+ERPQDAVyml9IjorbVe&#10;Smm997GUsi2lrHvvVxHxYRiGRe+9zmazaK21+/fvt0ePHrXz8/N2enr60XJWxMfB8+l0p/z444/D&#10;mzdvZgcHB/OIOIyIbyLiYUQ8qrU+LKUcRcT9iDjsvS9iN+XpvZed/+xvBADIqpdSWkRMETGWUq4j&#10;4qqU8iEiDnrvw24CNLXWxlLKdH5+Po7jWJ88edJ2w5vbzcufTXj2e3cuLi7q+fl5nc/nwzfffLOY&#10;pumglHK/tfYgboLnuPf+aBc990opB7332W7CUyNMeACAr1dK6bspT4uIqZSyiYh1KeVDa+2wlDLs&#10;hipjrXVTa93MZrPNd999N5ydnU3Hx8ef9cfskxuUFy9eRMTNAwQvLy/rYrGYjeM4670fzGaze8Mw&#10;7Kc8x6WU44h4EBHf9N4PImK++xBlP+X5j/5GAICMekS0/XJWRGx671ellHullPluf8+21no1TdPV&#10;YrG43Gw2s+vr6+Gvf/3r7cORnz17VvYPI/ziKa3j4+Py6tWr8uTJk/Lhw4c6juNsNpstWmsHpZT7&#10;EXFUSnm4m/A8ioijuFnyut28HF4yCgD8ca33vl/O2kTEZe99FjcxdL0LoIv5fL4Yx3F+79694d27&#10;d/Xly5fl8PDws4t9Fjynp6dluVzGX//61/LmzZv6/fff14uLi6HWOouIxW7pan9S66iU8qD3fhQR&#10;9yJiEbuNy3EzMBI9AMBX6TfLRC0ipt2E57qUMvTeW0Rsdvt4Dltri1rrPG4OWNX5fF4ODw9vX311&#10;1xcnPOfn5+Xx48exWCzKhw8failliIhhdxJrHz2HpZR7+/iJmwCa995npZS6278jeACAr9V3cTNF&#10;xNh7H+JmE/Om937Yez8opSxqrfNpmoZSyrBYLOq9e/fKo0ePytu3bz97sfmvvkvr5cuX5dtvv43t&#10;dlsODg7KbjPysDvzPqu1znvv84g42AXQQdzE0O3RdJuWAYCvdXfDcu99uEmKvo2blaRFrXXeWpvt&#10;BzK997rdbst6vS7Hx8cfvdR877deHhqz2axM0xS11tJaqzd7hGrdldYQEbNSymw31ZlFxGy3vnZ7&#10;NP1P/y0AAKndWdKquwcI3vZG3PTHsFtN2j/7rwzDUKZpiv0LzT/1m8ETEfHNN9+UiCittf0x87q/&#10;SdyETd3f/E4I7TctCx4A4Gvtn58TcTPpudsX9U6PlNi9F7TW+tH7PD/1L4Nnb3/Ru3+/M8XZL1+V&#10;uz+3pAUAfK3dVGffHR91xp2vaK2V3ntprZVa629e83cHz50P8VncxP+eyPoodrwtHQD4Wq21iF3Y&#10;3Bm43H7tAuerGuO3cwgAIAHBAwCkJ3gAgPQEDwCQnuABANITPABAeoIHAEhP8AAA6QkeACA9wQMA&#10;pCd4AID0BA8AkJ7gAQDSEzwAQHqCBwBIT/AAAOkJHgAgPcEDAKQneACA9AQPAJCe4AEA0hM8AEB6&#10;ggcASE/wAADpCR4AID3BAwCkJ3gAgPQEDwCQnuABANITPABAeoIHAEhP8AAA6QkeACA9wQMApCd4&#10;AID0BA8AkJ7gAQDSEzwAQHqCBwBIT/AAAOkJHgAgPcEDAKQneACA9AQPAJCe4AEA0hM8AEB6ggcA&#10;SE/wAADpCR4AID3BAwCkJ3gAgPQEDwCQnuABANITPABAeoIHAEhP8AAA6QkeACA9wQMApCd4AID0&#10;BA8AkJ7gAQDSEzwAQHqCBwBIT/AAAOkJHgAgPcEDAKQneACA9AQPAJCe4AEA0hM8AEB6ggcASE/w&#10;AADpCR4AID3BAwCkJ3gAgPQEDwCQnuABANITPABAeoIHAEhP8AAA6QkeACA9wQMApCd4AID0BA8A&#10;kJ7gAQDSEzwAQHqCBwBIT/AAAOkJHgAgPcEDAKQneACA9AQPAJCe4AEA0hM8AEB6ggcASE/wAADp&#10;CR4AID3BAwCkJ3gAgPQEDwCQnuABANITPABAeoIHAEhP8AAA6QkeACA9wQMApCd4AID0BA8AkJ7g&#10;AQDSEzwAQHqCBwBIT/AAAOkJHgAgPcEDAKQneACA9AQPAJCe4AEA0hM8AEB6ggcASE/wAADpCR4A&#10;ID3BAwCkJ3gAgPQEDwCQnuABANITPABAeoIHAEhP8AAA6QkeACA9wQMApCd4AID0BA8AkJ7gAQDS&#10;EzwAQHqCBwBIT/AAAOkJHgAgPcEDAKQneACA9AQPAJCe4AEA0hM8AEB6ggcASE/wAADpCR4AID3B&#10;AwCkJ3gAgPQEDwCQnuABANITPABAeoIHAEhP8AAA6QkeACA9wQMApCd4AID0BA8AkJ7gAQDSEzwA&#10;QHqCBwBIT/AAAOkJHgAgPcEDAKQneACA9AQPAJCe4AEA0hM8AEB6ggcASE/wAADpCR4AID3BAwCk&#10;J3gAgPQEDwCQnuABANITPABAeoIHAEhP8AAA6QkeACA9wQMApCd4AID0BA8AkJ7gAQDSEzwAQHqC&#10;BwBIT/AAAOkJHgAgPcEDAKQneACA9AQPAJCe4AEA0hM8AEB6ggcASE/wAADpCR4AID3BAwCkJ3gA&#10;gPQEDwCQnuABANITPABAeoIHAEhP8AAA6QkeACA9wQMApCd4AID0BA8AkJ7gAQDSEzwAQHqCBwBI&#10;T/AAAOkJHgAgPcEDAKQneACA9AQPAJCe4AEA0hM8AEB6ggcASE/wAADpCR4AID3BAwCkJ3gAgPQE&#10;DwCQnuABANITPABAeoIHAEhP8AAA6QkeACA9wQMApCd4AID0BA8AkJ7gAQDSEzwAQHqCBwBIT/AA&#10;AOkJHgAgPcEDAKQneACA9AQPAJCe4AEA0hM8AEB6ggcASE/wAADpCR4AID3BAwCkJ3gAgPQEDwCQ&#10;nuABANITPABAeoIHAEhP8AAA6QkeACA9wQMApCd4AID0BA8AkJ7gAQDSEzwAQHqCBwBIT/AAAOkJ&#10;HgAgPcEDAKQneACA9AQPAJCe4AEA0hM8AEB6ggcASE/wAADpCR4AID3BAwCkJ3gAgPQEDwCQnuAB&#10;ANITPABAeoIHAEhP8AAA6QkeACA9wQMApCd4AID0BA8AkJ7gAQDSEzwAQHqCBwBIT/AAAOkJHgAg&#10;PcEDAKQneACA9AQPAJCe4AEA0hM8AEB6ggcASE/wAADpCR4AID3BAwCkJ3gAgPQEDwCQnuABANIT&#10;PABAeoIHAEhP8AAA6QkeACA9wQMApCd4AID0BA8AkJ7gAQDSEzwAQHqCBwBIT/AAAOkJHgAgPcED&#10;AKQneACA9AQPAJCe4AEA0hM8AEB6ggcASE/wAADpCR4AID3BAwCkJ3gAgPQEDwCQnuABANITPABA&#10;eoIHAEhP8AAA6QkeACA9wQMApCd4AID0BA8AkJ7gAQDSEzwAQHqCBwBIT/AAAOkJHgAgPcEDAKQn&#10;eACA9AQPAJCe4AEA0hM8AEB6ggcASE/wAADpCR4AID3BAwCkJ3gAgPQEDwCQnuABANITPABAeoIH&#10;AEhP8AAA6QkeACA9wQMApCd4AID0BA8AkJ7gAQDSEzwAQHqCBwBIT/AAAOkJHgAgPcEDAKQneACA&#10;9AQPAJCe4AEA0hM8AEB6ggcASE/wAADpCR4AID3BAwCkJ3gAgPQEDwCQnuABANITPABAeoIHAEhP&#10;8AAA6QkeACA9wQMApCd4AID0BA8AkJ7gAQDSEzwAQHqCBwBIT/AAAOkJHgAgPcEDAKQneACA9AQP&#10;AJCe4AEA0hM8AEB6ggcASE/wAADpCR4AID3BAwCkJ3gAgPQEDwCQnuABANITPABAeoIHAEhP8AAA&#10;6QkeACA9wQMApCd4AID0BA8AkJ7gAQDSEzwAQHqCBwBIT/AAAOkJHgAgPcEDAKQ3+zMuUkrpvfce&#10;EX3/fSklWmt/xuUBgP9H7nbF/s+4aYw/fM2vDZ59zNwNm/7pP9j/8e98MADg/6d9X9wkxcc/jzvD&#10;lVprn6bpd13zdwVPa+12ahO7ytr9vfXeW0S0UkqLiNZ7r/sP+ekHBQD4HfaTndu+2H/dnfyUUqLW&#10;2kspfZqm34yO3wyecRz7hw8f+r1796LW2nvvbTfRaREx7WJn2n0/lVKmUkrsoqf03o14AICvshuc&#10;7CPntjPiJnimUkorpbR2s3fmNnR+K3p+NXiePn3aV6tVzOfz3lrbL2Pd3jgiplLKGBFj730bEZvd&#10;MtaslFIjouy+AAC+xt3hyjYitqWUbe99W0oZe+/jPnoioo3j2Pax88MPP/TXr19/dsEvBs/jx497&#10;RMRms+nDMPRhGO4W1ri78ab3fl1KWUfEvNysd7Xe+z54IgQPAPD19huVp13oXO+a47r3vtnHzy58&#10;plJKm8/n/eHDhz0i4v379/3o6OijC34WPMvlskdEvHr1qn/77bf94cOHfb1e75estrsbrXvvV7XW&#10;y977Im6Ot7fe+yYihv2SVrFrGQD4erf7hHcTnuuIuOy9X0bEVUSsd/Gz3S9xbTabttls+uXlZY+I&#10;ODs7+2h561eXtB4+fNjv37/fLy8v93tzthGx2U10riLi4k7sTLvymvfeh/2Exx4eAOBr3TmWvt8+&#10;s9nFzj977xcRcVlKWddar1trm9ba2HufhmFo6/W6n5yc9Ldv3350zY+Cp/fe//73v5fVatUvLi76&#10;8fFxu7i4aPP5fByGYVNKWZdSLnvv/4yI29iJiHVEHPTeZ7Gb8ITlLADgD9id9N7v0Rl3k5yrUspF&#10;KeVd7/39Lnyupmm6LqVsv/322+nNmzft6dOn/fz8/HbFau+zCc+zZ8/68+fPe0T0ly9ftu+++24s&#10;pWynabqutV7tbjCPiNp7n2qt69bavYhYlFJmEVFNeACAP2p3Ivz2sNRuWWsdN8ta/6y1vouIf0bE&#10;Za31epqmzfv378dxHKfVatX2e5HvPsjnbvD0uDOVOTk56ZvNprXWpmEYtrXW61rr5Xa7nZVSSq11&#10;2q2fXUTEQdxMfD6d7ggeAOCr9J3YbVyOiDEiNq21q1LKZUT8cxzH9xHxofd+1VrblFK2tdZ2dnbW&#10;IqL/7W9/++jBhV/cw7NcLvtqtWrjOLbLy8vx6Oho8+DBg+HDhw+11lri5kFAm9baVa31oPe+uHMc&#10;vbbWSkSETcsAwNe6Uyr7Za39XuLriFi31j5ExOU0TRcHBwdX19fXm6Ojo/Ht27fTyclJ/2TDco/4&#10;QvDsn1z4/PnzfnJy0jabzfT+/ftta62WUso0TX0YhrG1dl1rvSylzGut82mahtjFzj50PGkZAPgj&#10;9q+X2L3tYaq1jtM0bXvvm8VisZ6maX1wcHB1dXW13mw2m59//nm8vLycnjx50pbLZe+fRMinwXO7&#10;rLWf8rx9+3ZaLpfll19+iYODgz6bzaZ79+5tN5vNepqm+e4aQ++9juNYa61lfw8THgDga+1jZRzH&#10;PgxDr7W2WmvrvY/b7XZ7fX29ba1trq+vN5vNZnN5ebmZzWbjcrlsp6end5ezvriH56MblVLixYsX&#10;LSLi9PQ0jo6O+g8//NDfvHkzlVK28/n8epqm2TiOdbFY1NZaHYahRERst1uhAwD8W+bzeR/HsU/T&#10;1O/fv9+maWqllGm73Y6z2Ww8Ojoaf/7553E2m40//vjjdHp62n766af26XQn4svB0yOifBo96/W6&#10;r1ar/v33308RMW6323p9fT3MZrOy3W7ro0ePSkTEarUSOwDAv23/5OR37971d+/e9WEYWq21XV5e&#10;ts1mM+2+n3aTnfbJUfSPoqf8xj6b243HL168KKenp2W5XNbz8/MyjmM9Ojoqx8fH9eXLl+Xw8LBE&#10;RDx+/FjsAAB/mvPz8x5xM3h5+vRpf/XqVX/48GE/Oztry+WyrVarfnZ21n/66acW8dGG598dPBF3&#10;oiciYh8+T548KcfHx+X8/LxERLx9+1boAAD/MScnJz3i5n2fq9Xq9vURy+WyP3v27NNNyp/Fzb8K&#10;nog7z9K5Gz77n52enoodAOD/xH7Z6tmzZ589XDC+EDp7vyd4bv/tZz9wCgsA+D/2hU3J/3p68wef&#10;lSN0AID/pq8KmF99W/qfeRMAgP+m/wEfBL3jG1IqbAAAAABJRU5ErkJgglBLAwQKAAAAAAAAACEA&#10;B5690N23AADdtwAAFQAAAGRycy9tZWRpYS9pbWFnZTIuanBlZ//Y/+AAEEpGSUYAAQEBAGAAYAAA&#10;/9sAQwADAgIDAgIDAwMDBAMDBAUIBQUEBAUKBwcGCAwKDAwLCgsLDQ4SEA0OEQ4LCxAWEBETFBUV&#10;FQwPFxgWFBgSFBUU/9sAQwEDBAQFBAUJBQUJFA0LDRQUFBQUFBQUFBQUFBQUFBQUFBQUFBQUFBQU&#10;FBQUFBQUFBQUFBQUFBQUFBQUFBQUFBQU/8AAEQgBpwI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5fxDry6V4m8N20&#10;lx5UN/LLDs/vPs3LXTg8V4x+0PI8TeFZY2aOZLqVkdPvK3lVUI88uUD2iiuf8FeJIvE/h60vlkVp&#10;WXZKq/wyr98V0FSAjfdNYZ0q+TV450vmaz3bmhat2uE+I3iy/wDCx0aPTbCPUrvUbqWCO3kl8svt&#10;tZpcK/3dzeVt+b+9USjzAd3RXB6r47ksfEb6bsg8nyLKWKZpf9b59w8T/wDfC7G/4FXP6P8AFvUt&#10;V0/UJVs7FLmBEaBXnbbKjeb83/kKrA9corw+w+PsmpLdLLp66Rc2sFxLdJfO+yBoLe3ldNyp8+/z&#10;9ybfvIm7/Yq740+Ndx4X8V3WlCwtrmGKCF0kedlbfJBdyjd8n3f9F2/9taAPY6wvEmmalqFkTpd+&#10;thfplo3ljMsTN/dZQy7l/GvPNT+KutWmnWt3BZafcvPp15e+V5zb90CK2z5f729am8U/Fe58OQfb&#10;/stve6Usb+dPbys/l/uomSRl2/6vdKit/d3o33d1AHZaJ4ged0stThFlrW0O9sjsyNz/AMsnKrvX&#10;/LV0MtxHCP3jqn+81eW2Orab8Tri007VLeFQZLu4tkjllW7t2trhYPNDr/qm+f8Avq3zfxfNWjrU&#10;k1rfabpuvtdzWbM3laxbRL5TN/dn/wCeTfe+bZs/203bKgDq9U8U6VouoWtpf3sVtcXZ/cJK33/n&#10;SP8A9DlRf+BrVW/+IHh/TNUfTrnVIIr1XVDbsfm3Ns2j/wAixf8Afa1T17wTZ67run6rPJi4sbaW&#10;C2R4kdEd3idZfmX76PEu2sfxN8MtF1F9V1O+uFhlvLm1umu5oov9H8p4m2bmX7jtbxblqxnQy/EX&#10;w9bR3jS6rAhsv+PpGb54f3Xm/Ov8P7v5qmvvHGiaZdSW1zfJDNGu91YN8vzon/oUqD/gVeUa3o/w&#10;1vLmZNT8Z6fDftBLaOU1G3t28prf7Ps2fd+X7yf3WH+9Tdbb4ca/epfah8QNJmuljeJJXvrXhmli&#10;l3r/AHW/0dV/76qbxL5Kn8p7N/wken+ZqCfak3ad/wAffP8AqPk3/N/wH5qot430QuypfxSultb3&#10;TbPm/dTuyRP/ALrMj/8AfNczb6BpviS/1m803xQ1zZ6tJFcT2llLEysFRF++nzbXVP8Ax6meHPhP&#10;ZeGbyN7W/u/Jiiit/KmdWXyoriWeBOn8DSsv+6q1RnJcp2egeJLDxFFLLp9wLiOKV4HKLwro5V1/&#10;4Cysv4Vt1znhDwzF4U06azinkuUlvLq9Zpeu+eZ5XX/vp2ro6ACiiigAopM0tABRRRQAUUUUAFFF&#10;FABRRRQAUUUUAFFFFABRRRQAUUUUAFFFFABRRRQAUUUUAFFFFABRRRQAUUUUAFFFFABRRRQAUUUU&#10;AFFFFABRRRQAUUUUAFFFFABRRRQAg6V4t+0f93wx/wBfM/8A6Kr2qvEv2irCXWLvwXp4RnW6v5Un&#10;P8Kw+U7S/wDjqFf+B041PZS5wKHwburvw7oz30+511Sf7U0R/hT7ibf9raif99V7pb3KXkKSRNvR&#10;13KwryT7ny/crpPCPiBbGYWM5/dSN+6b+639yvGo42U6tpGMZHf1XltoZyjSxq7J8yll+7UqU+vY&#10;NjzbUdSlsPE07PHHNFbtsiidflRdifd/u12OnQadfW0U8FtAU2bV/dr8q/3aw/HelL5X9oxr88S7&#10;Jf8AcrC0HW5NEut67nt2/wBbF/7PXle3nQqcsvhI+0eiTaVZTpslto3T+6y0j6XaTTea1tC8rLsL&#10;svzbalt7pLyBJY2V0ddy1HeX0Wn28s80scMUS7meVtqqteqXuC6daQ7NltGmz7u1Pu1SuTpWjWby&#10;Si2tLSJPmZtqoq1j+GfH9v4wvbhdMs7yfTowAuq+Xtt52/uxMTub/e27f9qkv/hpo2s68dV1SObV&#10;50bdBDfSGWC1PrFF91W/2sbveo5v5TXk5ZctQp6L490TxJrhh0Kzn1JW+WTVbO1/0Rf+3j7r/wDA&#10;d1X/ABboWva7JBBpuuR6PZbcT7LFZpm/3XZtq/8AfDV1EdpHCPkXb/u1Lso5Q5oxlzRPEpfg3caH&#10;fG4u9Y1vxLogi2vYPeSxSwNu+/EsDRIyf9Mtn+5/dr1Cw/srxTo4C+RqOnk7GTiVMo33W/2lZf0r&#10;beIOMMK5W78NLp97d6noccdnqFw/mTxKNsV4/wD01x/F8oXf/wChfdpxjGIpVZz+KRrQ+FNHtv8A&#10;VaXZRf7sCipH8OaZMu19OtWX/agU/wBKzfCniT/hILbNzaS6TqcR23Onzuu+Js7f4fvJ/dbvXTZp&#10;2J55GRZeG9J0uR5bTTbW3mddrPDCqM35VheIPhrpPiC9lvWfUbG/dNpuLDUJ7dv/AB19tdkKTaaX&#10;LGQ4zqRlzKR59aeEPFOi3dq+n+Mbi7s0bbLa6zaRTll/2ZI9jbv97dW94i8UP4YtUuZtO1C+gLYk&#10;On2/2houPvMi/N/3zuro/LXHSkMStRyjdTml7xz/AIb8a6N4oilbS9SgvDEwSWJH/exN/ddPvI3+&#10;9W+r7mrl/Efw20DxTOlze2OzUIv9VqNsfKuov92VfmFW72efwvoQlht77W5reNVZUKNcS/7XO1Wa&#10;l732glGMv4Z0OBR0rm/CvjPTPGNs01hdCR4W2TQOuyWB/wC46N8ytXRbqsiUZQlaRJRSDpS0CCii&#10;igAooooAKKKKACiiigAooooAKKKKACiiigAooooAKKKKACiiigAooooAKKKKACiiigAooooAKKKK&#10;ACiiigAooooAKKKKACiiigAooooAKKKKACvOfip/yFPDX/XW4/8ARVejV5x8VP8AkLeGv+us/wD6&#10;KrlxP8GREjGpj/d/3qKK+XOc9A8Iao1/YeXK4a4g+RznO4fwtXREZryfStSbR7zz4/n/AIWTd99a&#10;9A07xNp+pbUinVJT/wAsn+V6+iw1eNWPKdETTkRZEdWGVK815bqumto+oy2f/LJfni/3a9U3V5V8&#10;WfEjW97YaZo9t/aHiF1L+Vn91bwf89Z2/hTdt/3qMZTjOmaxpyqS5Ymz4M1pLa+/sqWZWaVWkgR2&#10;+f5fvf8AAaS/+HI8Ua1Ld+Ir86ppkUm6z0fyttrH/tSr/wAtX/3vlX+7XD+EdATwvfLqk87alrTt&#10;uur6X78v+wqfwr/dRf8A0KvbLG6ivbdJYHV0ZfvLU4Kr7SnyyNW/ZS/dyJ4YVhXav3VqaiivSMAp&#10;N1Q3EK3MTxv86Mu1lryK0+HPiXT1jaCe2fEF0iwvK2yCd7rekv8Atfuvk/2Nny/fagD2SmVx2u+G&#10;rnXtY8NXrwQRmyneW8R23ZTyZVVf++3Rv+AVwOofDTxdJovhlba5t1vdLht4bpJZ32XixW8qOjv9&#10;7bK7p/u7N1AHpvivw7H4ksCizz2F+g3WuoWr+XNbv/eX/wCJb5W+6wqlbeKZPD7WuneIZoorqeRb&#10;e2vfuxXr/wDsjt/c/wC+d1ee674H1xdSuLmTU4NOhnuHlWLz/vL9ot5dn3P7sUv/AH3/ALVew3Vj&#10;Z63YeRPBFc27fwSrvRqANOiuFlm1jwlfxLIr6p4bcsWuTIWuLDp97/npF/tfeT/d+ZewtLuC/t1n&#10;tpVmhf7ro25WoAtUUUUAFMdN1PooA4rxT8ObHxFex6rbTSaPr9uu2HVrVf3oX+4//PRP9lq2LS4k&#10;0nR7U6vd27XfyxyXEa+VE8n3flVm45rbIAGK5/xla6TqGg3NprNql5p9wPKe3ePf5ntiovyamnNz&#10;e7LYS28WWt/p9xc2wL+VH521/l3LtzXHWHxXvLj4f2niSfQZLaW5u7OCO2eR8Ok7xIkn3N3/AC2/&#10;u/wf7ted21/ffDqW3ttTuZLzRHbyrXUJV3vZ7vuRXH95f4N//ff96vdrLRbOfSIIbvT7PaUi3QGB&#10;NgZfujbj+HHy1yYfEe3NK1H2X+E4W0+OcV7FpRi0mXz9S06W6jjeTYn2pU3pa72+VHZVl+/t+5VX&#10;/he0hnt5E0SSe1+RrrZI63ECb7tZf3Lqrbovsb71/wB7bvx83pr+GdKkVI2020ZEbeqNApCts2bv&#10;++floh8M6VbzRyRaZaQyxf6t1gXcn3v/AItv++q7jnOM8IfGCHxZcaeYraGKC6vPsKt5rMzS/Y/t&#10;XyfL93Z/e216ZWZHoenw3MV1HY2yTxrsSZYl3qv+9WnQAUUUUAFFFFABRRRQAUUUUAFFFFABRRRQ&#10;AUUUUAFFFFABRRRQAUUUUAFFFFABRRRQAUUUUAFFFFABRRRQAUUUUAFFFFABRRRQAUUUUAFed/FP&#10;/kLeGv8Arrcf+iq9Erzv4p/8hbw1/wBdbj/0VXLif4MiJGH/AMBorHfXvJ8RppU8Hk/aLb7Razbv&#10;9btf50/4B8jf8D/2Ktarqtto9nLc3k8EMSrv/fSpFv8A++q+WOaMozLdDor/AHlrzS8uZ9Y8L6fr&#10;Sy32vS3kq+bY2M8sSRfI7eUiRbNrfcTfK/8Av1n6Pc30Nrqt9c2eraD9itftCpDPcS7m/ufv3eJv&#10;++Kvl+2bQjKfunrLfEWTw1q+l6Z+9v5rx9qWg+/FF/HLu/hRP/sa9Ve0tnErNDG7yrtb5fvV88/D&#10;fTbm50F9c1xVfXdWTfcui/IsX8EUX92LZ/6Hur1/V1mv9C03VIHb7REqysyf3W+/Xq4KtJxlznZW&#10;9nGXs6RQ1vwtPpUUtzE3nWifPs/jX/4qq+g61JpF2nzMbeRtsi/+z1tL4209NGM+o3Agk3eT5SKz&#10;vK3+wi/M/wDurXNQeX9sluTpGrPpqtuWH7Mqv/3yzbttaSo+9GpSOblPVk+5T6wdA8Wadr5litZ3&#10;W6hH7y1uImimj/3kb5q296/3q9csfRRRQAwVFcTR28TPI6oi/eZqkYfLXn/inXf7UuFhg/49YJN2&#10;/wD56tWFapGlHmFIoeINS/tXVpZ423wL8kbj+7/+3Wh4e8T/ANl/6Nc/8en8L/8APL/7Gufp/wAu&#10;6vn44mUantDn5vePXPklH94Vxtx4WudB1a51XQ5ZU88g3OlM/wDo8h/vxf8APKX7v+w38S/xrn+H&#10;vE0mlNFBO26yX5P+uX/2Nd+jpMqndvVvmWveo1o1o80Tp5jC8M+LNO8URXD2cj+bby+Rc29xG8Us&#10;D5+66N93/wBmrpK57xD4cN/EbmxkWx1eNNsF6E3bf95f4l/2aq+Hteu5RDp2txxWGtKodkhctDPz&#10;96Jm+8v+z95e/wDCzdIHV0UUUAFUNU0yDVLbyJ13pu3f7tX6KAOJ/wCFfQSXi+dO1zYfxW0yK27/&#10;AOxqfX/GUHhXWNKsr2B4bO/f7PFe/wDLJJ/4In/u7v4a60HisvXfD9j4j0u60/UIFubW4j8qWN/4&#10;lrGFOMPhKhZS940kdTT+BXCeAH1nTze6HrZnu5dO2C11R1+S9t3+5u/6artZW/76/jruBjHFaoJL&#10;llyklFIKWmSFFFFABRRRQAUV5v5XxY/5/vBf/gHdf/HaTZ8Vv+f/AMF/+Ad1/wDHaAPSaK8zmHxa&#10;SJnW78HTFf4Fs7r5v/ItVY9R+J8kzQnUvB0M7D5IZrC8Rj/5F+b/AIDQB6rijFeb7Pit/wA//gv/&#10;AMA7r/47Rs+K3/P/AOC//AO6/wDjtK6A9Jorznyvix/z/eDP/AO6/wDjtV7m4+KlnF5kuo+DET/r&#10;zuv/AI7TA9OorzCGX4sTW/mtc+Dof9h7O6/+O1mv4p+IJ+0LHrngeaaD70UVrdN/7VqJS5QPYaK8&#10;ZTxr46+TzPEHgWF3i83ZNbXSPt/7+1LD4s8eTXDwR+IPArzLu/dLbXW//wBG1YHsNFeY28vxUuY/&#10;Ni1HwU8X9/7Jdf8Ax2pdvxY/5/vBn/gJdf8Ax2gD0mivN/K+LH/P94L/APAO6/8AjtHlfFj/AJ/v&#10;Bf8A4B3X/wAdoA9Iorzjy/it/wA//gz/AMA7r/47S+V8WP8An+8Gf+Ad1/8AHaAPRqK838r4sf8A&#10;P94L/wDAO6/+O0eV8WP+f7wZ/wCAd1/8doA9Gx7UY9q+f734t+M9M1G7sZ9V8L+fay+VIE0m/fDf&#10;9/ag/wCF0eLix26n4Z+X/qC3/wD8XT5WY+1p/wAx9D8UcV88/wDC5vF//QS8M/8Aglv/AP47R/wu&#10;nxf/ANBPw3/4JL//AOO0ckuwe1p/zH0Nj2ox7V88f8Lo8X/9BPw3/wCCW/8A/i6P+Fz+Lv8AoJ+G&#10;f/BLf/8AxdHKw9rT/mPofn0o59K+eP8AhdPi/bu/tXw3/wCCW/8A/i6E+NHi503Lqvhl1/7A9/8A&#10;/HafIxe2p/zH0Pj2ox7V88/8Lm8X/wDQT8M/+CW//wDjtJ/wujxf/wBBPw3/AOCW/wD/AIujkY/b&#10;U+59D8UcV89/8Ll8Xf8AQT8M/wDglv8A/wCLpv8Awubxf/0EvDP/AIJb/wD+O0vZy7B7Wn/MfQ2P&#10;ajHtXz3/AMLm8X/9BPw3/wCCW/8A/jtN/wCFzeL/APoJ+Gf/AAS3/wD8dp8jD21P+Y+hu9edfFP/&#10;AJC3hr/rrcf+iq89/wCFy+L/APoJ+Gf/AAS3/wD8XWPqnj7xd4p8Q6RB5+gX80ayvHElne2qfwb9&#10;7vv/AIN38NcuJi/YyIdanJe7IXStHvPH/wBh17UNVntooJ5Xs7HTtkW353i+d/vbtn9zbXUab4V0&#10;rTbjz4rNXu/+fu4Z5bj/AL+t81cf8PfEM9n4PlvLzSrt0e+vXb+z/wDSkX/Spd6Jt+b/AMcrsLPx&#10;VpV40SpeLDK2z/R7tXt5fmT5P3TbGr5f3jjw8bU+b+YL/wAK6VqV19pls/Ju/wCK4t5Wt5W/4HFs&#10;asHw3pWla3f3ty2nteWlrP8AZ7O71G6lunldfvuiSu+35vk3/wC/Wn42ub7+y4tP0xZUvdUl+yrc&#10;Qq7+Qrffl/4AqP8A8C2VsabpsGj6baWNnF5NpaxLFEn9xFqOb3j2IxjDDc0vikWPmrvNN81PBVu8&#10;G5JVs90Xy7n+58tcBc3MVhby3NzKttFEru00zbERf499anhc3nxA0O3hZp7Hw5EvkujnZcX+3+9/&#10;FFF/48/+yv3/AFcv+KRzQPMNO1HxxcW8XiDRtPj1XWEltbW8eGPydsUssXmpFuXb5qfvfNbbsX5P&#10;mdonrktV8MfEa+g23WmapD4gW8n+2fZNOge02s+5LhP3v73e+zd/Ft/ubHr7FtLOKwt4oII0hgiX&#10;YkUa7VVas17ZsfPGi6n48vtf0e91LQ77REsYIoILYpFPNPK960FxvlXcqRJEiSr/AHlfdu+Taulq&#10;nir4gQaDoE1tbX1zdHyItWiSxVHT9zdNcOisvzbGSDZ/C33f4691oqwKGlzGexhkLOxZFbfKux2/&#10;3lx8tX6KKAI2+7Xkrw/Y55bb/nk3lf8AfNetMcrXkur69p954o1CKC8tnl81VaJJV371X/7GvJx/&#10;Lyx5iJRk9iLc1PpmynvXhGQzc1dZ4L1jY39ny/70T/8Astcn822pYZms7qK5iT54m37P71dNCpKl&#10;UFGR69WB4l8M2HinSZrHUIXeJtroYpWieN1PyujqdyMv95a1rO5ivLaKWJt8TruV6s19UdJw83iO&#10;TwpdWdrrAleyuZhBa6nGm5EcH5UuP7m7+Fvunodrbd/ao3y1DcW8dzE0UqLJEy7XR13blrkY9P1T&#10;wvqQa3lN94baP/j0ZSbi1cH+D++m3+D7y7fl/u0AdvRVDStUttXs4rqzlWe3lXcsqfxVfoAKKKKA&#10;MjWpLy30u6ewhjuL5ImaGKRtqM/8O6qXg3xND4r0C11OKIwGRdslu/37eVfleJv9pX3LW+2GXB71&#10;53aWsvg34jskMUr6P4i3SttXclveRJ8zf7KyxD/vqL/bqJbmkYxlGX8x6TRTEp9WZhRRRQAUUUUA&#10;FFFFABVW7s4LyJo54llVuzLVqigDHbTbm2JNrduqYz5M6+an/wAVU2zUt33rbHrtbNaVFAGU1pfz&#10;qQLxYD/ejh+b/wAepbfSIopBNIGuLhf+W0rbn6f+O/8AAa1Ka2dvFAHC+J/nvRHq+pSWll88qwWS&#10;t+9Rdn3n/wCBVP4Xm0TWNO3262rwxfdSKLYsa/8As1XLi38VHZ5Umlv8vzb1b71Zmor4gFn5eqz6&#10;WkUsqJ/o+/du3/ItRL4QLt+V1AR/2bBbJPDK0TJKir93/wBlqhZeG9Qvry6mkvJ7B0b5ESCLb9z+&#10;H5axbnWNPe9i3a5bJbouyKbd/wAArctjc6xbBLHULa8sl/1r+e6uz/J/4796uanKU5e8QV7bwlGs&#10;621+bi5sp1/jba6Ps2/w/wDA66Cx8DaXYXME8EUiPF9z9+1cloljqD6snyrebW3s9vfXDRK+/d/H&#10;8rfx16Yp+Wt40/Zj5iWisPXdam0iS2byt9uzbZHot/FumzsifadjP93etL2keblKNyimK4cfLT62&#10;AKY6Zp9IelAHi+g+MtM8N6x4qgvvtPmy6ndSr5VtLL8qom/5kT5a4v4e/GNr/wAXTTXnh+OzsvEc&#10;+9L7TP8ASNm2Jdnmui7XZtrL/wAA/iWvUvh/82qeLx/1Gpf/AGSqvhH4baP4f8W6rqsGjLbzJtis&#10;7hm3bItnzJF/cXc7V8nj6qhiJcwYeP7s63SdTg1nSrW+ty5iuYlljMkTI+1v9lvmrQoorxfaPudf&#10;Ijk9Utkv7qWWfRtSdtuzfFc7P4v9mWvN/F/xo8H+EvH2jeCdRstWk1G/8rzZkkdks9zfuvNbf/6D&#10;XuMyb0dd2zd8u5K5i78E2d3qUWpXGn6Zql7GF8u4vbRfOTb9397t/wDZa6KdVfaM7GLrulaZe2t7&#10;pc+mXyQyo1r9omkdkb5H/wBv5lre8DTW0Olvp8UsT/YnZNiN91P4asabc/2xqMsjbU+xt5Sxebv+&#10;f+N//ZP++607zTbS/MTTwRzOn3HdfnWp539o1sivc69Y2epRWMs+y4l+4m2tOsOXQrm3uvtNjfPu&#10;VGXyrv8Aer/319//AMeqZNeih/dagv2C4/uSt8jf7r0rP7LMrI1q4/x3YeIrz7A2hXiwxRSBruHO&#10;x54965VX/hb73zf+g/eq+mvXKP8AaZ4FTTZZfKidN29P7m9P9r/2dKlfVby2Xz7qzZLVvu+V80sX&#10;+9TvOl71x2geYx+EPG8sEUk95frcW89u8sf9p7FumXzfNZdv3Yn/AHW1P4NrUuoaD8Rh4c02ylup&#10;bzU7WW682+sb77OsrMiNFK27+FHZ12f3Vr0OHxO15fpBFbRvEzff89N//fFdNs/2ar6xMOSB4dc+&#10;H/i5cl0TWrO2mnn+1rcLLuW33vFut9n8SKqP/wB91i/tB3GuR6N8NdKtd1tquqX/ANile4vHVE/0&#10;d2dJZYvmbfs2f7TulfReyvI/2gdHl17S9NtrRV/tBfPuLPf/AM94k82L/wAfRK2pV3Op7xFalCVP&#10;lkeeza3468Bpb2LaV4d160+yyyxQ6dLLYPAkX/LJEbzVb/f3r/uV3dhNpnjnw1p95LbQXmn6laxX&#10;Cw3ESSo6MiOlY/8AbEGt3XgrV4P+PfUllRUf/prbvL/7SrjPEOq618CvC92kG3UvC8EX/EuuHX59&#10;L/uW8v8Aeg/hSX7y/Jv/AL1ej7tWP945KVP2ko0onZ6JpWlarYahBov2nRLe1umslmsZfKRtqJv2&#10;J867U+59z+B6NV8YQfDfTYpfEt802n7kii1byvnZ/wC5Ki/xf7afL/u/x8vZ+JLnwH4Z0rT4NQ0b&#10;VZZdvlJCzu8u777u/wB1fnf77/36fr2panoMtvFeXOm63471Rvs+nafErfZ7VW+++z73lIm93f8A&#10;i2bf9msadKUvdZdaVP28oU/hidVbQ/29qlu2uTwQy7ftFnofmo3yL/y1l/vN/wCOr/tfervfD2t/&#10;2PebmZvssvyyov8AB/t14VN8FmtrqXUdag03xzNcbUnhms/s72sS/c+xfO/lbHd32b/4/vrsqw83&#10;iHwrZfabO8n8c+Eot2+J/n1Oy2/73+vVP7j7Zf8Aeetqn7mPNQ96USqceepyn1xFMsyKyNuVqlIy&#10;K8f+EXxFtdb0aOSG5N5pMo/0W7H8PzbHibPzfK1euLMpXduFe1hsRHEU+Y0qR5JcpLRTN6/3qfXa&#10;QFFJmg9KAOD8T3txeeJbHRptRk0ewuo3ZZYn2S3Mqt/qkf8Ah+X5vl+b/vlq+YZtN8QwvdtF4cne&#10;4tby42vcNdb32umz59+7597/AD/7FfZmo6XZatava3tpDd27/einjDq351458Vfh3pXh6007VLSO&#10;W201L6KK8sorqVLd1l/dL+63bfvuleVmGH9rGM/5TopVJUlKMftGNprtpXiZNKttQk1K0eBpZYbh&#10;vNmtfubP3v3tr/3H+aurrlE17w94Ss/IW2XR7fd8sUMH332f3It/zfJV288baLYNceffLD9la3SX&#10;ej/uvPfbFv8A9/8Av14MZRqx5qZwyjKEuWRt0VzU3xI8OQ6jLp76hsu4pfs7J5UuxX3xJ9/Zt+/c&#10;Rf8AfdaH/CVaV9qSD7Zvle8fT9iK7/v1i83Z9z+581XyknoHgbVApbT5HG9P3sXzZ+X+L/P+1Xbi&#10;vHdOvvMht7u0Zk+7LE7r/wCyV6dousR6tp8U68M3ysv91q97CVuePKaxNWiiivSLONl8Jnw/qF9q&#10;ugosVxdy+beWRbZDdP8A3/8AZl/2/wCL+L+Fku+E/F9t4ns98a3Frdx4Weyu4fKngbn76/8Asw+V&#10;v4a6J0V/vVz3iXw/NqcLTaZctpWqxgCC+SPfsH910/jT/Z/9B+9QB0lFcvpHiGQSx6ZrXl2er9EX&#10;diO6/wBqLP8A6D95a6fqKAFqpefJE7Km91+fZ/eq3TJEVvvUAYXhLxHb+KtBsdVtlZIrqPf5Tn54&#10;m/iRv9pW+Wt89a858ESrofjLxX4ebesXmpq9t/dSKffvRf8AtrFK/wD21r0OLOz5qiPwmk48rJKK&#10;KKszCiiigAooooAKKKKACqOp3E1taGSGBriXcv7tf96r1cvc+KodH1SW21KaCGFtrRN/vf3v/HqA&#10;IG8X6kjfvPDt3Cu/bveVNv3q2tS12z0hEa8mS3DBm+f/AGay/wDhPvDlzF82p2zJ935vuUapoU81&#10;wt3ZTblb5mR+9RKXLEDS0rxRputS+XY3cdy23d8lW7y6tLYJ9plji3fd81qwtK8Sae7qssa2d2q/&#10;MnlbKjvfEFhd7FutIvp90W757Fn27v4aUakZ/CBcudZ0aG1eSK5spnWPzVTzU+asb7TDrMP/AB+2&#10;6PKu+KytZ13yMvzfw/epHm0NEZYvD8u/ym2/8Sz/AOxrM0O3ij8TwCWCGGVU+XFsqfwf7tTUqcvu&#10;kSjzF/TpdS1KXyNP1CPSvK+b7P8AZlf5Nqf5/wCBVo/2X4o/6GW2/wDABf8A4urnifTbTUdKnaWJ&#10;HYr9/wDNf/ZmrD0Xw3p9+nkXti3/AD1WXzZdjf8Aj9EZcvuyLNzXLGSfQfKkkWW4iVXZlX7+2uf/&#10;ALIu9R0iJrG0snfZtVpmZG3fNu+7/wABrdh8FaNbTpPHa4dX3r+9b71YHhzStcmglii1f7GkDbGi&#10;+yo/zVjKP7wOU09Lj8R6darAsWnzKrffeWX/AOIrodLlu5bKFr1I0utv71Yd2z/gOaxotH15ZIt+&#10;uRuisrOn2NPmT+Na6jtXYAtI3SlpO1AHmnw9/wCQn4v/AOw1L/7JW94n8Saf4P0O41fVblbPT7Vd&#10;8sz/AMNYPw//AOQj4t/7DUv/ALJXS6zomn+ItOl0/VLG21Kxl/1tvdwLLE3+8jV8ZmP+9yLw38My&#10;9K8Zr4h0u31PSLZtS02dN8V3FPFsb/x+teyu7i6RmmtJLJ/4VldG/wDQWrnB4Q+xtb6fplnpum6F&#10;Eu2K2t4PK8pf9lU21ej8MvYJvttSnj2tv2TfOv8A7LXmy5TqOhesCSyvbHz7q61SSS1RWdolTb8t&#10;W0udRRQzQwXKf37eTZ/463/xVQX+pRTWvkNBPC0rJF+9i/vPtqBRF0/QYf7Pi+0R4udzys6ttdXZ&#10;tzfNWdqVz9j1GK2gvtQhl/ueV5qV1dJsT71EZBymJbaxdxWqG80+f5fvTJtb/ge373/jtc8viiXx&#10;RqupaJHpxV7Z4n+0XMUv2eRPvbkdk2v/AAr8vrXQ33iWCzvJbaWC5/df8tUi+SqvhtPs2kvqU8rb&#10;Gi3Ro/8AyyiX+D/0KtoyMzEcalc39xaXdzNDcXTfuom2NFF/Ekqv/e+Wui07ULpLpLbUp3hn/h3I&#10;vlT/AO43/sv3qXQtNlaWbUbsf6XO23/dWti5s4rmLyp0WZP7jrvolKI4lLXNKi1WwliaLeyrvi/2&#10;WqfSn8ywt2VmdHTcrP8AfrCvbTUdOtZm0y9hZUP+qnjMrKP4lV93/fO6pPCeppcQLamUzeUqGOVy&#10;u9l/2v8Aa3f+y0Sj7vMH2jT1PUbyyP8Ao+mz6gvrFKi/+hNXjvxV8Sa3b6poDzQ/2RaS3UsP2u4i&#10;R/sqsv3n+d/9z+78277te3XM0VtBLLK2yJV3M7V5z430J/iDr/hq2VrvS4orie4W4Cpvl2r93b/d&#10;b/brbCR56nKFT4TwO20S+0rxDrGgrbX2sf2ROt7ZzPc3Sbop97ps8p0Vfv3EXyJ/B/ceuttnnh0H&#10;RG1VvJ1C9ulRvD19K9wk+2VPniSXfLuRP3v/AADc9d3r3wh8NeFPHPh67t7S5ttP1YS6VeCzvJbd&#10;Wl/1tu/7p127dlwvy/8APWuN8Radp/hf4r6nL4fsP7RuNO0pYJJXn3eVJPL8iu3zOz/uk2ovzt5t&#10;e9Ww0oR5kRQhzOX92JzfxL8AaLpVxK3hf+z/AAlqssDrfxWmnRImqQS7N8X3NrT/ACfI+xvvvR8H&#10;/Deh/b9dW2vNUttY3fv5rif/AEuWL+DzXb5t0T70/u/Ju/uVt38LX8s0Wp6Zd3OsLtfzru8isng3&#10;Omzyot7squ+z7/zN/Hvqv4kh0zVUt9cttMls9b2+Us3mq8WqRf8ALW382J3Vmf8Ag3/NuRK5pVKq&#10;jyyPBrRlCp7aJ3f/AAiS/L/xN9X+R9/z3lE3hKCG/wD7T0ydrbVkiSJrh2d0nRf+eqfxf7/3l/gq&#10;vo/h7QdSsNP1Oz8+aJ4leCX7VL8y7P4/n+atDTfDGmaOyNaQMjqzvved5fnb7/3nrm2O/n5onkkP&#10;iefwf8QfEHh6e2ufDdprksWpLceVvRf+WV39nf7rL8lu/wDeXzXZ0Wug16z1BNRsV0HRbTxJo7bX&#10;+16htv8Ayl/6ZPO7/wDfCbal+MaTpqXhK5trG21KWzvLq4lt7if7OnlfZZVf59j7fvpXK2D32lPc&#10;X194Cn1jTGbfLcWk8F1dwJs/6ZbJZ1/303f71ej70oc1IuM4m1beM9e02w09l1qfTddnutjaHaMu&#10;yWLzdj/uv+WXy/PvTbX0V4W8UNN5VtfSfO/+qmf+L/Zb/ar510fxDY3Phy01rQdDtH+xS+bv0RUf&#10;e+/bLbumzcrOn8D/AHW2Ve174l22sSxf2DfLc2Nr9nluri3b5HeWVIoonfZ93fvd9nzfJt/jrho1&#10;a+ElzVZcxeIxdP3YQifVm4U7ivljxP8AGjWPDF7b2d/c6xcSOiubixaC3i++y7UVreVv4P738af3&#10;q39J+MOu2HhyXxCI7i6sLedreWx1tlhuH2ts3KywRbW/2GVv+A17ccfQnDmjI1lCUJcsj6FYBeRX&#10;lX7Quspb/DLW7eCVf7SniX7GgPzebvVov+Bb1+Wuf1b456xq15/Y3h/S7Q6hu8q4u5Z2ltrX/fbY&#10;vzf7H/oNVtN8GRJfpqur3Mmva2j7/t139yL/AK5J92L/ANC/265auYUK9P8Ade8c9aVSMvZw+I80&#10;8Q/De5TQdT17WpfJu7yeK4vrG3bzYvs/yLs+b5d0SfMsqfxJ8lbej6V4J8f694r0/T9Xn1K902f+&#10;zddt/N3733+aiP8A7nzrvT/bWtP45XOr23wn8QL4e0e517WJ4Ps9raWOzfub5N/zfwp9/wD4BXwV&#10;+zBoPxW+DP7QX2y80HVLzStZna01r7Rt3vufdv8Av/NLF9/5N3/j9edh6MYU+WJxxl+8lzyPvV/g&#10;nob3sVy0967o3m/Oyff32779+zdu32sTb/vffrQh+GOn21/9sgvr6G4WWK4V9yv/AKQqSo8uxk+8&#10;6yuj/wDAP7lWv+E5tpvm0+zu9Vi+4s1oqJE/+48rorf8AoTxzbInmX1ne6VEjfNcXCq8S/77xO6o&#10;v+/Ue8dR0NtCtnaxQL9yJURd9X9I1SfSLxZojvT/AJaxD+KqSfd3Ufx0QqShLmiB6vp2oxalapPE&#10;3yNVyuA8F6gIL+Wzdvkn+aL/AHl/z/47Xf19PQq+1jzHQFFFFdIGJ4i8M6f4ktI4b+2W58qVbiBv&#10;44pV+66N/C3+1WMPEV94d1q203VIZprC5+W31jaoRH/55S/3W/ut91vu/fxu7Sq1xbRXcTxSIrxO&#10;u10dcqy0ASo+7+KpK4eLTtR8I393PFcT6tokjq6WLKWls/7/AJbfxp/sfe+9977tdDoXiTS/Etqb&#10;jSdStNStlba01nOsqBv7uVoAivIdNtNThv5xHFdt/oscz/ebd82ythPu1598bl8v4fX1+GRJdKkg&#10;1NXZfu+RKsp/8dVq762ffEjetRze8ayj+7jInoooqzIKKKKACiiigAooooAKZtWn1j6xaand7fsN&#10;6tnweWj3/wB3/wCyoA0nRdn3axtI8TQanK8O0wyq3yq38VVF0jxEssTNr0bxK3zJ9jX5v/HqwIra&#10;eXVL1rbdC8Syyr8u3+/srjq1JRlHlIkaHjJ7RJfK+zf6Wy7vO+7/APtVS0rxO2lW/lMrTf3N8vyV&#10;mvctc2fkebveLft85v8A2esmbw3pl/LK09tFN/y1Z9v8f3K4Kspc3tKZj7T3j0qx8VQ38TKm2G62&#10;/LFK/wArf8CrCbQdDe5ludV0aO3u5fmlm3M6Pu/268l8JWep3PjXxHZz+E10fStNW3TR9TlvE/0/&#10;5P3vyb327H+5vr2bw7fXEMX2LVLZkLfd3fOi1tQxfPLlnE2974i9J4WtpdGitNP8u0t/N83CfOtU&#10;z4OZCkP2gy2u5i0PzJ95HXd8v+9V2JNK0u7XyNQWzRW+a2SdQn/fNbMWpWs0DypPG8SfeZW+7Xf7&#10;OPNzDMI/D/TGRV3XPyDbvW6l3f8AoVa4sVstNeC33IyR7Ef7zfdqdNUtH+7cRn/gVOa/th96eP8A&#10;76rYo47SLbXNat3ddans9jbVd7WJ91dNo9jeWKyi8vzfbm+XdFt21ZjvrTavlyxnf93a33quVEQC&#10;mP8Acp9IelWB5p8Pv+Qn4v8A+w1L/wCyV2lcb8P/APkJ+L/+w1L/AOyV2VfEZn/vci8P/DM7WNKX&#10;W7P7NJPJDE33vK/jrh/FvgfTf7IvdMTxLqWg3F/A8S3dpKvnJu/4BXpPy1DPZ21y26SCOZ1/vLur&#10;zoy5DqOF+FnhqP4eeHrHwxb6nd6vZ2sbPb3d6vz7N/3Pl+Xau5Ntbusaxbb7GJ2kTdOr/PE6/d+e&#10;meJrDWry5i/s5bTylX/lszo+7/Ydfu1wni3wr44udS0e7sfEtton2W5V5YoYmuHv1/59/n+6v3/+&#10;+v8AZrb3Z+8B6WmvR3KM1pBc3O3+5Ft/9CqolzrV5Km22gsIt3z723u6/wCzVVH1LQr+3ikeK5tb&#10;hneV/u7G+81bWleIdP1vzfsU/neU21sKy1HwmRz6alc6lYXvnrfIqr9xYFV2/wDsqh0Wa+1WK3ja&#10;y/0ewX/VSy7dzfw7v92u3f7lZNn/AKJqlxB8r+f/AKQrf+O0cxXKaFs8rxK08Swv/c3b6m/gop38&#10;FQWcJq3gCW8tdVgtb2PT/t0DxLcQxN9og3fxK+773/AaTwr8O5/C2iWlv/bN1qV/ZxRIl9dtueXY&#10;mzfL/eZ/4q7r5aPlq41JAYCQ3er3UP2y2a0tYvmaLdu82X/4lag17VbPR/EeiXN9PHbW8S3G6V2/&#10;2K6b5a4L4hQ+H5dY8Nf8JF5KwLLO0DzNsdZdnyeUy/N5v93Z81d+Cl/tMTOXwlT4i6Tr3xN8J38e&#10;no+jwQIt7Y+au26uriJ/Ni/64LvRP9tt38G3518MeANP1bT4vEuhTQ2Av/suo6Y32XesC/Z2TbKu&#10;/wDe7kmm/u/63+981dt4IfUG8ORPqHmGXzZfLe4X960Hmv5W/wD2tm2vM/hN8QdH0O/8aeGLi+lk&#10;m0fXZ4raySF5ZVgk/eokSIu5lXe6/wCzsr7QzpxlyylE0PFXw8bxneiTxH4ZmvmSVZo003U1aJJE&#10;ZH3/ADeU3zeUi/8AAaxpvhVq1h4di01X/srQrNkl2JdfaL5tr7/v7EVEVtv975f7teof8Jy+7/kW&#10;9a8j/nv5cGP++fN3/wDjtJJ460CbTbi6a+VEj2xyxTxukys/3U8pl37m7Lt+asqlKNUx5Txbw9Zy&#10;+CfEb6RLfSXmmapuu7N7hUR1n/5axfKiL8/3/uf362LzxJLc3UtjosC396nySzO2y3tf99/73+wn&#10;/jv3qy/iD4V1XxPp97HO83h+yVGuNMx/x971+4//AEy2/wBxPm/3d+2qHgbW99nb2LM2m3FrKtvP&#10;YoqpEj/7HyfMr/fSvj8RUeHq8so8xz4fDylKUS3eeHp9K8Q6PrUt5LqV6vm2915v3Hib7/lJ91dj&#10;In/xb1Lf2GkJ515E1z4euFVU+1wy7N/8KJs+638H8FdRf2H29Yl81odjb96LWPrfgy21vS5bG53T&#10;JLs3b1/uujf+hJ9/71c8nifbe78JvTp4aFOX8x5/450TwZrFulzLr39j67dLFZNrNj8n2hm2bEuE&#10;T5ZVfenyP/f+TbvrlNN8c+HvEPi3SvD3iqK20G7tYJbKVEZU0+/dXTyvK3f3H3/un+6z/wAddnrH&#10;wK0j+ydVa+1PVryKWJHn33T+a/lRRJv3/wB790j7/vbq4x/2eIvG3gGLUNQvmv5XZNVsdPu2SW3V&#10;vkd0l3J+9Z9nzPXse0pzhy1TycRKMJR5fiPTv7N8OaJa295F4lvrO0/e+U/2zen7rf5uzcj/AHER&#10;/wDvisT4i/2Knhe0uf7Qu9V+2X0VvE/2rzX/ANb+98pPuqybH+f+H/YrjLn4J6veeCNHn8IeLNS/&#10;sK6glddG1OJLj7Pb3SOr+V/FuRZX+Tft/wByn+EryDw35Wn+Jb62hu2Z9PifVl8qxngZ3f8A0e42&#10;fLK7ffSV/N3J/F96ojhqUY/uDsrVKuI+E6WZ1+FaP591p/h7T3WW4itHtZb17f5N7/vd6ff2b9mx&#10;vm/jffXUeG/GeoX9le30DW2vWVrP5Uv2e1e1uF2pu+RGd1l+/wD7P/Aqyrnz4Yrf+2mW2fb5UVxr&#10;mnJfxIrJ9xLhXT5f9t/+B10Ft4VgTS5ZbzULZNKlX7RPb6Zapa286/33++23Z/t1jyRgX7sI8rMq&#10;5h0HxV43vZdXgtr+0ggtbKz+0fP+9lR5XeL/AH0dfn/2K6q88H6Rc+F7jw8tmttpksDReSi/c3fx&#10;/wC9XIeBrBvEPiiXxHcwNvli82Le3+qRv+PdNn8P7p/m3/xO9elPuRHap2OOjGPL7Rnn/iHRL7W7&#10;O3sda0ie58qJomuNJli8qVG2fwSujRfcT7m7+Nd9P0HR9T0eK7i0zTJ/NuNqNd6zLFsRFT5Pkid2&#10;l2fP8j7f9+rGj634l8bWFpfafBbaDo95ElxFcTS/aLvYyf8APLZtX+D+Nv8Acq0nw30p/mvJdS1V&#10;2/1qajqNxKjt/f8AK37f/HK15gjXlV/hxNDQbzSrCK00G21O2ubuygSL7P56ebsVP7lbdcZr3hWD&#10;RItCvNF0WDydJvvtDWljAkTsjRPE+z/aTfu/4BXR6JrEHiHS4r6zZvs8u5PnV0dHV9ro/wDtbles&#10;Qp1Jc0oVTTR2R90TbHRt6ulek6Bqq6rpyT7dj/dlT+61eZ7/AL7VT8C/FTT/AO34rFFufsWoytBa&#10;3zJ/o8sqb/uN/wAAf/vmvSwVbllyHT7SNL4j2+imI+Vp1fQnYLRRRQAVz114N0u8uvtn2VYb3dv+&#10;1W/7qVvl2/My/eroaKAPN9Z8Da3P4Z1PR4fEL6pDeQS2+dWgVpUVl2/LLFs+76sjtVzwz4lvdL0W&#10;1tvEel3Om3kCLbyXCFZ7eVlX76sn3Vb/AGlSuwuTIIpdtcz8LNUutZ+HXhu+1CUXN7cadA88u377&#10;7Buap+0a+9Kmbui+INN8QWS3elX9tqVo33ZrSVZU/wDHa1a5y+8G6XdzPPFaLZ3bS+a9xYt5Ert/&#10;tMv3v+BVRsNE8SaFbrFBrX9uqGznVURZdv8Ad3xIo/8AHKoyOxorz5PHXiGNQtz8Ptf88ff+x3dp&#10;NDn/AGHa4QsPcov0ooA9BooooAKKKKACimO6p96o4bhbhNyMtAGTqLa5mX7Ctkw3fL9o3f3P/iqz&#10;tviCZ/8ATINNSJfm/cyvv/zurrR0rD1O11eWaT7FdW0MewbVlg38/N/tf7v/AHzSkBzP2OPWP9bF&#10;9muFi3r9nX5Jf/sqydOuba2ulaeCOZP4leugTwzqlms1ws8X2tv4LRfKT+GtC4h1KaK3VLWB/Nbd&#10;KkqfwfJ97/a+9Xl+wlzcxHKZV54VZ7qJoNz287fwL/qlp9nqS6av9lal5jxS70b5d235N+z5P9mp&#10;1/4SK3v5ZINP0/Y6Kv8Ax9P/AA/7Oyt/SpLyay36lFbxT7m4ibcu2umNCMfeiXynFrqXghIE+0tB&#10;cj7yy3Fq3+0392uhk8OaNrfhO90+G1WHTNUgbzBbJ5Tsrr/6FVM6dqtzcy2i6vLD5S7lm+zI3m1p&#10;2EOoabZ3Eb339q3KKuxHRIv/AEGukDyeHTZbC9u54/D+sO3zW8m5vvRf6rev7r+7FE/yfN/6DUUH&#10;h+1Wf/kWtdSJPKiV3lZ9y70RH+5/AsSN/wB8V7HYa3BcxP5/+hyxffhl/gqS017TdRlEVrfQXMjf&#10;OqRSq1WB5Z4Q8OW19rFr9p8Papps1q8TI0rPs3wfcf7ir/s/7Vezp9yjZT6ACkPSlpD0oA8k8Hax&#10;BpWp+LEliuX3axPt+z2ry/3P7q11P/CW2bo7LFffJ/fsZ/8A4iuM8NeG/wC2PEHiW781UeDVbhV+&#10;aX+LZ/ddf7td/p149zEyyKqXEXySp/db/wCJr4zM/wDeZDw/8MtwSLNErbW2su75l20s0nkq7N9x&#10;V3NTLm8Wzt3llfYi1k3MV9r0EsDbtNtJV2tu+aVv/ia8o7B0V5e6vbmS1P2O1lXcsv3pWX+8q1Hc&#10;+GYHdJ4mkS7X/lq8rNv/ANl6LaHU7Efce82fx+fsVv8AgO2tSwv0voty7kdW2sjfeRv7rVYuY5ua&#10;/tLZlW+ga2is4nup4nXdvf7vy/3v4/8Axyt3Qryz1KyW5s4vJidv44vKapryxiv12yq29fmR0++t&#10;VPt09ovkXPlvNt/dPu2JL/8AEtR9kzH3+twWd0kDbnlZd+xKksLdk82edR9ql+9/s/3VrH8PaOz3&#10;k2rXTC5mkb91Lt/h/vLXT1EgCj+Cij+Cg1Ciinf8CqAG1h3yK/i/w5uVf+Xr/wBArcrGvP8Akb/D&#10;/wD29f8AoFd+X/7zEmXwnVvGBEQtfNWi6ZqngX4x6h4oisLi6t9f1O60R7CT90X2J9qgniZvl+bb&#10;cL8zorbkr6XPpXhfxM8dXmqDXvDseiuuq2Nzay6Yy3PFzdJ/pVv/ALq/uG3/APfPzb6+6kZ05S5J&#10;RiZOq+DofDFtd+ILq019IreBHurN7a3l/wBHi+Ztu2Xany/edH3V2vh7U7bxJ42i1e/sYbS7slfS&#10;7eF182aKV1WV0lf+9sVfu7vvN8/zban8QeP9O8U/By01lbFtS03xBFBa/Z4LnZlLlvK+/wD8DrgN&#10;Y+JHh/RIpfFmo+HNU0q0/tiLzXefyniupUS181027VbZLtb5/wCCqMD17XfGmg6Rd6hbajPFHJp9&#10;p9vn85flEW/bu3Y28fxf3dy1Wv8Axt4Z0q0m+1MsMf8AZMuqyxfZm/49Yvvt/wDY1yPi3VPD2h6p&#10;LqV/p12muJpN7rD/AGedfn2xJvt9/wDH8sXy/wAP7qs2TTPBE3hDSJbnTZodKvLr+zbWW0ud22KW&#10;JrX+D7sX73Zt/gZ/4azsgOgEUV7YLqunO1zo8/zQXDL/AA/3v9pf9uoN6uvystVhaW2g6Jq/h/w2&#10;s9pYB5kRGl3bG2/ci/uru/hrzC5+FECaRL9mi1BNTRWllvkumie6lb77vtf7z/7lfI4+tGlXjGlH&#10;m5jF0ZT96J0d+8vxCv30y2Zk8NQMyX12nyfbGV9v2dH/ALv99/8AgP8AfrotV/0OwitoIokt5V+z&#10;/J8m1dn8G2vIvhQ/jFPh94HgngvrOVYN99sVHidWt0eLyvk/2/8Avrf/AAV001n4qSW7inn1C8sv&#10;9MSLfBE77l2fZ/4Puvvl3f7ifcpVqUpxlGnIxo04wlzVfeLXw3vNT03Vrvw1fXMFzZWUET6dMi7H&#10;eD7vz/7jfJW1rHhVZr+41C2T7Sk8XlXmmTMr2l0n9/b/AAN9/wCf/vv+DZxU1t4ztore8vG2XFrK&#10;8sV3bxK/2WJpUilidP8AlqqRb5U/3E3/AHPmm8T2F8/2efQdPXxPFLEu6+u7qW4R93m73+V9q7Ni&#10;fIifx/7FFCnUpR96XvG0ox5v3XuxDSv7S8JW9xL4Qg/4SfwosrxT+HnnVbvTZV+/Fb7vl2/9Mndd&#10;v8D7Ni1U8W+Nta8f2GoeGvC/hXUHiuNOliurjVoLjSvs7t8qInmxbZf+APR/Zt54e0nUNas4l8Pe&#10;KJZ2eDT0Zni1TaibInib+L+Hen3f9yvUNB1hdbsEn8iSzuE/1tpcf62B/wC49d3tI/FKPMRKPNHl&#10;kcFDrHirwrrOiNqun+H7bT9Z1P7LPDpjSvLE7RO6PvbYrfOiL9z+Oti5s5fGHjLVdP1CWe20zS1i&#10;8i0tLqW3e4eX/lq7rs+X+BE3/wAD1teMPCUHjDSUsZ7m7sPKniuoruxbZLFKvzI6bkeuH8DeFd/j&#10;fxrBqGp6hryWU9nFBcajKnmpti83ZviRPl/e/wDj9TKMatPmOapR5uWJ6No+lWeg6RaafYrstLWJ&#10;Yokdt+1P99quvtrETwTpCJs+x/J9/wD1rVrWGm2ulW/kW0Xkxf3K4zZR5CxXCI7fDe/u1azl/wCE&#10;Unl+0LcI+5LB2/1u9PvLFu+ben3d7/w13dMdFf5WXejf36DGpTlL3o/EcV4h1WDxhcW+h6UzX9u1&#10;1E+o3Fu37qK3X53R5V/if7mz/brd1jwrY6rpdpZ/NYJasktq9psR4GX7jp/DWrYWFtpVv5FnbQWc&#10;SN/qootiVN/HTIhR+L2v2in4S+KsnhzUYvDvjK6SOZtq2etgbIbhf4Ul/wCeUv8A463/AI7XsiSr&#10;IilWDI3evn/x5oP9sWCN5C3Plb0aJ1370avPvCHjXXvhHdxNbSz6v4aX/W2TPue1X/Y/2f8Ax5f9&#10;uvrMJ+9o8xvGUqUfe+E+yaK4zRvip4W1rQLTV4dbsltLrcI2lnRfmX7y/wC9T5PHsVzkaZpWqavj&#10;hXtrRokb3WWXYjL/ALStWx23OqmuI4InkkdY0RdzM38Nc9/wsrwh53lf8JVovmf3P7Qi3f8AoVct&#10;rP2681+O68U6C8mgJFttobZmuljl3/PLPEqf3Nu3723a/wDeribnVfEb2eofZvG2gQ27o32WF51+&#10;T97F8/3Pu7Ul+T+Hf/HQM90e6hv7EXFtItxEy7leJtytXM/B63ntPhf4WiuYJrO5TToBJb3CbHRt&#10;nKsv8NYVnf2WiX9/rum2slroFnp01xqEscHlRXknyMjxJ/H8qy/Ov3t6fM/8PomkXqahptrdLE0S&#10;zxrKEf7y7qn7RpeXs+U0aKKKozGbKKfRQAUUUUAFFFFACA0yKMRqFqomq20159mWZXm27ti1zXiH&#10;Xbuz1J4INX0mz+Zf3V2fn+7WalGQG7qHiXTtMnMNzdJDJ8o+f/a+7UWneL9J1e6W3s76C4lZN6qj&#10;Vyl54kvBJMra34bTZv8Akl3fLt/vf7tRSa9Ostwz63oESRFk+SVldF3fN/wLbWgHZ6pr6aXLg2d3&#10;cny/M/0eLf8A5+9WTceN4LiLykstVheVdqyrafd/2q2tP1WC+iQK2XfcBu/i2026tWs/Nnto9+//&#10;AFkW773+7/tVHMBxUV7dX18scWqa5CrTLF+8sV2J/nZ/4/XRyeGdTmWVW8QXOx1/54JVa61ye1tl&#10;to9G1RUddiSxIj7Pn2/3v9nd/wACrDv5vOt3afTPEm9W3/JPs3bvl/gegDdksrvwzK9zBL51lu+a&#10;3p/ia8vLCH7ZZqESVVaX5fnqn4aSG51F/l1aERIsqm9utyybv4fvfwf+zVqeINFnuZUvLHb5yrsZ&#10;D9x1rmqRlyy5QMyS6k8X6DvhVrO6il3eUfm3ba1fDIsbkGWKzgt72L5JQsWxlrAOiXcey8tI2hb+&#10;KL+NG/8AZqpf8JB9jni1Ddsut2yX+5LXHTreyl75HMeng0tZek61Bq0G+Jvn/iT+Ja0816kJxn8J&#10;YtI3SlpD0rQDzX4f/wDIU8X/APYal/8AZK6W/wBKivWWRf3N0v3bhF+da5n4f/8AIQ8X/wDYal/9&#10;krtK+LzP/epF4b+Gc3c6kXvbK0vI/Klil81m/hZVT76/8Cro4ZVeJGX7rLWZpX+lXF3d/wB6Vol/&#10;3V+X/wBC3VrV5cjqMrU7rVY7yJbG1hmt2/1ryy7dlQG2vorx7uJo5d6ojW/zL/49/wACrao/go5g&#10;MabW50+7p9yj/wB113f+gbqzdYvLnUrV7a+0/wCzWjL5s++Vf9Uv366uvHrL9onwZrHxHh8Kwalb&#10;Tam91PpS2+X3+am7em3Zt/5ZN/FVxjz/AAmfKd1oP9nXP7uJo7nb80VxF/y1X/4pa6f7lZ02j2xt&#10;PLtoo7ba2+Jol27G/vVNpl59qt2WTatxE22Vf7rUSNC3voooqACiiigBJDjFYl5/yOXh7/t6/wDQ&#10;Kn1/xBZ+G9Okvr6VYYk4X+8zf3VryjwJ4vu/GHxj0+5uX2RLZ3XkW6N8kS/J/wCPV9FlWW16/wDt&#10;T+GJ5lbHUqVWND7Uj31l3Ba8x/sWyb4w6jaXtrBNFqulWt4qyfMxltbh/nx/s+fF81epE4rFv9M0&#10;9NVtdXudiXVurW8UpbbxK6fL/wB9KlfSSZ1U5cvMv5jivhroGm2Sa/4TnsIdmjat9otUdOXgfZPb&#10;y/8AAG3xK3/TvXWXfgDw/qEvmXOj2U0jT/at0kCt+93K2/8A3vkT/vmsPWinh34o6Bqvypb65avo&#10;875+9LFvntf/AB37V/31XoVUZnK/8K+8N/2Wumf2FYfYE+7b/Z12L+68r7v/AFy+T/c+Wo3+Gvh9&#10;/tyf2dB5d+HN0vlLtl3bd+7/AHtif98111FAHm2seAWSe6uNPnnAeX5rdW/2P4a4rVdb0/QYrhbz&#10;U4obhYmdbe7nRH+X+6te7xxbGkPdmry74w/DDTtd8P65qkHl2WpfY5XklIwku1P4v/iq8+pgqVaX&#10;N8JHKcP4V8VaHpXhXQrOfV9PhlSwgTynuk3/AHE/hqWb4l6Kiv5H2m8+Xev2e1b5/wDgbfL/AOP1&#10;z/8Awr7xBoGlhLrSJkt7GJUklR0dNqJ9+rHhjwfq/i1/+Jfa/wCj/wAVxK22L/7L/gFdsMnw3xSq&#10;B7IsTfEi5eV/suit5W75Xu7pUd/+ALvo0H/hFfGd7es2hwW2qxbHukmgRJX3fcfev3q6mH4D6q4z&#10;Lq1pC/8AdSBn/wDHvlrzm283QfFunysypLFdf2fPs/jSV9v/AKN2f98Uq+Aw06UvYfFEOU9C03w3&#10;pGiTvLp+mW1nLKuxpoYkR2X/AH6i17RLm8aK+0q6Ww1WLbtmeLelwn/PKVP7v/oNbFPr5EyMzStb&#10;i1JHili+zXsX+vtHb51/+KX+69cfDM3gb4l3q3Lb9K8VzpLBcP8A8u9+sSReU/8AsypEjJ/tI/8A&#10;sV1GseG4NSv7fU4tttrFqrpBd7f4G++jp/Ev+x/7N81ec+P/ABzY6lqnhrw5qDLZ6wuv2b3WmP8A&#10;O7xK7vFLF/ei81U+b/f3fNvrqw/vS5QPXty1FeX9tpsD3NzPFbW6ffllbYiVL/DtrC8SWFz/AGpp&#10;WpwW39pQ2Hm7rHcqPvbZslTd8u5Nj/8Afb1ysB3/AAmemOnyLfTJ/fh064dP++9lW9N17T9Y3/Y7&#10;mK5dP9aiffX/AH0+8teefaVm164/4nmtwp57PLaJY3u9FZH2J8qf7af98Vm+MLnxHc63LqGkQahb&#10;RaXpLSwSzWfz3UrI6+UnyO23fsfY/wDcT5P4krlA9oT+Omb686m8T68kWuxRLevdraxS2H+gu6O/&#10;73zfn8pN33E++lQ6l4t1yz8YWm1b5/DU7JuuEs/ni+4v3Nm7bv3/AO6nzf7SLlsLluel/wAFcp4h&#10;8HxXKvc2Kqlx99oU+4//ANlXUW1zFeJuglV1+5vRqz9VvLyze0+x2cVyksqJLvn8rYu/7/8At1vQ&#10;xMsPL2kZB7zlY8q8J+IT8HPF934gtbSBtK1JlTVYlTbKn/TXdX1roevWPiHT47yylWaFvT+Gvmrx&#10;tpur3kUs66DbfZ3gf7U73i7HT+Pemz/beuH+HvxXvvAF+6W3n6lo9u2xdQt1d7d4t/yJL/uL/Gm6&#10;vraVWli480fiOb2saE+WXwn3HUflCuL+HvxM0zx5Z7rdkhukXc0Pmb9w/vI38S12v8FQeinc8++N&#10;cnn/AA51mwQt5uo+Xpq7G2tundYv/Z67y2TZAqj+GszV9N0/WZbW3u1WaSKVbqJN38S/datdF2Ai&#10;o5fe5jWUv3cYklVprbzm4nkT/carNFWZlH+zj/z+XP8A33RV6igArJ1TVm04IUtJ7wPu3eQv3dta&#10;1c54k1iGxhBlup7PynSVnigZ9y7vu/doAdaeKPPkUT2F3Zo7bN9ym2s3x7rV/p1okOmRRSTy7ixl&#10;bbtX1/76rEubiKNv3/iq7miZP9S9ju/4H9z71dVpdzY+IIFVo/tixLta4mi21zVVKceWIHCeFbnX&#10;v+EhsEaxtfJcfv3inbcn/jtdZ/Z2p6rc3Xl6gsMUUrJua2R9/wA//wAR8taD6S+nytLpUcIklbLr&#10;L9zZtb7u3/a21X3eL/4YNJT/AIFLU0Kfso8oFFdO1CzurWS51i2uYJ5FXZ9hXa3+zu311n2C2Zeb&#10;eH5v+mQrkJbe90y1lfUI4UtX+fybf5lSX/Zrl/hv+0J4X8Z3et6ZDq0X2nRL9tNunl+T96vp/eX+&#10;HdVe3jzckg5jvtStm0VLi+j5ZZdy/wCyjbN//oFZ2stHslvZtWvba0nX919l3fJ8rM//AKBWhd67&#10;Y6p5KafqVtcy/e+zpKrean8VZF9JLpV1by2jL9ilbeqf3W/jSh/uve+yHMZ9tNpk37iLxVq00rS+&#10;V8n39/8A3x/tV2dra2mq6XAsqm5i2p/rvv7l/ib/AGqy/EGrS2ywNZMr/L5sm356pX9pBrsH2u08&#10;133q08SSuj/w/co9vHm5SOYzdTfT/CU80kGgyTGBtjXFkj70WX+Ff9r5U/8AHKt6b8TotQv4YDp9&#10;3DHKnPnxbHi/3v4f4qo69qGoS6W6aJbXsKNB5TedZ+a+/b8jr8/3l/i31z/w9+G158NPhva6HeeJ&#10;bvxC8DSp9u1OBZbtEZ1dEdl2fc+f/vuolKRZ6lremtqtvFc2krJcRLuiZG+9XnGsebeRS7l/eu3z&#10;J9z/AH67fwzFqSpEz6zBqFkob5Ftdrf99b6i8T+HJJbxLu0Xfvb95/s/7Vc2JoSqx5oESOF8OavP&#10;pd+kSiR/K/1Uvzfc/uPXq2meILTULUyrIsW35WV2+7XlPjaz1CziivNFWCZPN3/aH+4v+xWVoM2p&#10;peJFqdtpdzubfPb7n37d/wDcZK4aFeVKXIHw/Ee7/wBq2f8Az8x/991KlzFOG8uRX2/3Wrnbfwf4&#10;a1K2iuv7KtJt/wC9VnirX03QtN0cOtjaxW2773lLX0USzyjw3440bwzrfiuDU79baV9YlZVdW+7X&#10;Qf8AC3PCQ/5i6/8Afp//AImu0l0HSpZGklsbV2b5md4lNJ/wjukdtOs/wgT/AArgr4CjiKntJGMf&#10;bQjyxPIdO+L1haavdwGZH0/70Uztt+ZpZd3+193yqvf8LusPu+VB/v8A2lv/AIivUP8AhGtJ/wCg&#10;XZ/9+Fo/4RrSf+gXaf8Afhax/szDf3i71v5jzmz+NOizTp9pngtom+8/ms+3/wAcrR/4W54V/wCg&#10;uv8A36lrtP8AhGdI/wCgZZ/9+E/wo/4RvSf+gZaf9+E/wo/szDf3g5qxxf8Awtrwn/0F1/79PXFW&#10;b/DnTdel1WDU1heWXzWRFlTe/wDf3/xfx/8Afde0/wDCM6T/ANAq0/78pR/wjOk/9Auy/wC/CURy&#10;zDR/mFz1/wC6cb/wt3wn/wBBhf8Av0//AMTXN+JfitY2umaxc6Bqun3OqvbO1nbXqyqjzqr7Ed1+&#10;6u7+KvVv+EY0j/oFWf8A34X/AApf+Eb0r/oGWn/flf8ACj+zMN/eJ56/908P+Efxl1ebwpa/8LDu&#10;NEs9e3S+f/ZMsrw7d/ybdyf3a73/AIW54T/6C6/9+nrsv+EZ0n/oFWf/AH5Wl/4RvSv+gVaf9+Uo&#10;llmGl/MVz1/7p5trvxu0Swt8WDtqVx/d+aJV/wCBNXlHiP4g6r4mndrm+8mH/llb277VWvp8eG9J&#10;I/5Btp/34X/Cj/hHNK7abZn6wLXu5fHBYD3vZc0v7x5OLwmJxXuqrynxnrGt3iW8qwQS3lwvzxed&#10;LvT/ANDra+BmparqXxW0D7ZpGzbBdMzRXWzyvlT5tu75q+sv+Ed0vtplmR/1wWsa+0ey0/xf4fa2&#10;tILd2+0bniiVf4K9atmaq0pUoQ5Tz8Nk06FeNedTmOjvL6HTbWW6upUt7eJWeWWVtqoq9Wrx3xvq&#10;HiP4ueFNQtvCunR6fYrsuLXW9WR8TyxOssT28H3mXci7ZX2/3lV66bxfZr418caV4auFLaRaWx1S&#10;+gx8s7b1W3ib+8u5JXZf+mSV39wY7e2klf5EVdzV4R9bTlyy5jxzSvAsnxT8H6RqGp+NfEM8dwbe&#10;/VbR7e18iVGV9qmOLevzDb9+uwX4WxRbGtPEXiazmX+P+2Jbj/x2fen/AI7Xjnws+IPinSYPCd7t&#10;0u50Px1JqN1pWmJG8T2ErI91CrT733K6q+/5F2s1RXv7SPiLwQ/jS217UNB1m90HRIL2c2VrLaRW&#10;d/LceQlu7O7+au5l+Zf7v+1VxpyKqcvtJcp7HPonjzw/+80rxBbeJIV+Z7TXoEhmf/cuIERV/wCB&#10;RNWj4U8eW+v3M+n3VvPo+u2qbp9Kvceai/302/LLH/tLXG/Bn4iap421DXbbUNb0rWE09bdkNnp9&#10;xptwm9GD+bbz7m2fLuSVXw25l/gro/iposlx4dfWdPUxa7oivf2Fxt6Oi7nib/YlXcjf72fvKtRL&#10;3TIvar4h1O41a40nRltTPbRLLc3V3uMUIfdtXYvzM3y/3lrzLUviFceOtDutAttbt7m61O2+zzwx&#10;aT80UU/7rfse6/2t/wB5vlb7temvo1v4ot7PWrK7u9MvZrZMXFo6nzIm+dUdXVkZfmP8P8TbarQ+&#10;Ddatmi8rUtJhjhb5Ps+iqjL/ALv735aAL2kavfzalJpOr2cMd2kXmrNbSbredfu/Lu+ZW/2f/Hq6&#10;KzsbfT7dILaCOGJPupEm1VrI0LwtFo8892bi4vr+dVSW9uyrSsq52qNoVVXlvlVVHzV0VADG6Cvl&#10;b40WbaL4q1WWDaiRXNvqHz/cXa6Sv/6A9fS+uw3lzpN3FYSiG7eJvKl/ut/DXy9rEV2uo3Ueqxyf&#10;bd3737R9+urDw5uYD1Pfx/sU+vLNE8T6h4biittralpkXyLDu/0iJf8AYf8AiX/Yf/vuuo0HVdQ1&#10;618+x1Wxm2NsdHgbfF9z76fe3ffr5XE4KrhZ3kc0onUV5pZ6O3/C1/FsEsrQ6ndWtlqGnX38aRKj&#10;xPF/tKjpudP+niuoS28WpYbmvNJmu9r/ACeRKkW/Z/v1xXxC1XUPBmreD/EutNbebb3z6bdfZFfZ&#10;9ln++/zfwo0UT/8AAKwo6S5f5g5owO98PaxeTRJZ60sFtrCL+9S3b91L/txbv4f9j+Gtt/kTc23Y&#10;v3q5T4hPZ/2RDbM9y+q3Eqf2cljLsuPtH99H/wDQt/y7Pv76x4bCXWNXi0zxtfRTXcu97XSYl2WN&#10;wq7N/wD11b5/uP8A98VztWOaVb3uWHvF7RPG2h/8JHrG/UI9l1OqQXf/AC73G2JPkSX7rNu3/Jvr&#10;ok8T6Vcu622oW146ffS3lWV1/wC+atvYWc1n9jltoHtPufZ3i+TZ/uVzWt/DHQ9VnSX+z7GHauxX&#10;itdrr/uOuxlrlryqRj+7NqManN+8Oqs7mK8i81fubtnzrXK+M9VttHvYpWT7Td3EWyC0i+e4l2/3&#10;Eplt8NIrOLba+IddhlVt8Ur3zvsb/c+63/A91c/oMN9onii70/U9QtLPXb1muF1NIP8AkJIzvsRN&#10;33Wi2fc+b79RUoxxFH2dQh42pQqR9lHlNWz8Gah4nWWXxQzW2ns++LRrSfZsb+/LKvzM3+wny/71&#10;ZFt4V8Y6bFLZ2ktjqUTLsiu9ZZ/Ni/75/wBav9z7r12qaVr3m7v7ejdNyvsex2fL/H/HXSadp1zq&#10;l15Fud7/AHmd/uKtNYKnOMacPsm0ZSjKUvtS+0ch/wAIMuquk/iG+k150+dbd18q0X/tkv3v+B7q&#10;Zr3gz7ZL59j5UL/xRfwPXrX/AAgQ+yY+2N9o/v8AlfJ/3zWZN4L1S2VtrQ3G37uxtjN/wH/7Ovdo&#10;U8ThJc1MiNCNP3onzlJoF94T1v7boMzaLq8bea6bP9Hlb/bT/wBmTb/wOvfvh78atP8AE+j27ayv&#10;9h6nt2zw3HyRbw+1tj/WsLXvDkGrMkd3HJbXcX8e3Y9cfqvgy+sEla223kW3+BfnT/gFe7TxtCv7&#10;tX3ZGlKnGM/5T1jwbPH4n8f+I/ESy+daWqRaRZlTuX5f3szr/vM6L/2yr0dSNtfHXhUT+Booora7&#10;ks7qL555V/dPK7ffd0/2695+H3xV/tux8vVkEUsS83cS/uZf/iaudNU483Md+IcVP3PhPTuKXFcr&#10;d+PbKEfuI57k/wCwu3/0Ksm78d6gf9RBDD/vnf8A/E1xyxNOP2jk5onf5HpRXm3/AAm+rrx5ttx/&#10;0wf/AOLorL67R7j5onpdM2fNT6K7yyleRSm0lFsypcbf3TOu5Vasb7N4j81/9M0/yt3y/uH3/wDo&#10;ddNRQBzWg6HeWlzLc31yrTu3SAttb/vquloooA5DV/EUksDxy+HNSuYjuyqxJ/8AF1yE2gxX+l3E&#10;8um3Ns6/e+3RJ/F/cr10iobm2juYmjlRXjb7ytXLWoxqxA5fwPZ2w0qJvs0P2qDdb+akSo+2reqR&#10;W9vcLFcx77Wf/Vjb8qPW1bWkVnF5cMaxoP4Vpbu0W9geJ/utWlOPLDkkRL3jh9K0pdYsriPdse3Z&#10;0iR/9r+9WVDcT6ReeZHLsZW/h+49bGteH7u2miuY91xMy/vWiX+KuK8fa3qun+EtV1XRdK/tvxBB&#10;B/oumK6xPdS/dT532qv+1Xj1vdlf7USTt9S1a98z7XpUsfkyoqNvXesT/wC0q1Bf6LriWt7dxXlt&#10;eJPFueGGJv3v+789YPg3xNqUmg6fLfWLabLcRI91pk213idl+dNy10djDPapDHFrf2SGfd5EPlK/&#10;937zf5+/XXSqe2K5jn7LwUmhS2/n/bLm3utv3Z3Tb/3y33vneui0fV7TRU22mlatKkqq7Oy+b/D/&#10;AL1O0/U7aLzrbVfE1tfeeuyJCqRbfmZaWa3s/s9jPBuv9KiVla4t52+T7+9/k+9XRGPsI8v2Sziv&#10;FM2sW08sq6VF9ivPmtvNldH+b+Bvl+SuCf4dXj/EZPHDJP8A8JBFZ/2av/Ezb7O0H3/9Vs2/f+ev&#10;frTwbpEzxXMT3cu0Ls3X0rp/3zvrM8T+G/7N/wBJgT/R2+8n92vMr4aUeaUCJRIfCGuz2OILnakU&#10;v/kJqmuPAuszQW8cHi69gaKJlZym7e/zfN97/a/8crGTTZZoPPg/fIq/N8v3a6Xwn4gbd9kuW+X/&#10;AJZO7f8AjtbYSvKH7qqRGRTHgbW0VceL73cq7P8AVLt+7j+9/wACrZ8M6FqWiDF/rMurnyUiBli2&#10;fMpbLfe+824f98109FewbBTNy1la3p0V95Uk2Vit2Z2Pmsh+7/s1yt1Z+D/nafU1RmVt3m6nKv8A&#10;7P8A7S0Aeg4oxVHTtSs71GW0uY7jyvlbyn3bav0AFFFFABRRRQAUUUUAFJilooAK5vWv+Ru8O/W4&#10;/wDQK6Sub1r/AJG7w79bj/0CgDnvHUkvhDxPpni9YzJpSQPp+sbE3PFAzq0Vx/uxPv3/AOzK7fwV&#10;3MM0GpWiyxSRzW8q5V423K6tVl0Dja1eff8ACtbzw3PLceD9ZOiRytvfSLiH7Rp7N/sJuVov+2TK&#10;v+zQB5Rrvwc8ReCtD0ae38RG50LweJ30y0sbDZfJbyo8TZbeys0UTvt2Iu7bWhdfAbUPifYteeLP&#10;F1lrIl0BtI0++03TvK3q8sU4updztvffbxNtXav3q9JfxJ42sPNjvvBltqSKvyy6Nqqfvf8AgM6x&#10;bf8Avpq5XwPqni/wz9v01fh9qi6VFO0umfab+xXyImH+obZO3yo33f8AZ2/3aI1JRkdHNzU+X+U3&#10;/AXw91XR/GGq+LfEerWuqa1f2NrpqjT7RraCKCB5XUbWd2Zme4dqm+J+uyXdl/wiOkSb/EGtxNbr&#10;s/5c7dvllun/ALqou7b/AHn2rTjaePvEkW2e40vwfbyr832F2v7tP913VIlb/gD1t+E/BFh4Sjn+&#10;zRyy3dy++6vbmZpbi5f+87t/6D91f4QKDnN7T7GLTbGC2i4igiWJf91RirlFFABRVW7DvayrHL5L&#10;svyvt+7XkmiePPEQt7OXVbOX99aWFzH9ntDvnlnlaKWL/Y8r5H/vbX/2aAPZa5/xD4O0jxPF5eo2&#10;qysv3Jfuun+61cf4t8YeIdM8S6Yml2L6hot5HAs7wwM0tu0twq+b/ubPvf3d2/7qPWPffEDxdo2n&#10;Xjvo7atc2Oo/Z54reDYHtYn3S3S7n/uOiqi723L/AB0AYPjX4WX3hwS3lnK1/p8X3vl/er/vf364&#10;L7Mr3SSqzJdr8izW7Mkqf8DWvW7vx54ptdYazk0zztOa4cpqdvas8QtftUUXzf3XVXd/7u3a38L1&#10;U0H4dnWLrTtc0pPsMaaizy210u35Irhtrxbd3ytt3r/DXo08TePLVA86+3+I9KZ4JdavUliX/VX0&#10;EXyf+Obqh8Sak/i3S/sur2a3L2DfaJYbdW2XVkyPFcfJ/eRZf/iK7343vv8AGUS7dm2xX+H73zvX&#10;nvnT6bf2moWas9xay7/J/wCeqfxp/n+4lc9fBUsRQ9rSjyyMatP2seVGJ4emsfCXiaKz8R+KLnxJ&#10;cS2MEuma3bsvmvEqfPbui/d37N/yfe+f+5XY63D4cvGRbzVddtrdGfyERZdiPsT50+T5dm/5Kjuv&#10;D3h/xboN6sFtHDpksv2iJLSJbd4JVT7/AMuxllRt9b3wl1W+1j4c6Vc6jcy3l3vuImuJV+d9tw6p&#10;v/4CqV8DHGe3qSg/iiepLLVRwUcSvi+0cpo/iS2sL+LRdV1XX4fmSWx1N0fZfp/cf918rf7H/j/3&#10;9vpeiXkF5p0TQTyXMW35Zpvvt8m+rd/YQalZvbXK74mrB025vPDf2ex1q8+2RP8ALBq0qqm/5/ki&#10;l/2vufP91q1+I8k09e16Dw3YfbJ4p5ovNRG+zrv+9XP3PxO0O2837dFc2cVlOsU7zRJsglbZs3/P&#10;8v30+euo1XSoNbsJbO53Pbysm7Y2z7r7v/ZK5rVfDdnDfvKsG/7ZK91P5zfI7LsT7n/slY1KlOlT&#10;9pUNKdOVWXs4mhD4zs7lb3yIp9lkv+lPt+SL5N2x/wDa2/NsrrLH4h+GfDmkWd6XnNtfRPcRXTr8&#10;kqq6Jv3fwpulT5/u/wAX+1WR4A+E/hjUPDbWwsmW2SfbLBFcS7GdYvKR/vfeWJtn/wCytdRafCHw&#10;9YQxxWUNxBDbrKkEKXDbYklKM6qn3djNEnyfd+//AH2z9JhKdL2casPtGnLyS5TubC6W/s4rhFZV&#10;lXcqNVqs3Q9Ds/D2jWWl2MQhsrOJIYYs/dVfu15/8VvBOteK9V0m40mdbV7aCdPNdtuyVpbd0z/F&#10;t/dN9z5vmr0gO/1LS7bVIDFcRq6D/wAdr5212TUp/iRdaba3l9/Zmjt/pLRfdlllTdFFu/2F+b/g&#10;aV21z4M8R2Wg6bBaWVpdahpN00sTvdbEuk3s3zfJ8v8AB/4//wACzdB+EmsQ+E77RdXeK8vrq/8A&#10;7Rl1aGfZKzSyxPLs+T5WT59v+5F/wHyMdgI42PLzcp6GFrQw/NU+ItWCOllb/aV/fRL82/8Ahqre&#10;eKtMsPvXKzP/AHIfnesjVfgLq+qXYbUJ7a8ld4Nsts3kJFtupXuH8r7u6WJovu/ddP7tcVpv7Lnj&#10;DR9E0+1a6sdSezgVJUad1+1brdU+d/8Apk//AH2vzffq8Nl1P4aszzXHnO0/4T+L7bt+wsll/wA9&#10;t3z7/wDc/wDs66qzvIL+1SeCXzon+69fO+g/DfxL4A8UXf8AwkLSTPLEkW92+/t2fvf7rb/n/wBz&#10;/gdeh6Dr0ugu/wAvnW7fehr0cTlMJ0ubDfELlPRG6n5aK5Sb4hWfmv8A6Ledf9iivn/qOK/lMeSR&#10;9JUUUV9GdIUUUUAFFFFABRRRQAUUUUAM2Vxni3whc35+06ZOsMu7fKrrv3121M2VhUpRqx5ZAeCf&#10;2V4jfzVbVbb5Pn+Sz+5/4/8A79dhol+1zFaaffLFNFt2fIv8f9+tXxHpUukX39pWy5Tduf8A2ayk&#10;mlSf7dYwQO6RPutHl2O7/J9z/Z+/Xixpyo1OUyNC83Q2un/ZrmDymVk+0TWu/wCfemzd/wCP1pad&#10;pevQyqJ9RsZrLd/qorPZ8n9371cX4e1XU4brbd6fbJpT/ei8/f8AP/3xXQjzftM9mms3Fpb+X5sE&#10;sW1vk3/5WvWp1ucrmNK2s9U0i8uvstnFPayyfu0+07Nv/jv+9Uz3+u7Ru0a2c/xf6Z/9h/vU6zup&#10;LC0dBNd6jLKf3TtB/s/+g1gajH4lvxEt3Z2yWvyZf5t/zJtb7r10csSzpm0+WXTn2xx6dey/e8r5&#10;68/v7O5tpXjb9zKrffet3w5oUF8lxBebXlg2bXtJ5dm3b/tNXJ/ESHxDo+qaZp/hrSjf20sqtevP&#10;K+IImf5nRtj7mX+5/F/s1wYvDe1j7gcp0emT3mqSeS+uXVnKy5XYibPu7f4q24/CmqeYrf8ACT3/&#10;AN1fkZEr5Q8Parcw+MviHbeOPEfiLSriy19rfTIbee6it/svlRbHi2p8y7t/z12/wA8aapf/AB18&#10;Z6bHrOt634RTTNONjNqcksqJcM1x5uxpf92KihWlH91MjmPpCy0l49J+xXt3LqBYMHll+R2/75qu&#10;+kaVpNkvnQrLFu+/Ku/71W9Xuby2sjJZos0u77v+zXJ6x4hvtYi8iK2aFP8Alr8m+umpUjSKkdDb&#10;+IPD9oj+RfafD/e2SqtaNhqtpqkTyWdzFcorbGaJt21qwfDdnbXiSrd6ZAl3F8jyvAvzV0FrYW9m&#10;rrbwRwBm3sIl27mraMuePMMuUUUVYBRRRQAUUUUAFFFFABXN61/yN3h363H/AKBXSVzetf8AI3eH&#10;frcf+gUAdJRRRQAVk6/bXl7ol9BYXIsL54mWC42b/Kf+Ftta1QXLrHA7O+xVX5moBHJeAvGB8UWE&#10;0F9B/Z+uWEnkahZf885f7y/3kb7ytXaV4fDqlx42+IGl6v4OiBtLFzBqetzNstbyDr5ES/8ALV1+&#10;8r/cX+82WFe0iZM7d3zVKlzHTWp8sieiiiqOYKZsX+7T6KAGbF/u0uxfQU6igBj/AHfu1594T8a3&#10;Gr+KfEGk3qwWklpKiW7QncsqM0uPn3fe2xfMm1GXaf4drV6G33TUXlwf3V/KgD5e8Za94t8cafpt&#10;2ulaZFe3FrLcadvn2i8Tfap5X3vl+eeXbu/uV5nN48uba90+C50qezS4nlt7xLuLZNZNvdIt6f7b&#10;ps/+wr7t/d7a83+Jukad4kCWVrEH17ZvidW2rEn96Vv+eX+Vrrw9aUPdA+P7D4tT+FZ4rzVdK+S4&#10;i/0yGFWdHl8rejxfOm7fvT/x/wDjSu++CHxOsdN8LxaDr27RNQgeW4gS4iZPtSSv5v7r+8yb9rol&#10;Os/AmqRazFeX1pc3jS/8edxDAzpP/tr/AHF/up/dbd/HXQ3fwQ8TeNH0+e2jXR7mznW4iu77/vl1&#10;2/e+ZN1Rjcuwc488Pi+0elhasZQlQry92X/kptf8LRsftG1dM1R7RN/+l+UiJ/3yz+b/AOOVdTxD&#10;4c8c2sulSyx3n2qJ1l067iZJXT/rk3zVr3nwH1BIc2eqwTNjO2WNovm/8frjdX8B654W1bSp7mzb&#10;ZFeRbLm3+dPmfa/+78jv9+vNqZdhvZ81KR5XKbf9qv4SvLTT7z7Tc6fO3lQai67/ALP/AHIrh/8A&#10;0GX/AL7+f7+xf2DXjxbZ/JdW/u76tvCs0UsUq70f5GR1+8tc0k194Vv9ty0U3hxlVIpfn82yb+4/&#10;96L/AG/4f4/71fJ1aUaseSRFOUqUuaJ2PhG/TwxuiO6a0kffJ/e37t2+vT7e4juokeJt6MMhq8kr&#10;oPCetrps/wBmuWVLRvnV3/havYwNeMI+yL5pS1kehAcGs7UtTttMs57m6mW3t4Y2kkldtqoq9Wq4&#10;JVZfvVxni3wfP4y1LT4rm5I0G3fz7mxVfmu5Vf5Fdv8Ankv3tv8AF8te6zWnyyfvDfAmran4lkvd&#10;YvEe00y82JplhKm11iTd++f/AGpM/d/uqn+1Xb7BSJEsQ+Var3+oQaVYz3dy2y3gRpZHx91V604h&#10;KXNL3S7TNi/3a5KP4keHJtCj1hdQxYvdfYlZ4XVvtGdqps27t1Nvfif4d03R5NVub/ydOhlaKW5e&#10;F9kTKyq275fl+9QSbmteHNP8QWRtr62SaL3/AIf92vNtR+AcRb/iXavLCn924i3/APoG2u2tPHui&#10;ahqJ0+2vPNvPm/drG3yjdKm7dtxt3QSjd/s1Rv8A4hW15pOn3mjTR3NvfwfaILj+DZVe3nh48wHE&#10;f8KA1D/oPQf+Azf/ABdFdH/wmmrrx5sBx6wf/Z0Vz/2v/eDmiel0UUVsAUUUUAFFFFABRRRQAUUV&#10;Su7eecfurtrdf4tqK1AF2opd/lt5e3fj5azzpEz53aldlf7o2L/7LUq6TGF+aSd/9+dqAMR/+Elm&#10;TbOukPE/31/e/drEh8G6r/aX2mW5srPyv9VFbbv/AGauzOh2hHzxs6/3Wdmqnqnh3Tf7NulOmWsv&#10;7pvk8hfm+WsalONWPvAc54l1p9MleytI1kVVXdFaJ+++b7zf3a5PStenv1exXRZ7D7Vs+eaL/VfP&#10;/s189fHXwf4h03W/Bn9lLrN5pkWu77y30nzd/wBi8qX5H8p9zbG+XZ/uVzXj/Qb7W9FtG8PaD40s&#10;9YTU7B4k8i/iTyluIvNd3Z9q/ut9c1SVKUeaFQiUYxPtXRPE8+m3HkXLedb7tn+5XdQzxXkStHIr&#10;p/eRq8auYWtpfPgaV0Rvmi3O+9f9j/ap0njWXwtAbuzeG4QsrSxM/wB5K48NiZc3s5ERkeuXOl2l&#10;5hpYld0Hyyfxr/wKqpsru1GLe6+0RKP9VcHd/wCP/wDxW6uMtfGp8Rw7tM8RafZSurTG0ni3PGuz&#10;/f8A7wZt9aOla7PeX/y69ZartVmWysdiu2x9r/x17cvdNjoDFaeILNknT50bayP96J6xYdCvNF1a&#10;We2sWv4li/dO86p81as1zbX8aXMVytpdr8nz/wDoD1b07UlvMI6iK4C5aIt+q/3lrH2dOXvAUP7V&#10;8Q7/APkBxbP+vla39ny/dqaitgGU+iqt7NJDazNFF50qr8qf3qALVFcvu8TfaPu6a8Xlf7f3/wD4&#10;n7tSaU/iM3S/2gunfZ/4vs7PvoA6Simb6fQAUUUUAFFFFABXN61/yN3h363H/oFdJXN61/yN3h36&#10;3H/oFAHSUm6myGsPTPE2meIJdQt9NvoLyWwn+z3PlNu8qX+43+1QMpeMvHel+CrJZr+YmaVtlvaQ&#10;IZZ7l/7kUa/M7fSk8J6jrevaU9zr+kx6W87furLzfNdIv+mv8O7/AHazvCfw1tdC1CbVr+8n1vxD&#10;ONsmqXoyyr/ciT7sSf7Kf8C3V3Kn93wamPMa1PZxjy0/vKsFjBZW6wW0SwxIu1ERdqrXG+L/AAzr&#10;EWqQeIvDs7HUYI/Kn02WT9xfRZ+7/syL821v++uK7849aSnZGcakoy5jmvB/jWy8Y2cslsJLe5gb&#10;y7myuF2T20n9x17V0e8dj+tZKeHtOj1h9XW2jGptB9na4VfnZM7ttYo+INha+JpdD1KKXSLp22Wb&#10;3XyxXn/XJ/u7v9j71T8PxFOPNL3InaUtRxkHvT81ZmLRSZpaACvJNV8CaufE1/e20TPYDULeb7Ob&#10;lv8ASrfyv3q/e/567G+b722vV5ZBEu5q5EX954waSDTpWtNHztk1BPvT/wCzb/7P/TX/AL59VAOD&#10;1z/hKNe8KWGg6faudZsbq1bULq3mXyoVV0aZEZm+dtu5du7/AHv9rmfBfgLxSun3ek3YGotFcxXd&#10;/qJvJZftV0llFF9n3v8AMy+aju/8Hzbf7617BqSeT9m8N6KPsspTc8sI/wCPOL+9/vtzt3fxfN/D&#10;XUaXpcGkWUVpbJ5cEQwq1rzcoHkPh/T9a8AaxY3nia/YaJpdje2CX0s7N5qtcRPbs6/3liR03t/d&#10;/wBuvStO8VaXqU5htb1Zpf8AYU/723/e2/w/eqfxT4fTxT4evtLkna3S6i8ppUHzLWBB8Po7TXJL&#10;y01S5t1a8mvxbD7vmSIiP/vL1b/ZZqyA0tT8b6Loz3aXl/HALQZnc7tsXG7DNj72z5ttR3XjHQxq&#10;Z0u5v4Uu3dIvIkQ/xtsX/vreq1g618I7PXIdTtjql9bWWo3Ut5LFE2B5r2/lN/wD+La38S0uqfCW&#10;DW9Wh1S51Sf7UksErCKNVV2iuElX/gPyKn+7QBlaodPsbxI7bUrSVJ7qW0gh8353nVXZ4v8AaZUR&#10;/k+/8r1SinF9c/ZraP7ZKyfdR1/ubtnzfxfMnyVpT/AbR5rWW2mv754Jbpb9gZdzrd+Q8Xnqzfdb&#10;5lf/AHkWtvw38NI/DN5E9tql21rFNPOtu+3DyS/fLf3vm3t/wKuCWCpyI5Tz2HwzqXw60+7uGtLn&#10;/hHV3ysk0qSvYfxPs+d/3X3vl/h/3fu632+2+x/afPi+z7N3nbl2bf7++u88X+NdL8I2sP2+bdcX&#10;DeXBYxJ5txct/dii+89eZeOPDktho9lqS+Hmn8P3TRPqOiSsjNYf7Sovyuq/xLu/3f7tcdfCRhH9&#10;0XGjrGU/hMqHWNV8bL5VneT2Hg+J9+/dsfUv9hP4lg/9C/3Pv+veGfEN/qMojlsdkG3iaJW21geD&#10;ltdU1i3ZXWWJYHlTZ9xvur/7NXocdzEzSRpIrSR/eXP3a0wVOpy805GtWqqvwR5YlyqGraZFq+l3&#10;ljM7LFdRNC5T721l2muN8O+P9S1jxH4ksH0pYLHTJXhgu/Mz5rqF+Xb/AMC/hrlNG/aBa78P/wBp&#10;XOklZYpLVp0idtsNtLFFLLcN8n+qi8371euZHcXXw80+58Lv4eaRxppCI0BSJg6qv3WVk2tu+83H&#10;NVbL4VaXZ6eLIXN4bHzEmW3mlV9rKyNu3Mm5ixi+bcTnc9ZGn/FHVTqU0N5aWCxL9vRZYp2+9bbP&#10;7397f/47SePPjBc+B59RgfSVuJY9KOoWn77b5sq72lif+7tRN3+1tegC1b/BHw7apaRWouLaKyWd&#10;LdVdG8pZWl8xFZlLbf3rfJ935U/u10ug+CNM8OWlxbQRebbTXUt0kU+11iaVt7qv+zu+auF8U/HP&#10;+wJdYhi053ls7q1ig3q/+lQSv5TyoirubZKrp8m7+D+9QPjDqTwalLBpEM32QWuyK3uPNLebFbyv&#10;scfLKyrO21F+/s+WgD0t/DWlSuXaxtiTz/qlor511X9sW00y9a3Xw/FcgIj+dLO0ZfcgbIVkyFOf&#10;lz/Diio5IAfUFFFRvIsKbmO1asCSiooZEmjWRG3I3KmpaACiiigAooooAKKKKACqWqapbaPZPd3b&#10;7IE+822i91W0sCn2m5jh3/dVm+9VceItLcYa8iT/AK6/J/6FQBnS/EDQobh4XvMSrEkrDym+633a&#10;gm+I/h9P+X7L+b5Kokbb2f8Au1PLf3mu/utOQQ2/8d9Ovy/8AX+L/gXy/wC9V2y0G3spBO4e5u9u&#10;37RO+5//ALH/AIDQB5FrSajrcktzbKlmqT/aIEl+aV33uyf7i/5+Wr1ncrf2dvcxbtkq7/nrW8Z3&#10;Vpp3imGxV2S4uovN27Pl/j/irlNY01ba4tLmxl+wPLPsnlT+NGR/4Pu7t+z56+VxNOVKXvEfFHlN&#10;qaaK2ieWdlhiRPmd22VxkyWKJFqd4v2bTLWV0aV/k+8+1Pk/hWurh02KGVJZWlmlT7rzN/4/Xn/x&#10;L8Gf8J5a6hoeoae1/ojzxXDRI3lI7L8/zuro330/gqKceaRze/I3dVsJdH1K01PQWiS7l+RYk+5L&#10;/wDY/wB6vUtC1y51SWVYrWwTUItu9A211Rq+a7C/8e3mkxanbaH/AGU9vBcOunXatL5Tfd3vtd/l&#10;fYj1LZ+P/FVtrNvqu2Czu2X7OqJvfzfvv9xU+Zf++a9rCKvOXLKXunTS5vtH0ReaJczNLLPpGjTO&#10;u52/et/8R9779akt9oSWNpG1zFZpFFugZW2NEq7N23/vpa8w8LPrz3Nvc213bPLcN8sN3BKmxv8A&#10;v1/tp/4/96unvPDni6zL3cH9noqsm6JGZty/Pv8A4P8Arl/4/XbKUoFnZab4lglkFtLNFOytsW4i&#10;X5Hb5vk/2W+WukX7orzGxXxpqFtvVdEmtZINjI+9d7/J975f73m/99LXZJ9q0r5m33Nkedu7c8X/&#10;AMUtXEDdqOZ1jjZmbaq96oXWoj+zzdWUf24fLtWJvvfNWI/iTV3i+bwxdvuX7nnxVYGM9019dtZ3&#10;17cRRNMzxS2sm3ZuVl+9/d+atpPAqo25dZ1f728/6V97/wAdrnv7LuXurhF0K78p0/dP5qfJ97/0&#10;Kuisbm80Qbr9p3snj3q7rueL/ZeuSn7SPxEnOXP9gxX1xaS+KdXFy8rQeWs7b9/yb0X5f9tP++q6&#10;STx74f0u5lsJ9UX7Ra/JKH3bk+797/vtP++qqz6p4PST7TJbWxlnCy+b9h3O/wD45WpZWega55tx&#10;b6fbSn/VtJJa7W/8eWusoqt8SfDiNLu1OMeUzK/yt/Du9v8AYf8A75rU0bxHp+vxtLp9ylzCvG9P&#10;u/5+VqlTw9pabtum2ibvvfuF5qSy0qy03d9ks4Lbf97yY1Td+VAF6ikpslAB0Fc1rf8AyNnh3/t5&#10;/wDQKxPF3xNh0O+GjaVaSa54nkXdHplq/wDq1/vzt0iTpy3X+HdWZ4e0nxFZ+JNKvPEerDUtRvHn&#10;c29tHstLNdn+qi/i/wCBt97/AGanmNvZSjDml7pXubHxV8UNQuLa5S58J+FopGiZUbZqGo/8CX/U&#10;Rf8Aj7f7Feh+G/Dum+FtKi07S7SCxsoF2xwwJtRa1giqOlOGAKIxUQnVlKPL9kdxikyKU9K5nxz4&#10;x07wF4bvta1SQraWqjKIu55GY7URV/iZmO0CnFSlLliYm/LMkMbvJ8iL95q801T9oDwzHdTWWgx6&#10;h4y1OJ9rWnh+2a62N/tS/wCqX/vusSw+G+t/FR11b4iyyx6XIu6DwdazsLeJT/z9Mv8Ar5P9n7q1&#10;63pGjWGhWEdlp1lb6faRD93b28Soi/RVrflhD4veJ9482XxR8VvELf8AEv8ACGjeGbdvuy69qbXE&#10;3/fqBdv/AJFrI1f4deMfiTpF3Zaz8Q9JmsZmaKW30jQIgqOrfN80ssvzLXtz42k96+afBviaa28O&#10;eOPBlraaxYeKb/U9b+wyvplwlvvllmaJ/tG3Z/wLdXRTftFKUYqP9eYczhIu6H8Ipbm+m0xPjd4m&#10;vbawg8qWxtb6BLqB/wC+7om7b/v/APfVR2Xw/wDDd7qv9mwfGjxu962147dfEKL5yN826L91+8X/&#10;AGkrhPDuk2Gpf8K203wp4UvdH8UaJE3/AAkNw+mPa+VF9ndZUll2/vfNl+78zf3qx/hf4Pv/AAbp&#10;Ph/UPiB4fufFOn6j4b2aen9nSvNo0sHzfZ9v3keVdnz/ACtuSu10JKm3Cpr/ACl+2jVqc1Y930z4&#10;OIktz/Z/xa8byvbPsnR9YguPKb+42+JttVtM0vXorK6vtI+N8GpWkDKssup2NndRRN/dZomi/wDQ&#10;q8H+H3gXx94IuNVXWND1n+yvG2i3j6jb28/2q4luvKldNj/8sG8pti793zJWPqVtqEPgzxTpWieG&#10;9Q8R2U+mWETaxaeHpdNuIGiukb7PcRfdlZE3/OiM1UqMo/FJfgwdPmly0/ePpXxBp3xbZoorqPwv&#10;4s0xW3z2tpJPpb3X91W3eauwf3d3zVPqPx9XwtpjxeI/CWseGrhF2RtcwebY/wB3/Xxb0Rf96uqt&#10;PjD4Qd1gn1iLTZ/u+Vqavav/AORdtdv+6ng3fK0TLXkKrCXxRJlSqU/iOY8BDTLnSBe6fqEGs/bH&#10;+0T6hburrO/1/ur91V/hVVrr+leS+IPgnZ29+2teCL3/AIQrX9255LJf9FvP9m4t/uuv+196tf4c&#10;fEGbxYl/pGuWy6V4q0h0XULFX3p833JYm/ijb/4pe1TKnG3NTCzPQyOBQPlqPzV/v1y+vfEjw54Z&#10;uDbanrdlaXWP+Pd5f3v/AHx96oLjGUtInWcnrTScV59afFWPWZ7eLSNA1zVUmbabpLT7NCi/3t07&#10;Jn/gO6t7xDpGqavbpBputyaN8372WKBJZWX+6u/5V/75qOYqVOUJctT3TB+LPjGTwX4cTUotSstO&#10;Zbq3hc3sXm7kaVVfZ86fNtbd/wABrC0Xxxrfiu1WCO4XR7q9+1LFNNpj/uEiuEiiZt0q/NKjb1/3&#10;/wDY+bqtB+GOjaJdpqDW76rrCLs/tPU5Wurj/gLv9wf7KbVrtPLXHQUe8N8kfgPnzR7m88Kavd3K&#10;2c19rlxcy2s99qFs8txFAt1BEsrtu+46S+akSKq/98VYvfir4xi1qe2XRY9S09La4dBHaSp9qdXv&#10;UiVW3tt83yINvy/x/e+ZN3ve1P7oo2L/AHQKUY8pEpSnLmkfLus6v4q+HfiDxBq/hqD+2LL+x57h&#10;YUtW+ztKkSP+6Tfu3b2+b5/m+RfvpXvXhKGzuWutU0+9W8tbx+Cv8LKz71/763/L/DXUMi7fu1xV&#10;9oD+FZ9Q1rQLMvPcsbi70+JlX7c+37y/wiX5fvfxfxf3qOWJJ1C6RZxszLbQru3M/wC7+9u+9UUf&#10;h7TY4vKXT7VItrIUWFQu1vvLUfh/xBbeJNMjvrYTRrKufKuImilj/wBl0b7rVtVYGZ/YenvH5TWN&#10;t5Pm+bs8pdu/+90+970+bSLO4Enn20M3mrtbfGvz1oUUAZP9gaZ+6/4l9puiP7r9wvy/xfLSHwvo&#10;/wA+dMsv3o2v+4X5q16KAKotLZBjyYRj/YFFWqKACsH/AJDU/wB5GsIm/wC/rqf/AEFTU2p3LySR&#10;WULASy/Mzq33Yv4mrRtreO2iRI12Iq8UASqNq06iigAooooAKKKKACmP9yn0UAeWa/DrEOty/Yr2&#10;Gwund/nuCqebHtXylRmRvu/P8v8AerNuofE66XDaa3qVhfNNdxOyRbWlaL5N6Kmz5v8AgNeu3VpB&#10;dpsniSVP7rruqvaaNY6f/wAetnBbbv8AnjEq1HKaxqe7yi6Ok6aZapdnfdLEvmN/tVfoqCW5igTd&#10;JIqf7zUGR4/4/dn+Kdj8q/JZ/wB7/fpbmGK8t3gb50lXY3zVU8RpdXnxPa+iVXtETZ5yt8uzZ/8A&#10;F0usf2h9i/4lzKlx/t14eYSjKoYy+IYlzLpsqQXjecrt+6uNv3/9h/8AaqVNsOqS/wDTWJNv/Af/&#10;ANqqVhDq9zZPFqH2Z9/3k2/eSq7/AGzQbi0lnlW5stzxfddHiRv+B/N9yvLL/iHSw63/AMI8/wBs&#10;Zvk2fMj/AMVa9gP7SsdXu0+yf2qiu9t+4Tzbf+5/DXDf2b/wkkT3NzPKkXm7IEt2XZtV/v7/AL3+&#10;3T7yHU7Cd5dH1Nba4f73nN9yuzCYupSnr8JEZHLQ+L9ZivIrk6rcvLE2755fkr6N8PazF4g0e1vo&#10;/k82NXZG/hrwC88K3l5rieeq+VcfvZZof/H/APgVeleH9UbR79Pm2W7f61K+kxWNoOUYxL5jpJtR&#10;u9PvfsVnp8H7xmZf3+3cv97/ANCpf7S8Ss6KujW2x925/tn3f/HKseIbRL7Thc2z7poP3qMlWPDm&#10;qNqenJK+3zV+VqzjP3uUsy4ItY+23Ei2UdirJuY+fvSV/wDd/h/3qYYtS1B2NtrEtpKrNvge2T5P&#10;l4/9B/8AHqseKPHOmeEoib2cmd/9VaQL5txL/uRL8zVkN40sbtVuZ9P1XTrhX2q72bb9v/Af4f8A&#10;erfmK5ZcvMbI0jW0TH9vbn3fe+xpWvYW8sNqsdzO1zL/ABSsu2uNs7vxXdtEs2qaRaef80TLpkre&#10;Yn/gR96tAaZ4wiGV1zS5f9mbSn/9luKkrlX8x1oiT+7RsVazLKTUYbAjUGhuLtB8z2kTRI30Dt/7&#10;NXGr8WY7q/exj057W+3rElvqEn2d5H3fMqN9x/k+b5GalzRiTGMpfCek0hrnNO1nWbm7WO60NbW3&#10;brMLxG2/8BrYF9E1ybYyxfaCu/yt3zbaskivdSt9Mt5Z7mWO3gjXfJLK21VWuX8HePU8c3F9LYWN&#10;0dDi2i31aUbYrxud3lL95l6fP91v4c1l3/w0vPGHiGW58Wagt/otvLusdFt02wf79x/z1b/Z+5/s&#10;16HFbLBEqINiL0C1PvG8vZwj/NIy9E8JaT4flvZdNsILSa9ma4uZUT5ppW6uzfxVDrCf8VZ4e/7e&#10;P/QK6EADvXPa1/yN3h363H/oFWc8pSl8R0dB6UtFIYyvH/2jE+x6R4S1mfd/ZGjeI7PUNTKLu2wL&#10;vXe3+yjuj/8AAa9iAqpf2EGqWk1tdRLNbzI0ckTruVlp05eznzCfvDreaOaJJImV0ddyurfeqevF&#10;ovCni/4Ou3/CJIfFnhPll8PXs+26sl/u2srfeXj/AFT/APfdb3h74++E9avhp9/eP4Y1r+LTPEEX&#10;2K4/4Du+V/8AgDNWroP4o6i5jLtf2h9G1fVotF03T9Rvtal1W6037BAsReNYH2S3D/PtWL/e+bn7&#10;tP8ACXx0XxrqDx2nhbVU02K8ntJNWmuLNIU8p3V32eb5u35f7lcZov7OV14Z1x/Fui31lD4qk8RX&#10;OpSXW5jFdWM7/Nay/wDAfu/7VM+H/wCztqfhHxHLe3Wl+ErtJb66uG1bbP8A2gkU7v8AKv8ADu2N&#10;trvlTwnLoyPeOz8MfHZPE+p6Z9k8J6+ugapO9vY699nRreXZu+dkV/NRG2nazoq81U1b9pTw1pPg&#10;Pw94rubTUEstbvGtYrdUV5YkV2R5XXd/q02FmrldF/Z88V2N94MsrjVtK/sHwldq9peWwnW9ngR9&#10;yQSpu8v/AHmqpZ/spanq2maPpWv+JJoNN0nTLqygTRWRXle5lZ5WfzYmwuzYvy/N8tV7LBc3vS/r&#10;X/gC5pnpPj34xS+BPEGl6b/wh+tauurzpb2N3ZS2vlTy7GbZ80qt91P4qsXfxm0aw+I2i+CLi2uY&#10;da1O2+0ZZV8q1Zkdlilbd99vKl+7/crIt/hP4guNE+GNvqWq2tze+FL9bi5uFDf6TEsUsS7P9ra6&#10;1yviT9mzXPEGva74pTxXPZ+KLjV4NSsYFZPsCpB8tukv7rzfu+b91/46wpwwu05f8OP94dTF+0B4&#10;U16TX7JrOeafR9eg0C6spUi3s8twkCS43f6re/X/AGa9T1bQrDxBpMum6hapc2Uq7Hgf7rCvn2+/&#10;ZcvZ9Xsdbj1S2ttXh8VNq87Rb9t1ZNdpdeQ/+0jL8teu+Mfi94T8Bt5Wsa5awXr/AOqskfzbiX/c&#10;iX5mrOtSpSkvq/vFRlL7RGvwa8KxD93a3lr/ANe2qXUX/oMteW6d8NvDWsfHjUbbTjqVzY6Toi22&#10;pStq11KTPLLviiZvN3fKis23/brrJ/Efj34qD7NoWmzeA/D8n+s1jVov+JhKv/TC3/5Zf78v/fFd&#10;z4H8CaX4A0NNL0yJ/J3tNLNM++W4lb78sjfxM3rXOoKmpc3xHVHFVf5pEnh74f6D4SuZbrSrBbe4&#10;lXbJJ5jMzL77mrd/s62E7T+RGJmHzSbfmqzxS9RWZk5SluMWFI/urS7Vp9FBIUUUUAJiloooAKKK&#10;KAOP8SaHqUd1Fqnh2SGHUEkBnt58+VeR5+4391v7rVp6BryaxHwWjnjYxz20i4lgf+6/p/7N95fl&#10;xW7XI6z4WEmrW+vadM9trNvH5RJZ/Kuov+eUq/8AoL/eRv7w3IwB11Fc34c8WWniNru3iLW+o2L+&#10;Td2Mnyywv9O6/wB1/utXSUAFFFFABRRRQBmaVbSwrJJPzcy/M4Rsov8AsrWnRRQAUUUUAFFFFABR&#10;RRQAUUUUAJRms3UNLN3cwTi6ngEH8EUm1X/3q5bWLJNDCg6tqc87srKj3P8Adas5SjCPNIDqNS1G&#10;2tomilult3Zf73z15reXO+X97dNc+V/qndqm165TWrqWVvnRtmzfXNP4P0WFJWXT433/ADt97e9f&#10;P4nE+1lymMpG6nz/AHahuUd7V/KbZLt+V/7lclf2F9o7Rf8ACOWcXlXCv5vnN/qpf+WWz59rr9+r&#10;c2q+I0s7fbYx/a/n8/YybF+T5K4CQsNE1OFpftN59ph/iTdv/wBz+5T7/wAMf2xaovnxeU3zsjxN&#10;86f3Pv1WR/FEzpK9tp80W7YzxS/I6f531sPc30Ph5Gn222oeUiN5X3Edvl+SgPtHFeMIde0Tw9qG&#10;n+ELPTf+EluLVv7MuLhvkgb/AG/k+b/Yq7oKf2rKkniFYrbVbeBPtiRb/K81vv7Hb7y/JV6ZPsH2&#10;izvLnznZt7I8Hm/aF/gf5qtPYNcxWjaLeQWEsX+tdINnyb/7n/fdHKKpUlKXNE6NNvlfLtdP4ax5&#10;tYubmy82xs2d33bXm+5s/v8A/oFcompavCuoRNp63OpWvz/aNOWKJPuf8tfn3bv9z+GtbTdYbTbW&#10;K2vr5bDyF2RO7ebFKuz7+/Yn9z5//s629nIj7R2/gfUdSin/ANNEVu7K3+5/wKseH4o6Df3+3T7y&#10;7tor1Xi320T/AHv76bk2/wC7XFJ4wtvGGrS2d5Fcp4fs5WiunhifyryX+NP7yxf3k/77+X7/ANGe&#10;HtQ0/UtItZ7F43tHjzHs+7tr1cJPm92Z6Mqfso/3jG8GWugRQ3Eujnz5SUE93NueaVtu75nb5m+X&#10;FT+MNVktIvsiL/rV+Z/9mum3ptryf4lah4gt/EFpsggTSvuqz/xN/vV2YqXJR90ylzSNjRdbi8pN&#10;PvVWayl+T5/4a6cXEujnE7tc2X8Mv8UX+9/s/wC1Xmf9pW2/a15B93/nqlek+FdXXVNOT5lMsa7G&#10;/wBquPBV5T92RjGRuRSLcxK6/caqFx4d066tZ7aezgmt7j/WxPHuVqhe0uNLl860Be3P3rXd/wCP&#10;L/8AE1o2l9FeR74m3+v+zXsGxx2p+HNU0XQ7u18M3ojuJHTyBqbNLDaL/Ft/jb5R93d/3zVX4a+E&#10;tI0yO51W3vZNc1i6byr7Vrof6RIyN9z/AKZqv9yvQdvFcZr+iXOlXz69o0ZN6ozd2q/8vsS9v+uv&#10;91v+A/dqeU3jUco+zO0Sn1m6PqsOt6bb31szPbzx703LtrSqjAK5vWv+Ru8O/W4/9ArpK5vWv+Ru&#10;8O/W4/8AQKAOkooooAKKKKAGbKydd8LaX4nsGs9X0601S1f70N3Asq/k1bGMUtKN4vmiB5N/wzl4&#10;YsPm8PXes+EG+9nRNRkiRf8Atk26L/xymf8ACtfH+lZ/sv4pXUqf3NY0e3uP/Hk8qvWh9aD1rb29&#10;T7WpHLE8nj0z4xW6Pv1zwjff3d2m3EP/ALVapfL+MX/PbwZ/37uq9S2UYpe2k/sx+4fKeWtafF+a&#10;Jsaj4OtG/wCvO6m/9nSoV8DfE3U0C6h8SbSwH8S6PoCI3/fUsstesbR60v40/bStoo/cHKeTL8AL&#10;bUQT4j8W+KPEv96GfUWt7c/9soNldd4T+GPhfwLHs0HQLDSt/wB57a3VXf8A33+81dWfrRSlVqSj&#10;yuQuWInl07FLRWZYmKWiigAooooAKKKKACiiigAooooAKKKKAOe13Qmuyb+xkS21eJdsUzL8rf7L&#10;/wB5ag8LeI59Zt0g1CzOl6xGMXNkJd+w/wB5G/jjbna/p12t8tdRXM+LPDUniG0je0vpdL1K3bzL&#10;a+t/vRt/dZf4kb+JaAOmorm9E8TR3N1/Zd4UttZjTe1vu/1q/wDPSP8AvLXSUAFFFFABRRRQAUUm&#10;4etLQAUUUxH3puoAfRRRQAUUUUAIa4Dxx/yFo/8Arl/7PXf1x/i/Qrm5uFu7ZPN+XYyLXFi4ynT9&#10;0iRxH2n968W3/gdQvNOn+tg+T++lW3s986bom81PupUv2C52f8esny/9Mq+Z5JmRVtpl3p5XzxP8&#10;7/L92nedFvSJv4/4K5rxDrbQxW8umfZn81k+S4/iff8Axp/B/n7tF/qt8llbvbWcE0U7fvXTe6f7&#10;6bfu0GfNE2PtltpsVxK0vk2SN8zuvyI2+sfWPFumPpfm2c/2zZdRJ5Vv8779+7Z/3zUV/wCJPJiR&#10;oraf7W8W/wDewN5Tp/H86p/B/frgbOa8tvGW2e5tryJWiiihinf5J2SX+9/D8jr/APt04wnP3YxO&#10;+hGPNzSO51XxJpWpWCX0FzF9riXY1pcLslf+4mxvm/z89ZOlW2p39+i2ejXPiT5t7Ojf6Or/APAk&#10;/wDH3/4BtruvCHw+gvJ1vvFGoWL7NvlWMM67P+B16rZ6loloiW1nc2kafwpE67a+ghgqfLyyMYx5&#10;J8x5PpXwy8SvYQeZ/ZugqIn3WyfNt3ff+da42/8ACUGlRPocDS6q87Sony7ESJU3b0+f7vzom/8A&#10;vPXv+veDrXxDcRTyzzJsb7in5WrzdpryLxfe6lp93bQpKjabbfa2/htv4v8AgTfaPn/6ZJW0sJT+&#10;zE15Yy5pSOW8MaPFptq9jPbR20Vuu9XuLXZuX/f+7uTf9+sS5sL6zlu/Ia7+xJO/lbJdjp/H9z+7&#10;/cr03Um0zxHFp95qIvXu4nd1a0li/dKv/oXy1yvja80NIootRsWmeVkeJ7iJtkTfwb3X/crx61Oe&#10;Hl/dOXl5Ymv4b+NGoPp8Jg0z7TZJ8n2iWXc/y/f3t/e+9UOu+N4PiDp5hvITb2Uf737Dv/ezN833&#10;m/8AZVrzv/hBvCFtdSrbRfY3WLzVuLdpU/er9/en3W/9l2VsWdtPqVrL9jsYLx/vyvNdeU7qv3E2&#10;bH+//wB8/wDoKx7aVWPLzClKXL7xmeA7PVdK0FIvHWg6W+sfaZUgm0xd6fZ2f91/3wvyv/uV7BoO&#10;pNpv2ee2RoU2r+62/wAP9yuXsL/+3neeeC5+z+b5UVv5DxbdvyfPWmls2jzu1jbb4pf9bDFsT5/u&#10;7651LkkYxlI9ptrmO8gjljbcjVUvNMbzjc2jrb3X8XHyyf71ea6T44l8G28S6yzXNhK3zXEUf+ob&#10;/d/u16Smv6e9lFdJeQPDMnmxssn31/2a+ooVPa0+Y7Iy5hV1lYvlu45bNv7zr8n/AH392rgmjmTc&#10;rK6/3qxNL8Yafq9/9kiWXzfu/Mvy1pS6JaNJ5se62k/vQNsrcsp6prcOjX2nwTKUW9laCKX+FZdu&#10;5V/4FtattOa43xZol/rHh67ggnimm2+bbPKu11lVt8Tb/wDZb/Zq/wCGPE8et6Pp95JBNZPdRK+y&#10;Vfu/7O6gvl93mOmrlvFFtqo1PSL7TbKO++ytKJYnuPK+Vkx/dNdTRQQcL4h8Z+IPDujXWoz+F1eG&#10;BN7BNSXd/wCgVof2z4n/AOhah/8ABmv/AMRUXxV/5J9rP/XNf/Q1rr6AOV/tnxP/ANC1D/4M1/8A&#10;iKP7Z8T/APQtQ/8AgzX/AOIrqqKAOV/tnxP/ANC1D/4M1/8AiKP7Z8T/APQtQ/8AgzX/AOIrqqKA&#10;OV/tnxP/ANC1D/4M1/8AiKP7Z8T/APQtQ/8AgzX/AOIrqqKAOV/tnxP/ANC1D/4M1/8AiKP7Z8T/&#10;APQtQ/8AgzX/AOIrqqKAOV/tnxP/ANC1D/4M1/8AiKP7Z8T/APQtQ/8AgzX/AOIrqqKAOV/tnxP/&#10;ANC1D/4M1/8AiKP7Z8T/APQtQ/8AgzX/AOIrqqKAOV/tnxP/ANC1D/4M1/8AiKP7Z8T/APQtQ/8A&#10;gzX/AOIrqqKAOV/tnxP/ANC1D/4M1/8AiKP7Z8T/APQtQ/8AgzX/AOIrqqKAOV/tnxP/ANC1D/4M&#10;1/8AiKP7Z8T/APQtQ/8AgzX/AOIrqqKAOV/tnxP/ANC1D/4M1/8AiKP7Z8T/APQtQ/8AgzX/AOIr&#10;qqKAOV/tnxP/ANC1D/4M1/8AiKP7Z8T/APQtQ/8AgzX/AOIrqqKAOV/tnxP/ANC1D/4M1/8AiKP7&#10;Z8T/APQtQ/8AgzX/AOIrqqKAOV/tnxP/ANC1D/4M1/8AiKP7Z8T/APQtQ/8AgzX/AOIrqqKAOV/t&#10;nxP/ANC1D/4M1/8AiKP7Z8T/APQtQ/8AgzX/AOIrqqKAPPdes9b14wSy+GIYr22Z2trpdRXzbdmT&#10;bvX5Kvabq3jCOxiS88O28twq/M6aiu1v/HK7SigDlv7c8T/9CvD/AODNf/iKK6migDmpdTSSYrd6&#10;hb2Cr/yxWZd27/aanwHT76ZI4tVlmlZd6ol3ms+98I3t3dPI8+mum7ennWKs6Nv+X/xz5au6B4bb&#10;TLl5rlLKSZUWKKW3tViZVoAutYXVo260uWbj/VXDb1/76+9T7XWEeZYLiNrS4bhUlP3v91v4q1F6&#10;VDcW0V5H5cqK6f3WWgB8kSSr8yhqbDbpCvyrWb9hubDb9kk86Jf+Xedv/QWqa21aOdvLffbz/wDP&#10;GZNrf/Zf8BoA0qKKKACisbV7TUriQNY3MNuNvSWLfhty/wD2VZ8Fj4jhX9/qFpN/uQbf4qAOo4ow&#10;K4q58cMl0vlQL5S/e/2qlu/H0EFg06W0jyp8zJXN9YpfzEc0Tqmhj37yvzL/ABUrwq6/NXmj/FVL&#10;xXjjnjs5omw6TLtZf++q6/wrrra1au0jK0iNjcn8VZ08RSnLkiHMec+J0gtNZu7Zrme2f/n3t4Ny&#10;Mn/fD1W0fwhLrenT3N5fRvE8qv8AZNTlXYy/7e2vaZLeK4H7yNX/AN5azbvwtpV80rT2MEzT/wCt&#10;3x/erJYKHtOcx9j73vGBNeaujRQaf/YWxF2qjzv8v9z+D/drlB4Xit/tq3+japdXF07RfaNOdN+1&#10;f9v5P4t1ekweEtIhlilj0+2EkTb0fy/mVqbqGj3lxPLJb6pNaB2U7UjVv/Qq7+WB0x904jRbaPUb&#10;fUG1e71vTbiDarfaJ/K3xbdqSoq/+Pf7W+rEL+D7C9RW857iJd/nTLKzuu9v4v4vnSr+seFdbH+m&#10;Qa5Lc3ECtthe3i/er/EldF4eLPpkcjXzX6yjeszxqjf7u2gDGf4naDCrmW5lhRfvM9tKiL/wLbUP&#10;iBNGsdPVILSG4vIv38FpDB5rsu7e/wAq/wB75v8AvqrvxOOz4eeJm/u6Vdf+imrntTs7yTSZtPtL&#10;0aNqMt19o/tBvuzxf7y/7O1dv+x/do5veL5f3fMbsSeGpZ0WTT4LaWVvl+12flb2/wCBLXK+NtHX&#10;+0rKLQb60trvz/3tvKr7P4/41+5Ufh/SdY0t9SXV9dPiiK8j222nws0vltv/AL/+z/fb/wBkrv7f&#10;wxZw+TcTx+bdqq+Y+9vnb/8AaolTjP4iDyTW/B/irTfD91quo3kDrAm9rTYr/wDslXfscT26NbKt&#10;s/34vJX7ld14mu9D8TaI9nPqqwwz/deKXb92vIJtN1XTbyW2s75dYsoIt/mxTsiIi/P/AMBauXEY&#10;T28f3XxESiaHhu5ab+2IIovs2y6l8qGZt+9/43/3fN31XsL/AMQ+bK3lW1zEkrRNvlVH/wCAba5e&#10;G/vLy9aL5obK6lR1dG3vFcbEXZv3p8r/APoVdbYabFeS+VqemW1tcRfPF5Kqm7/vl68KvCcKnKzm&#10;94sTa8sK3cGp22zZ/BFvl+X++9Z/hXxVffD28mli02W/8NXTea2z78T/AMezft3Ve8Nwr9tdYtM1&#10;n5ZfNZPv/e+X+/8A+h16Je2GiQabay3drc2n2n90qbGd1b/a27q7MB7aPvfZL5ZSOi0G/wBN1qxT&#10;UNOeOaCf5t8XetOWJZF+avA7+2tvDGqPeWbalbRI26J7GCV9/wA/8abK09K+LreJJZYknubB4n2b&#10;JovKr1Pae7zRjI6fhPZYbdYYlVf7tVtNS1hM1vaGOMRSN5kUX8LN8/8A7Pu/4FUml3f2zTrebcrh&#10;41bcvesLw27f8Jd4rUn5ftMG3/wHSuoqPwnWL90UtMT7lPoJOQ+Kv/JPtZ/65r/6GtdfXIfFX/kn&#10;2s/9c1/9DWuvoAKKKKACiiigAooooAKKKKACiiigAooooAKKKKACiiigAooooAKKKKACiiigAooo&#10;oAKKKKACiiigAooooAKKKKAOd1Dw/PqLzM2q3dt5nyr9kfZs+ZP/AIj/AMfaqb+DJ3+b/hIdXTd/&#10;cnX/AOIq5deDdPvJnnkWYO7OzbZ2X723d/6DXJ6jbabZ6m6xxTzRRb93+ky/3Nrf+gVjUqRpe9ID&#10;t9F0ttJheNr64v8Ac27fcvuZa164DSddj06xll0vSdRv4GZcFJfNLN/wJ62NF8UXOqXL282kXtjt&#10;XfvuNv8A7LVRlGUeaIFy+8WaXp0whuLrZKX8vbtb71Z194y8OXcRjubpdn3fniaovDD3NzqN79r+&#10;/wDLuRv4XrT1fW7TSZ4Ynglnml+7FEm6lGpGUeYDOsfEtvPe/Z9P1CO/dl3rbyn5v+AtWyNegRtl&#10;0slm2OfPXC/99/dqjYeII7m+SA6ffQncyK8sHyf99Vp6xeLYWDzsm9E/grUC7HKso3LzUlYqaPbB&#10;PMs99mGH/Lu21f8Avn7tNvHvdOtZZZb62SKNd7TXEX3f/H6AMzW/ByPE8tj8kv8Azy7NXLf2bfJu&#10;3Wc6bP8AplXRS+NNOglmWXxLpMLRNtbeu3b/AHf4/wDepdR8Ts2mpPp+p2915vKvFFvTbXm1sNS+&#10;KREoxPKdB8Ma1beIPFE/ijXNLvNEvJ4pdMtJbXyvsCKmzyndn+bfs3f72+u38EDQfDly7Qahp9tE&#10;/wA7RRT/AHty/wD2FfLuo/GDxZ428aeMLPUPGNpZ2mh6xPpq6dDp0Dv9nVImSV9z/N8zP/3xXqX7&#10;NHjnWfHPjT4geHdT1ey1W08Pf2c9ncJYxI7efFKz79v3vmSooU6UJe6EYn0tpuq2er2/n2VzFcxZ&#10;274m3LV6saCwvbNNsE9oif3Ba7P/AGeplfVFUbo7R/737xl/9lr1SzTorKW71Jfv2KMP+mM+7/0J&#10;Vp9vrdtK22Rnt3/uXC7GoAuXEqQQSPI/loq7mb+7XAweI/sepXTWotILGc+cVvrvyH8z+J9vzfKy&#10;/N822u21Kzi1LT7m1dvknjaJv+BCvPdQ+HkWoXNy2p2FxdyTsjSXFrIpSQqm3lG+7/49USLjy/aN&#10;jV79fEOl3ejXarbPqlm8MdxFJ5sX71dtddbQ7IEVvvKu2uH03wm0dxDss5LGC3WNA08/m3Eqo29R&#10;/srv/wBr/vmtrwbqdxdw6lZ3sglvbC9lgdguPlzvi/8AIbpREqXw+6dIsar0WpKKKsyK32OL/nlH&#10;/wB81y/i22sXb7Jc31zYreR+Vst1+Rq7Go3RX+8tAHzBc/CiW/1u3/4RrxLPMjKtxAl2uzZt2Mm/&#10;5Pn+ZK7ibwN4js3Rr6+tL+3++3krseJ/76V65qWj2mq2/kXMIki3bsVk3PgXRbmbz3sg8u7fu81v&#10;vVnWhGr8QHA6Dqsuj6jub/Wuv3/4JV/9lavTNL16x1HYsMqiVv8Alk/3q5b+yryz0L7HbeFFeORn&#10;d7b7cnyf3dr0zw5b6pp63FhqFsNO8z5be+WZZWYt/wCzf+hVyUaMqHux+EDq9V1X+zpdn2G7uflV&#10;t1vFv/i6Vy2r2em+Kpd1x4Vu5riL+O4Xyvl/3lf5q3v7C1B53b+3LnY27YnlRfL/AOOVGPDmpr/z&#10;MF2/yr/yyi/+IrvA0PD+mwaVpUUFtZ/YIvvfZ927ZUelaKdN1fWL1pd4v50l27fu7YkT/wBkpm9v&#10;DmhXE+o38lytrG00lxcKq/Kvzfw0eEZr+58PadPqWfts8XnSpt/1TN82z/gOdv4UD+yb1FFFAjkP&#10;ir/yT7Wf+ua/+hrXX1yHxV/5J9rP/XNf/Q1rr6ACiiigAooooAKKKKACiiigAooooAKKKKACiiig&#10;AooooAKKKKACiiigAooooAKKKKACiiigAooooAKKKKACiiigBK5nUdHsdIW41D98kvzfcb+9XT1H&#10;LEkyFHXcrdazlHmA831Xxx/YMUSrcwQxLFvV32r5u379VJPjJoGl6Ne6veT2yNb20txeMs/3Yovv&#10;N/3zXW634f0yx0lpGso7nyEfYsv+1XGQ2ehu8rXOlW2xl/5ZLXk1JSpS+Ik6X4UfEHTvir4O0/xR&#10;o7pNpmpRLNBKv8S/7X+1XSXOi215qMN5Ju82L7q1n+ELa003QUa2tItNt/veSn3VWneH9Xub+xur&#10;65VVt3lZrbavz+V/tV6kPg94o1by6gsLcz3M6wxJ955W2rXJ+L/F2lPpn2SLULSZ7htnyzLUV941&#10;W+t2gfT45Fb+Gb5krn4dBs9YllaW2tobdV3yzJAibVrgrYiMo+zpfERzHdaPrsDtptisTebLbeb8&#10;v3FVflroHRW4YV5l4Y8/w/eWk8+yKK8/2t/7r+D5v/Hv+B128urWl2sttbahapcbfl/eK21v92u2&#10;nU+zIsmudD066bzJrO2mk27d7xKzfyrxXxlpF34fS4gij8mxldk/0hf4Wf8Ahr0e+utQ0SHz73xF&#10;aJCr/caz+9/s/f3bq848X+JJPEmtzefA1taQRIsHm71f5n/u/wALfJXPi5x9nymNSXu8pzWpeAPD&#10;ya9b30+i6RD9qVklmSzifc2/5Hf5P9v+Out03wxpmgz/AGnRrODR7p9u+4sYli37f7+373/A652b&#10;StO1Lwzbtbef5VrLv/fb/wCJNtdFptzY/ZUgtrmL5l+XZKjvXz/PMxjLkkbtj8Q/EEglaazUwxNs&#10;ffF5Tv8A7S/PXfeF9eTxJo8N9Guzd8rJ/davH0totH3y6nqbPE7b1+0NsSux+HviOBZn05mXyrhn&#10;ntph92T++telhcRJ1OWcjsjLnPSqieFJE2uu5f8AaqSlr3gMr+xYoV/0RpLP0WJvk/74+7UMd5PY&#10;3CQ3pV0lbbHcIu35v7rVt1Xu7SK9t5YJl3wuu1koAlrlp9MurDxlFqFrGJbW8g+z3nP3WTe8T/8A&#10;jzr/AMCWtPT5JLO6NlM24Fd0UrsNzL/d/wCA1sEUFRlyjUNO6iuS0jxNIddvNI1JFgvkd5bcJylx&#10;blvlZf8AaXO1/wDa/wB5a6tHzQEo8o+iiigkKKKKACoLi2juYmSRd6NU9MoAx4p5tJdbe6bzoG+W&#10;K4b/ANBatrOKgliS4Rkdd6N95a5XXdfTwXY+ZcK93at+6tolb968v8EX+1u9f++qAj7xP4x0y711&#10;bHTI4ybC4n330pP/ACyT5tn/AANti/7u+unjGFqhosl5Lptu+oJGl4V3SpE3yq392tIHigqUvsi0&#10;UUUEnIfFX/kn2s/9c1/9DWuvrkPir/yT7Wf+ua/+hrXX0AFFFFABRRRQAUUUUAFFFFABRRRQAUUU&#10;UAFFFFABRRRQAUUUUAFFFFABRRRQAUUUUAFFFFABRRRQAUUUUAFFFFABWJquvSadPsXTru8BC/Nb&#10;qrfe3f8AxP61t0zYv92gDlpvFLXMUsEvh/VdjLt/1SfN/wCP1zFhoWoakkvlWk9tt/gu12PXqGxf&#10;7tGxf7tc1ShGr8QHMeIz9pgtNEjfZLe/JJ5TfOsS/eal8R3w0TToLS1iX518pfl+6tbjWMBu/thg&#10;T7Sq7Fl2/NtrzX4h2sWu6mIp1b/Q2/cEN91/krHF1PZUgKdaGnfabxotKSSOK3nl/fvt+fb/AHK5&#10;qHwrpkPy/Zv/ACK9WtK0q10Gfz7FWhl2om/cz/IteDRqeynzHN9o63xTpU6XXnl/3Dfd3yfd/wBm&#10;vCNY8Par4bi8W/8ACFy6fbeINZbfFd3F1LL5EuxF814tj/cVPuJXqWsa8sMUX9oXOxEZ9rzVlPoM&#10;FzfpOlsqRP8AO0u7/W/7GytqlePtOaISkY/hvVdQ1LS9Kl1BrTUtYtbXZdPbts82X5N7ojfMq/8A&#10;xdWJrlfEMrxW0/2DUF+RJtrOj/xbHT5K6h/uVhW1hLpt1L599PM9x93ZB9z/AIHXNz3lzEcv8xzK&#10;JqbwWNi3z3Dz7JYZZfkl8p/n+f8Ai/3K6azttTsLiWVdPtP3rfcSd02f+OVj2FzvW9gtvIvLtmd1&#10;ieV0+TzX+f8A8cT5/wDb/wBytDR0vklli81ofKgXdb3Hz/e/uP8A8Aq5EfAWP+Eqitr1ILm50uHY&#10;zpLvvvnX/gGz71OvNYsZr9bH96lwjI8UyRfcb+DZWL/YLWbSvbeXvll2f8fTu+7/AMcqvf6bqtha&#10;xahLPJDKjfNsbzf4H2P/AMAZ6gv2ko/CfQHhTW213RormRdk6u0UiL/fRtrVu768M+zRW2qRStKq&#10;RXjb5XiiV9z7Pvru/wBn/wBAr0TQNA0a7tHYRRakd3zPNAiuv/fK19DhsTGrE7DoNU1KPTbNppAz&#10;k/IqL952b7q1zV941ayvGt7nUNL024+X/R5WaV/m+5/crSu/BGkzxf6PZwWlwjpLHNFEu9GRty1z&#10;+peCTqGoG8u9JjvLuRlZpbe+eJH2fdbb/wB8/wB77i13lx5ftGlH4kjvIrO4kVUUp9rguIX3RTxf&#10;xf8Ajjbttdh99K5nT9CuCbZ7sJBFbRNHBaQHcqDbt5b+Jq09EkYWzwyEPLA3lP8ANu/z8u2ggp+J&#10;PDVv4is1R3a3uYG822u4v9bbyf3l/wA/NVnRzfwabF/abQveKNsslucI3T5vm+7/ALta44Gap6jY&#10;W+q2MtpdQpPbzLskicfKy0Fc32S0kgbpS764z+wfEHhxcaHfJqNovTT9Wlcsv+7cfM3/AH2r1v6P&#10;d3N5Z+deWEunXG4q0Ujq/wD48v8ADQEomttpNtc9D498O3MssUet6eZYvldRcpuWnXPjrw9Zx+bc&#10;a3p0SL/E1yn+NAuWRyfxA+Fuk+Ir6XXb/U9Yi+zxfNa2d3shfakq/d/7at/3yn92uH8IfCPwt470&#10;qXV9M8S+LUtXnYNs1Vk+7v8A9n/bda9kuNd0/V/DdzfWdxFeWXlufNT5kbbXnHwzuPFus+HxatPY&#10;6Usb/v76K2/0h3/65f6pfk2/Nub/AHaxlUjGXL9o0jSco8xh6J4f8FabrNlcx+MPE00sD/ure4up&#10;dn3n++mz5vvv97/4mui0vxx4fTUZNQ1vV9+oRfuorf7NLstV/uruX5mb+N//AEGjw/Dc+H4mki8Y&#10;aFN57757y4iZpZ/99/N/u/8AfO2tb+2NVUfL418OMv8ACz23+z/11rYjm5fhNjw34n0+5sGvNNlk&#10;udK37G3xOrQf99fw12Cyq6qV6NXPeEJ765tJTe6tp+rurbVfT4tiL/4+1WZYpNGZ5oE32RbdJCv3&#10;o/8AaX/4mgk3KKghuI5oldG3o38VT0Ach8Vf+Sfaz/1zX/0Na6+uQ+Kv/JPtZ/65r/6GtdfQAUUU&#10;UAFFFFABRRRQAUUUUAFFFFABRRRQAUUUUAFFFFABRRRQAUUUUAFFFFABRRRQAUUUUAFFFFABRRRQ&#10;AUUUUAFFFFAFLVL9tNs2nW2nuiv/ACyt13Oawbnxk9vP5S6Nqk4+X54rb5fu7q6umbKAOY/4S7Cy&#10;+dp97ahV+V7iLar/AH//AIj/AMfWuRv7xr+6luW+R2b7leozQJMhV13o38LV5p40+HiXV0l3DHJN&#10;axL81vFI4f8A8drycfGo480A5eY57W01N4rf+ymtkdZ/3/2j/nlsf7n+1u2VmXk2uWekp599pcOp&#10;tL8vnNsi2f8AxWymw/adE81dK0O5uYXb+O8RP/Qq1bZJdYgf+09KihdG/dJMyS/wV4UZHOc5DN4q&#10;vLpFttQ0a5iRv3vlM+/Zv/3KtpD4x2xbrzS3/vI6t/c/+KpmqzS+HtUii0q2gT7U++V3g/8AQNuz&#10;/L1tw6lco7RT23nSxLulmtG+T/vhv4v9irM+b+YyraHxY7J9pn01E8993lK7/ut6f+y7/wDxytLU&#10;r+zmtbiDz/uNsd/KZ03/ANx9tNtppdYWKWdZ0iZd6xJEyJ/wN6LbQfsF/LeRXk6Rf8+/8FQR70zK&#10;1K2vtSv7LU7GVraaJvsrROyp8n8f3kf5q5HVZvEdh/Z+kT+RbbLnfPcW6+b9vtdj/wC2m2Xfs+f5&#10;l/77r0uGH/RdPX+PdvZ/+AP/AOz1zN58NIJlt5YNQuYb61X9xceVF/7Klbe0/mLiaelQxIrrp+mW&#10;iPKv73zrr5//AB3fXknirx544T4l6r4M0qzsb+Ky0yDUJXmnlR2WWV08pNqP/wA8nX/gdeoW2vXl&#10;za3dtef6H96LzpZdjo3+/wD5/grj7z4RaRf6zb6rqEtz/bd4qW8uo2mp3UU0sC732fupU+X5/wDx&#10;+rjKMfiLkcqnxv8AEt/4t0LQ5/DllYS6pY3V1a3CXUv7ryHTf8jRJ9/+Cvqb4Q6PeWGgfaby6luX&#10;utr4l/hrgvht+zp4M0/XoPEqWPnanaCWCB5NQuLpokf76/vZW27q91s7WKzhWGGNYYl+6iV6WEoS&#10;UvaG3KWqKKK9gsKyC32LWFyB5d4u3/ga/wD2P/oNa9Zur5WyMqJvaBvNVd392gDSoqKGZZkRkbej&#10;LuVqloATFNp9FAGde6RZ6kqrdWkNyq9POjV6jtPD+m2Mnm2+n2tvJ/figVWrU20baYuaRz/iYBLO&#10;GPcsME8nky/L/BsaszwtbWum3j21lJvhlVpW+Vvv/JWl4pRnWwVFDt9p/j+7/qnqnpCS/wBsL5iq&#10;h8pvuf8AAP8AZrP2cebmHzSMmG21d7hZZfBmjpcbW23P2lW2/wDkLdUltZX1xdQpc+DNJghWTa0x&#10;mibYv8TqNlcxa6v4Rkiby/GWtSBFb9ybqXf91t38G6pn1jwr5H/I9at5S/P/AMfT/wB//cqwPU7K&#10;ws9PV1tLaG2Vm3N5KKoarv3lrG8LXdpeaLby2V5Jf2+PluJX3M1bVAGJcWkmmSPc2iZt/vS26j/x&#10;5f8AarSs7mK8i8yJ96VYK5qCGzhtmlaKNUaVtz7f4jQBzHxV/wCSfaz/ANc1/wDQ1rr65D4q/wDJ&#10;PtZ/65r/AOhrXX0AFFFFABRRRQAUUUUAFFFFABRRRQAUUUUAFFFFABRRRQAUUUUAFFFFABRRRQAU&#10;UUUAFFFFABRRRQAUUUUAFFFFABRRRQAUUUUAFc7feJp7S6aEaHqU6q23zYlTY3/j1dFRQB5tr7XO&#10;qR/a4tKu7Cfb832tE2D/AGm+auafSpbzTZb6K+ubZ7hVRfJl/dN/F9z/AOzr2S8s4r2CW3nRXhlX&#10;YyN/FWPrWjW8Ph2W2gj2JBHuiX+7XmVsJHm9pEiR5ZZ22oW1r5H7t5f+fiWXf/7IlVE1iKGK4sYL&#10;O5eVIndn2/ef+N6o+G/DGuaP4w8R6rqHiiTWNM1Rle10x7XYlht+X5H3/Nv/AIq6uZGmidVbZvXZ&#10;v/u14BzcpFbbXtYv+uS0ak+ywuGVv+WT7az/APTIYNsd5aQpFFti2JvR/k/8drn7/wAT3z6ajtLp&#10;ex5Yk3+bL/fT5Puf3KQRl9k6C80e5m1KK5XUJYYol2eV8uytWucsP+EluWiuWvNNmtHbevlb/nX5&#10;/wDY/wByi8tvFX2+4a2vtP8Asm790jq2/b/t/wDxdWaEWpXNjf3T3PkTv9lX9+k0DxJLF/sP/E1d&#10;V8ONC/te7TVNyvp7qssSMv3P7i/+zVzFtZ+L3lRbm+01EeVH/dRO/wAu/wD3PvV6RayL4Pt7Vp1d&#10;7S7f5ooF3NHcN/dX+63P0/3d1dmGoRqy94qn8R1+laPa6Qkq20SwiVt77f71aNc1/wAJFcbsf2c+&#10;zHzK1zF5n/fO/wD9mrU0vWIdVEqoskUsTbZIpVwy19IbGjRRRQAUx6fRQBj6NIEEtoxG62fYvzfw&#10;/eT/AMdrYrKk22+qxSFv9evlY3fxL83/AMVWrQAUUUUAFFFFAHK+NHiS3sfPjeZPtP3In2t9x/8A&#10;bWqPhua2fVtttbT237hv9dLv3fOn+29N+KQWTRrPfY21+v2tP3V2yqn3H/vI/wD6DWB8OLaCHxBL&#10;5Wi6fpv+jPue0eJnb5l+T5Iko5ftF+7ymraXOvxXMQufEWgS28TfvykDI4Xd/wBdfl/u12tnPaX6&#10;loJIZv7xifdXnCeH543umi+HejJv2/O08X735v8AcrX8KJrGlXJtk8HafollLJvka0vE/wC+tirQ&#10;Qd4ibafRRQAUUUUAch8Vf+Sfaz/1zX/0Na6+uQ+Kv/JPtZ/65r/6GtdfQAUUUUAFFFFABRRRQAUU&#10;UUAFFFFABRRRQAUUUUAFFFFABRRRQAUUUUAFFFFABRRRQAUUUUAFFFFABRRRQAUUUUAFFFFABRRR&#10;QAUUUUAFRyr5iMtSUjfdNAHhuqvq9tql7BBpUE0Sysiv9q2fL/3xUthNeTPL9rs1s0T7uyXfurQ8&#10;feGZz4ka6/tG7s7e4i+5by7fm/irHfSry20vyLPUZ/NWXf51wqyv/uV8lV9ycomMo+8UrPw3PDr3&#10;2nyLJLTdvVLeBEetWHwJ4ivNQ8y8uIra1nb91sX593lPWr4STVNIgtb2+upLkzyt+5t7Hf8AIv8A&#10;tfw10Wr+LUS701m0rVH2zt9yxZv+WT//ABVelhsJzx5pF+yjCRwOj6JPYTyyz6hd3Mr/APLGWXei&#10;Va1J7mG33WdstzLu+48uxK2taTfcvcrbT28UrfKlwmx938dZu+vNqw9lLlkYyHeCnvNV8SrbXNnA&#10;kVv+9Z0l316FrmnXE0tleWqLNLau37t2xvRl2t/wKsrwJEo+1S/xfKldlivbwUeSmdEeU8V1n4R6&#10;Vqs9w0ya6k0ty9w0MUcX3mdH+/8Ad/h/vV6dpFhcnU7u/uoxbeZGkUcQfd8qlvmb/a+etvZT69IY&#10;UUUUAFFFFAGZrcZawd413SxfvV+bb935quW0yzwRyI29XXctSP8AcrM0crGJrMkf6NJsUFs/L95f&#10;8/7NAGtRRRQAUUUUAcx42eG20WW+up/s1vZN57NuZP4dv3ty/wB6uf8Ah5qkeuXV1Kwlt7u2Xyp7&#10;Zrppdu77jffbb9z/AMerrvE8U9zol3DbwWlzLKu0w3rbYmX+Ld/wGvO/grpfijR18QQa3o+j6Xp7&#10;ajP9hawlZriWD+Bpfl/39v8AsbKAFin+HiTSsnix/Nl+d0fWpf4fm+7vrrvAtnoMVrdSaBqTalG0&#10;uyV/t73QR1/h+Z221j/Y/FrujS+H/Dbvu+Z/Nb7v/fFdpo8RtrCJZYILaVl3SxQfcV/4qANKimb1&#10;/vUu9fUUAOopNw9aWgDkPir/AMk+1n/rmv8A6GtdfXIfFX/kn2s/9c1/9DWuvoAKKKKACiiigAoo&#10;ooAKKKKACiiigAooooAKKKKACiiigAooooAKKKKACiiigAooooAKKKKACiiigAooooAKKKKACiii&#10;gAooooAqzX1vC22SaNHH8LNUsU8Vyu6ORXX1Vqwdd8L22q3CyNBbOX2+ekqf6xU+7/3zvb/vqtTS&#10;tItNHgaKzgW3iZt21KjmAv0UUVYHEfED/XWP+6//ALLXEaxZz3lnttrqSzlRt++L+OvQfG+myXME&#10;dzF/ywVt/wDu1yNnDJcXMUcS+dLu+5XzmLhKdcx+1zG14Z8GaomjWv2nxDqCTfe2Js2r/wCO11t2&#10;N99p6f3d7/8Aju3/ANnrI/4Ri+kjhX/hIL9CrM7FCnzA9F+7/DUE/h67k1mFP7dvV2xyy/Js/idP&#10;l+592vfpR5I8psXH8D2MssbyzXkvlOzorztt+bb/APE1zWo+DJdKnl+yQNNau29dn8Fei7hEqqzf&#10;99UecrfxL/31WNfDRr/EByPhS/ttNsrj7Tcw27+ftYSy7NtbqeKNIf7up2b/APbdadL4c02480y2&#10;Fs/m/wCs3wqd9Qf8IbonH/En0/5fu/6MtbU4ckeUDTtrmK8gSeCRZonXcro25WqzUMMMdtEkUSqi&#10;Ku1VXtU1aAFFFFABRRRQAVkzyC01qFyQEulMR5/jX5l/8d31rVm60jNYPJH/AK2L96u3/ZoA0qKg&#10;t50uYElibzImXcr/AN6p6ACiiigDiPid46t/Aej2NzPZ3F+97qFvpsFvbsqs0s77F5Z1G2sfw548&#10;k/4Tm08J6jo13pl/dafPqUDvLFLE8UTxI33Hb/nqldj4n8N6R4o09bHWtKtNYtfMWX7PexLKm9fu&#10;ttauf8FeF/BEUw1rwzo2jW0rLLZf2hp0ESt8r7ZIt6/7Sf8AjtAHH6fqWlvqcNvDBrRmTdmKHWom&#10;hX7/APB5vzN/wH7z03TdY0Wae3lX/hInXcjb5ddi2L9//p4+7/8AYUkPibSrPXDH/YPhlLhZ2iW4&#10;T91Lv/g/5Zf+PbqifXtIS68i58J+F4Vil+bzZf8Avv8A5d6AEnv9JhjllnsvEKRt86ouuL5T/wDk&#10;X+9TbYWHkXDRDxD9n27N/wDwkK7Lf5flTf5vy/N/vfep83i/T7C38htG8LvaSrvSXzW2SxM7bG2e&#10;V/fT7lX9A8TeH9SvrvT9Q0Pw9Z2TbvkRdzyv/ueV/v8AzUAJoiQXl/8A2hZ6L4mmeKXe2zU4ni3f&#10;9/drV7Kn3K4Tw34z8E2tstvo9zZWcbSbPKih8ob/AJe23/drvV6UAcj8Vf8Akn2s/wDXNf8A0Na6&#10;+uQ+Kv8AyT7Wf+ua/wDoa119ABRRRQAUUUUAFFFFABRRRQAUUUUAFFFFABRRRQAUUUUAFFFFABRR&#10;RQAUUUUAFFFFABRRRQAUUUUAFFFFABRRRQAzfRvoooAN9G+iigA3LRvoooAN9G+iigDL1nTpr+FE&#10;hvGtfmy/y7tw/u1j6b4Ru9L1HzYtVbZu3vB5CZZP7u6iio5I81wOs3LWdGC2sXTbPuwp/F/vUUVY&#10;FTxXpUes6U8bwpcFGG1X6c/I3/jrtVKz8B6SrpK+nGKaKTKN57t/7NRRUfaA6lWzRvooqwDfRvoo&#10;oAN9G+iigA30b6KKADfQ/wByiigDP0eN4IJLc5IilZFLNn5f4a0N9FFABvo30UUANfa6/NUMdjDa&#10;R7YY1hT+6tFFAHlE3w68QPcON8X2aSRnd7bVrqLYnzfKq025+Hfii4EUv+jwttMMqpq9186j5Vb/&#10;AH/87qKKAN/QfAV1LDfJrKG2Ey+SkVlfyujj+9833X+Rfmq/B8O7BbiK6t9S1VXiZH+a/ldG2/7L&#10;GiigBIfhZpdvHOn2nVHtpIvK+zyajKyIv+z83FaeheFYNBuPMhvtSujs2+XdXjzL/wCPUUUAVfim&#10;3/FAax/1zX/0Na66iigAooooAKKKKACiiigAooooAKKKKACiiigAooooAKKKKACiiigAooooAKKK&#10;KACiiigAooooAKKKKACiiigAooooA//ZUEsBAi0AFAAGAAgAAAAhAD38rmgUAQAARwIAABMAAAAA&#10;AAAAAAAAAAAAAAAAAFtDb250ZW50X1R5cGVzXS54bWxQSwECLQAUAAYACAAAACEAOP0h/9YAAACU&#10;AQAACwAAAAAAAAAAAAAAAABFAQAAX3JlbHMvLnJlbHNQSwECLQAUAAYACAAAACEANgGijGkGAADQ&#10;MAAADgAAAAAAAAAAAAAAAABEAgAAZHJzL2Uyb0RvYy54bWxQSwECLQAUAAYACAAAACEAjJp/u8gA&#10;AACmAQAAGQAAAAAAAAAAAAAAAADZCAAAZHJzL19yZWxzL2Uyb0RvYy54bWwucmVsc1BLAQItABQA&#10;BgAIAAAAIQBnuPpE4AAAAAsBAAAPAAAAAAAAAAAAAAAAANgJAABkcnMvZG93bnJldi54bWxQSwEC&#10;LQAKAAAAAAAAACEAGRmmSyQVAAAkFQAAFAAAAAAAAAAAAAAAAADlCgAAZHJzL21lZGlhL2ltYWdl&#10;MS5wbmdQSwECLQAKAAAAAAAAACEAB5690N23AADdtwAAFQAAAAAAAAAAAAAAAAA7IAAAZHJzL21l&#10;ZGlhL2ltYWdlMi5qcGVnUEsFBgAAAAAHAAcAvwEAAEvYAAAAAA==&#10;">
                <v:rect id="Rectangle 22" o:spid="_x0000_s1027" style="position:absolute;left:6562;top:348;width:2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jcMA&#10;AADbAAAADwAAAGRycy9kb3ducmV2LnhtbERPS2vCQBC+F/wPyxR6azaVVmzMRlQo9FLwdai3MTsm&#10;wexs3N1q6q93hUJv8/E9J5/2phVncr6xrOAlSUEQl1Y3XCnYbj6exyB8QNbYWiYFv+RhWgwecsy0&#10;vfCKzutQiRjCPkMFdQhdJqUvazLoE9sRR+5gncEQoaukdniJ4aaVwzQdSYMNx4YaO1rUVB7XP0bB&#10;/H08Py1f+eu62u9o970/vg1dqtTTYz+bgAjUh3/xn/tTx/kjuP8S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oTjcMAAADbAAAADwAAAAAAAAAAAAAAAACYAgAAZHJzL2Rv&#10;d25yZXYueG1sUEsFBgAAAAAEAAQA9QAAAIgDAAAAAA==&#10;" fillcolor="black" stroked="f"/>
                <v:line id="Line 21" o:spid="_x0000_s1028" style="position:absolute;visibility:visible;mso-wrap-style:square" from="6586,353" to="10696,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wUUMMAAADbAAAADwAAAGRycy9kb3ducmV2LnhtbESPQWvDMAyF74P+B6PCbqvTHcLI6pZS&#10;aBm7jGZjZxFrTlgsB9ut0/366TDYTeI9vfdps5v9qK4U0xDYwHpVgSLugh3YGfh4Pz48gUoZ2eIY&#10;mAzcKMFuu7jbYGND4TNd2+yUhHBq0ECf89RonbqePKZVmIhF+wrRY5Y1Om0jFgn3o36sqlp7HFga&#10;epzo0FP33V68gbc4X14PrtTt+fbzWdtTCYMrxtwv5/0zqExz/jf/Xb9YwRdY+UUG0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8FFDDAAAA2wAAAA8AAAAAAAAAAAAA&#10;AAAAoQIAAGRycy9kb3ducmV2LnhtbFBLBQYAAAAABAAEAPkAAACRAwAAAAA=&#10;" strokeweight=".4pt"/>
                <v:line id="Line 20" o:spid="_x0000_s1029" style="position:absolute;visibility:visible;mso-wrap-style:square" from="6586,369" to="10696,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bS678AAADbAAAADwAAAGRycy9kb3ducmV2LnhtbERPz2vCMBS+C/sfwht401QPZVSjDEGR&#10;XcQqnh/NMy1rXkoSTd1fvxwGO358v9fb0fbiST50jhUs5gUI4sbpjo2C62U/+wARIrLG3jEpeFGA&#10;7eZtssZKu8RnetbRiBzCoUIFbYxDJWVoWrIY5m4gztzdeYsxQ2+k9phyuO3lsihKabHj3NDiQLuW&#10;mu/6YRWc/Pj42plU1ufXz63Uh+Q6k5Savo+fKxCRxvgv/nMftYJlXp+/5B8gN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qbS678AAADbAAAADwAAAAAAAAAAAAAAAACh&#10;AgAAZHJzL2Rvd25yZXYueG1sUEsFBgAAAAAEAAQA+QAAAI0DAAAAAA==&#10;" strokeweight=".4pt"/>
                <v:rect id="Rectangle 19" o:spid="_x0000_s1030" style="position:absolute;left:10695;top:348;width:2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M8UA&#10;AADbAAAADwAAAGRycy9kb3ducmV2LnhtbESPQWvCQBSE74L/YXmCN900aLFpVqmC0Iugtod6e8m+&#10;JsHs23R3q2l/fVcQehxm5hsmX/WmFRdyvrGs4GGagCAurW64UvD+tp0sQPiArLG1TAp+yMNqORzk&#10;mGl75QNdjqESEcI+QwV1CF0mpS9rMuintiOO3qd1BkOUrpLa4TXCTSvTJHmUBhuOCzV2tKmpPB+/&#10;jYL102L9tZ/x7vdQnOj0UZznqUuUGo/6l2cQgfrwH763X7WCNIX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d8zxQAAANsAAAAPAAAAAAAAAAAAAAAAAJgCAABkcnMv&#10;ZG93bnJldi54bWxQSwUGAAAAAAQABAD1AAAAigMAAAAA&#10;" fillcolor="black" stroked="f"/>
                <v:line id="Line 18" o:spid="_x0000_s1031" style="position:absolute;visibility:visible;mso-wrap-style:square" from="6566,349" to="6566,3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3U6MMAAADbAAAADwAAAGRycy9kb3ducmV2LnhtbESPwWrDMBBE74H+g9hCb7GcUExwo4QQ&#10;aAm5lDih58XayqbWykhK5PTrq0Khx2Fm3jDr7WQHcSMfescKFkUJgrh1umej4HJ+na9AhIiscXBM&#10;Cu4UYLt5mK2x1i7xiW5NNCJDONSooItxrKUMbUcWQ+FG4ux9Om8xZumN1B5ThttBLsuykhZ7zgsd&#10;jrTvqP1qrlbBu5+ux71JVXO6f39U+i253iSlnh6n3QuISFP8D/+1D1rB8hl+v+Qf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d1OjDAAAA2wAAAA8AAAAAAAAAAAAA&#10;AAAAoQIAAGRycy9kb3ducmV2LnhtbFBLBQYAAAAABAAEAPkAAACRAwAAAAA=&#10;" strokeweight=".4pt"/>
                <v:line id="Line 17" o:spid="_x0000_s1032" style="position:absolute;visibility:visible;mso-wrap-style:square" from="6582,365" to="6582,3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PvBMIAAADbAAAADwAAAGRycy9kb3ducmV2LnhtbESPQWsCMRSE7wX/Q3hCbzWrh0VWoxSh&#10;UnoRV/H82Lxml25eliSa1V/fFAoeh5n5hllvR9uLG/nQOVYwnxUgiBunOzYKzqePtyWIEJE19o5J&#10;wZ0CbDeTlzVW2iU+0q2ORmQIhwoVtDEOlZShaclimLmBOHvfzluMWXojtceU4baXi6IopcWO80KL&#10;A+1aan7qq1Vw8OP1a2dSWR/vj0up98l1Jin1Oh3fVyAijfEZ/m9/agWLEv6+5B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PvBMIAAADbAAAADwAAAAAAAAAAAAAA&#10;AAChAgAAZHJzL2Rvd25yZXYueG1sUEsFBgAAAAAEAAQA+QAAAJADAAAAAA==&#10;" strokeweight=".4pt"/>
                <v:line id="Line 16" o:spid="_x0000_s1033" style="position:absolute;visibility:visible;mso-wrap-style:square" from="10716,349" to="10716,3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De7b8AAADbAAAADwAAAGRycy9kb3ducmV2LnhtbERPz2vCMBS+C/sfwht401QPZVSjDEGR&#10;XcQqnh/NMy1rXkoSTd1fvxwGO358v9fb0fbiST50jhUs5gUI4sbpjo2C62U/+wARIrLG3jEpeFGA&#10;7eZtssZKu8RnetbRiBzCoUIFbYxDJWVoWrIY5m4gztzdeYsxQ2+k9phyuO3lsihKabHj3NDiQLuW&#10;mu/6YRWc/Pj42plU1ufXz63Uh+Q6k5Savo+fKxCRxvgv/nMftYJlHpu/5B8gN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NDe7b8AAADbAAAADwAAAAAAAAAAAAAAAACh&#10;AgAAZHJzL2Rvd25yZXYueG1sUEsFBgAAAAAEAAQA+QAAAI0DAAAAAA==&#10;" strokeweight=".4pt"/>
                <v:line id="Line 15" o:spid="_x0000_s1034" style="position:absolute;visibility:visible;mso-wrap-style:square" from="10700,365" to="10700,3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uS58AAAADbAAAADwAAAGRycy9kb3ducmV2LnhtbERPyWrDMBC9F/oPYgq5NXISWoJrJWSF&#10;gntoU3/AYE1sY2tkLHn7++hQ6PHx9mQ/mUYM1LnKsoLVMgJBnFtdcaEg+72+bkE4j6yxsUwKZnKw&#10;3z0/JRhrO/IPDTdfiBDCLkYFpfdtLKXLSzLolrYlDtzddgZ9gF0hdYdjCDeNXEfRuzRYcWgosaVT&#10;SXl9642CY/Vdp+emWF/mw6yzqP+q07etUouX6fABwtPk/8V/7k+tYBPWhy/hB8jd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7kufAAAAA2wAAAA8AAAAAAAAAAAAAAAAA&#10;oQIAAGRycy9kb3ducmV2LnhtbFBLBQYAAAAABAAEAPkAAACOAwAAAAA=&#10;" strokeweight=".14108mm"/>
                <v:rect id="Rectangle 14" o:spid="_x0000_s1035" style="position:absolute;left:6562;top:3597;width:2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13" o:spid="_x0000_s1036" style="position:absolute;visibility:visible;mso-wrap-style:square" from="6586,3602" to="10696,3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RCNcMAAADbAAAADwAAAGRycy9kb3ducmV2LnhtbESPQWsCMRSE74X+h/AKvdWstixlNYoI&#10;luKluBbPj80zu7h5WZJoVn99Uyj0OMzMN8xiNdpeXMmHzrGC6aQAQdw43bFR8H3YvryDCBFZY++Y&#10;FNwowGr5+LDASrvEe7rW0YgM4VChgjbGoZIyNC1ZDBM3EGfv5LzFmKU3UntMGW57OSuKUlrsOC+0&#10;ONCmpeZcX6yCLz9edhuTynp/ux9L/ZFcZ5JSz0/jeg4i0hj/w3/tT63g9Q1+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EQjXDAAAA2wAAAA8AAAAAAAAAAAAA&#10;AAAAoQIAAGRycy9kb3ducmV2LnhtbFBLBQYAAAAABAAEAPkAAACRAwAAAAA=&#10;" strokeweight=".4pt"/>
                <v:line id="Line 12" o:spid="_x0000_s1037" style="position:absolute;visibility:visible;mso-wrap-style:square" from="6586,3586" to="10696,3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jnrsMAAADbAAAADwAAAGRycy9kb3ducmV2LnhtbESPQWsCMRSE74X+h/AKvdWsli5lNYoI&#10;luKluBbPj80zu7h5WZJoVn99Uyj0OMzMN8xiNdpeXMmHzrGC6aQAQdw43bFR8H3YvryDCBFZY++Y&#10;FNwowGr5+LDASrvEe7rW0YgM4VChgjbGoZIyNC1ZDBM3EGfv5LzFmKU3UntMGW57OSuKUlrsOC+0&#10;ONCmpeZcX6yCLz9edhuTynp/ux9L/ZFcZ5JSz0/jeg4i0hj/w3/tT63g9Q1+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I567DAAAA2wAAAA8AAAAAAAAAAAAA&#10;AAAAoQIAAGRycy9kb3ducmV2LnhtbFBLBQYAAAAABAAEAPkAAACRAwAAAAA=&#10;" strokeweight=".4pt"/>
                <v:rect id="Rectangle 11" o:spid="_x0000_s1038" style="position:absolute;left:10695;top:3597;width:2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9" type="#_x0000_t75" style="position:absolute;left:6592;top:367;width:4113;height:3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MFUbGAAAA2wAAAA8AAABkcnMvZG93bnJldi54bWxEj09rwkAUxO+C32F5Qm+68U9rSV1FApZS&#10;BGnsod4e2WcSzL4N2W0S++ndguBxmJnfMKtNbyrRUuNKywqmkwgEcWZ1ybmC7+Nu/ArCeWSNlWVS&#10;cCUHm/VwsMJY246/qE19LgKEXYwKCu/rWEqXFWTQTWxNHLyzbQz6IJtc6ga7ADeVnEXRizRYclgo&#10;sKakoOyS/hoFuE9nh3KRJN3PZ9K//+1O7enyrNTTqN++gfDU+0f43v7QCuZL+P8SfoBc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gwVRsYAAADbAAAADwAAAAAAAAAAAAAA&#10;AACfAgAAZHJzL2Rvd25yZXYueG1sUEsFBgAAAAAEAAQA9wAAAJIDAAAAAA==&#10;">
                  <v:imagedata r:id="rId16" o:title=""/>
                </v:shape>
                <v:shape id="Picture 9" o:spid="_x0000_s1040" type="#_x0000_t75" style="position:absolute;left:6675;top:373;width:3940;height:3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9xx/CAAAA2wAAAA8AAABkcnMvZG93bnJldi54bWxET8tqAjEU3Qv9h3AL3WlGhSJTM1KEFi10&#10;0VGp7i6TOw+a3AxJ1LFf3ywKLg/nvVwN1ogL+dA5VjCdZCCIK6c7bhTsd2/jBYgQkTUax6TgRgFW&#10;xcNoibl2V/6iSxkbkUI45KigjbHPpQxVSxbDxPXEiaudtxgT9I3UHq8p3Bo5y7JnabHj1NBiT+uW&#10;qp/ybBXMjubjU/5+l9tb5nxt3k+HquyVenocXl9ARBriXfzv3mgF8zQ2fUk/QB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vccfwgAAANsAAAAPAAAAAAAAAAAAAAAAAJ8C&#10;AABkcnMvZG93bnJldi54bWxQSwUGAAAAAAQABAD3AAAAjgMAAAAA&#10;">
                  <v:imagedata r:id="rId17" o:title=""/>
                </v:shape>
                <w10:wrap anchorx="page"/>
              </v:group>
            </w:pict>
          </mc:Fallback>
        </mc:AlternateContent>
      </w:r>
    </w:p>
    <w:p w14:paraId="3A7D7499" w14:textId="77777777" w:rsidR="00FA1520" w:rsidRDefault="00FA1520" w:rsidP="00FA1520">
      <w:pPr>
        <w:tabs>
          <w:tab w:val="left" w:pos="810"/>
          <w:tab w:val="left" w:pos="1080"/>
          <w:tab w:val="left" w:pos="2411"/>
          <w:tab w:val="left" w:pos="3386"/>
        </w:tabs>
        <w:ind w:left="1080" w:hanging="1080"/>
      </w:pPr>
    </w:p>
    <w:p w14:paraId="79EEF1F0" w14:textId="77777777" w:rsidR="00FA1520" w:rsidRDefault="00FA1520" w:rsidP="00FA1520">
      <w:pPr>
        <w:tabs>
          <w:tab w:val="left" w:pos="810"/>
          <w:tab w:val="left" w:pos="1080"/>
          <w:tab w:val="left" w:pos="2411"/>
          <w:tab w:val="left" w:pos="3386"/>
        </w:tabs>
        <w:ind w:left="1080" w:hanging="1080"/>
      </w:pPr>
    </w:p>
    <w:p w14:paraId="5EC474A7" w14:textId="77777777" w:rsidR="00FA1520" w:rsidRDefault="00FA1520" w:rsidP="00FA1520">
      <w:pPr>
        <w:tabs>
          <w:tab w:val="left" w:pos="810"/>
          <w:tab w:val="left" w:pos="1080"/>
          <w:tab w:val="left" w:pos="2411"/>
          <w:tab w:val="left" w:pos="3386"/>
        </w:tabs>
        <w:ind w:left="1080" w:hanging="1080"/>
      </w:pPr>
    </w:p>
    <w:p w14:paraId="31BC1D3C" w14:textId="77777777" w:rsidR="00FA1520" w:rsidRDefault="00FA1520" w:rsidP="00FA1520">
      <w:pPr>
        <w:tabs>
          <w:tab w:val="left" w:pos="810"/>
          <w:tab w:val="left" w:pos="1080"/>
          <w:tab w:val="left" w:pos="2411"/>
          <w:tab w:val="left" w:pos="3386"/>
        </w:tabs>
        <w:ind w:left="1080" w:hanging="1080"/>
      </w:pPr>
    </w:p>
    <w:p w14:paraId="18BA5639" w14:textId="102BD800" w:rsidR="00FA1520" w:rsidRDefault="00FA1520" w:rsidP="00FA1520">
      <w:pPr>
        <w:tabs>
          <w:tab w:val="left" w:pos="810"/>
          <w:tab w:val="left" w:pos="1080"/>
          <w:tab w:val="left" w:pos="2411"/>
          <w:tab w:val="left" w:pos="3386"/>
        </w:tabs>
        <w:ind w:left="1080" w:hanging="1080"/>
      </w:pPr>
    </w:p>
    <w:p w14:paraId="3F8A90DD" w14:textId="77777777" w:rsidR="00FA1520" w:rsidRDefault="00FA1520" w:rsidP="00FA1520">
      <w:pPr>
        <w:tabs>
          <w:tab w:val="left" w:pos="810"/>
          <w:tab w:val="left" w:pos="1080"/>
          <w:tab w:val="left" w:pos="2411"/>
          <w:tab w:val="left" w:pos="3386"/>
        </w:tabs>
        <w:ind w:left="1080" w:hanging="1080"/>
      </w:pPr>
    </w:p>
    <w:p w14:paraId="41E4450D" w14:textId="77777777" w:rsidR="00FA1520" w:rsidRDefault="00FA1520" w:rsidP="00FA1520">
      <w:pPr>
        <w:tabs>
          <w:tab w:val="left" w:pos="810"/>
          <w:tab w:val="left" w:pos="1080"/>
          <w:tab w:val="left" w:pos="2411"/>
          <w:tab w:val="left" w:pos="3386"/>
        </w:tabs>
        <w:ind w:left="1080" w:hanging="1080"/>
      </w:pPr>
    </w:p>
    <w:p w14:paraId="6D39EA99" w14:textId="77777777" w:rsidR="00FA1520" w:rsidRDefault="00FA1520" w:rsidP="00FA1520">
      <w:pPr>
        <w:tabs>
          <w:tab w:val="left" w:pos="810"/>
          <w:tab w:val="left" w:pos="1080"/>
          <w:tab w:val="left" w:pos="2411"/>
          <w:tab w:val="left" w:pos="3386"/>
        </w:tabs>
        <w:ind w:left="1080" w:hanging="1080"/>
      </w:pPr>
    </w:p>
    <w:p w14:paraId="61E9D87B" w14:textId="77777777" w:rsidR="00FA1520" w:rsidRDefault="00FA1520" w:rsidP="00FA1520">
      <w:pPr>
        <w:tabs>
          <w:tab w:val="left" w:pos="810"/>
          <w:tab w:val="left" w:pos="1080"/>
          <w:tab w:val="left" w:pos="2411"/>
          <w:tab w:val="left" w:pos="3386"/>
        </w:tabs>
        <w:ind w:left="1080" w:hanging="1080"/>
      </w:pPr>
    </w:p>
    <w:p w14:paraId="6322CBE9" w14:textId="77777777" w:rsidR="00FA1520" w:rsidRDefault="00FA1520" w:rsidP="00FA1520">
      <w:pPr>
        <w:tabs>
          <w:tab w:val="left" w:pos="810"/>
          <w:tab w:val="left" w:pos="1080"/>
          <w:tab w:val="left" w:pos="2411"/>
          <w:tab w:val="left" w:pos="3386"/>
        </w:tabs>
        <w:ind w:left="1080" w:hanging="1080"/>
      </w:pPr>
    </w:p>
    <w:p w14:paraId="48F592B2" w14:textId="77777777" w:rsidR="00FA1520" w:rsidRDefault="00FA1520" w:rsidP="00FA1520">
      <w:pPr>
        <w:tabs>
          <w:tab w:val="left" w:pos="810"/>
          <w:tab w:val="left" w:pos="1080"/>
          <w:tab w:val="left" w:pos="2411"/>
          <w:tab w:val="left" w:pos="3386"/>
        </w:tabs>
        <w:ind w:left="1080" w:hanging="1080"/>
      </w:pPr>
    </w:p>
    <w:p w14:paraId="391559F8" w14:textId="77777777" w:rsidR="00FA1520" w:rsidRDefault="00FA1520" w:rsidP="00FA1520">
      <w:pPr>
        <w:tabs>
          <w:tab w:val="left" w:pos="810"/>
          <w:tab w:val="left" w:pos="1080"/>
          <w:tab w:val="left" w:pos="2411"/>
          <w:tab w:val="left" w:pos="3386"/>
        </w:tabs>
        <w:ind w:left="1080" w:hanging="1080"/>
      </w:pPr>
    </w:p>
    <w:p w14:paraId="03294E72" w14:textId="77777777" w:rsidR="00FA1520" w:rsidRDefault="00FA1520" w:rsidP="00FA1520">
      <w:pPr>
        <w:tabs>
          <w:tab w:val="left" w:pos="810"/>
          <w:tab w:val="left" w:pos="1080"/>
          <w:tab w:val="left" w:pos="2411"/>
          <w:tab w:val="left" w:pos="3386"/>
        </w:tabs>
        <w:ind w:left="1080" w:hanging="1080"/>
      </w:pPr>
    </w:p>
    <w:p w14:paraId="26EAF3E6" w14:textId="6C78A726" w:rsidR="00A8634B" w:rsidRPr="00C96017" w:rsidRDefault="00554307" w:rsidP="00FA1520">
      <w:pPr>
        <w:tabs>
          <w:tab w:val="left" w:pos="810"/>
          <w:tab w:val="left" w:pos="1080"/>
          <w:tab w:val="left" w:pos="2411"/>
          <w:tab w:val="left" w:pos="3386"/>
        </w:tabs>
        <w:ind w:left="1080" w:hanging="1080"/>
      </w:pPr>
      <w:r w:rsidRPr="00C96017">
        <w:t>Gambar</w:t>
      </w:r>
      <w:r w:rsidRPr="00C96017">
        <w:tab/>
      </w:r>
      <w:r w:rsidR="00491824" w:rsidRPr="00C96017">
        <w:rPr>
          <w:lang w:val="en-US"/>
        </w:rPr>
        <w:t>5.</w:t>
      </w:r>
      <w:r w:rsidR="00FA1520">
        <w:tab/>
        <w:t xml:space="preserve">Lokasi kegiatan </w:t>
      </w:r>
      <w:r w:rsidRPr="00C96017">
        <w:t>peningkatan</w:t>
      </w:r>
      <w:r w:rsidR="00FA1520">
        <w:t xml:space="preserve"> </w:t>
      </w:r>
      <w:r w:rsidRPr="00C96017">
        <w:t>perkerasan jalan sungai pinang- pantai mempanak</w:t>
      </w:r>
    </w:p>
    <w:p w14:paraId="1E9B8EE1" w14:textId="008022B4" w:rsidR="00A8634B" w:rsidRDefault="00A8634B" w:rsidP="003608EA">
      <w:pPr>
        <w:pStyle w:val="BodyText"/>
        <w:rPr>
          <w:sz w:val="22"/>
          <w:szCs w:val="22"/>
        </w:rPr>
      </w:pPr>
    </w:p>
    <w:p w14:paraId="6EE99669" w14:textId="4EC00EA9" w:rsidR="00FA1520" w:rsidRDefault="00FA1520" w:rsidP="003608EA">
      <w:pPr>
        <w:pStyle w:val="BodyText"/>
        <w:rPr>
          <w:sz w:val="22"/>
          <w:szCs w:val="22"/>
        </w:rPr>
      </w:pPr>
      <w:r w:rsidRPr="00C96017">
        <w:rPr>
          <w:noProof/>
          <w:sz w:val="22"/>
          <w:szCs w:val="22"/>
          <w:lang w:val="en-US" w:eastAsia="en-US"/>
        </w:rPr>
        <w:drawing>
          <wp:anchor distT="0" distB="0" distL="0" distR="0" simplePos="0" relativeHeight="251655680" behindDoc="0" locked="0" layoutInCell="1" allowOverlap="1" wp14:anchorId="7856DA51" wp14:editId="353875D2">
            <wp:simplePos x="0" y="0"/>
            <wp:positionH relativeFrom="page">
              <wp:posOffset>4039736</wp:posOffset>
            </wp:positionH>
            <wp:positionV relativeFrom="paragraph">
              <wp:posOffset>3440</wp:posOffset>
            </wp:positionV>
            <wp:extent cx="3036627" cy="2306472"/>
            <wp:effectExtent l="0" t="0" r="0" b="0"/>
            <wp:wrapNone/>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8" cstate="print"/>
                    <a:stretch>
                      <a:fillRect/>
                    </a:stretch>
                  </pic:blipFill>
                  <pic:spPr>
                    <a:xfrm>
                      <a:off x="0" y="0"/>
                      <a:ext cx="3036427" cy="2306320"/>
                    </a:xfrm>
                    <a:prstGeom prst="rect">
                      <a:avLst/>
                    </a:prstGeom>
                  </pic:spPr>
                </pic:pic>
              </a:graphicData>
            </a:graphic>
            <wp14:sizeRelH relativeFrom="margin">
              <wp14:pctWidth>0</wp14:pctWidth>
            </wp14:sizeRelH>
          </wp:anchor>
        </w:drawing>
      </w:r>
    </w:p>
    <w:p w14:paraId="123C1BB4" w14:textId="77777777" w:rsidR="00FA1520" w:rsidRDefault="00FA1520" w:rsidP="003608EA">
      <w:pPr>
        <w:pStyle w:val="BodyText"/>
        <w:rPr>
          <w:sz w:val="22"/>
          <w:szCs w:val="22"/>
        </w:rPr>
      </w:pPr>
    </w:p>
    <w:p w14:paraId="26FF8F0D" w14:textId="77777777" w:rsidR="00FA1520" w:rsidRDefault="00FA1520" w:rsidP="003608EA">
      <w:pPr>
        <w:pStyle w:val="BodyText"/>
        <w:rPr>
          <w:sz w:val="22"/>
          <w:szCs w:val="22"/>
        </w:rPr>
      </w:pPr>
    </w:p>
    <w:p w14:paraId="351FA437" w14:textId="77777777" w:rsidR="00FA1520" w:rsidRDefault="00FA1520" w:rsidP="003608EA">
      <w:pPr>
        <w:pStyle w:val="BodyText"/>
        <w:rPr>
          <w:sz w:val="22"/>
          <w:szCs w:val="22"/>
        </w:rPr>
      </w:pPr>
    </w:p>
    <w:p w14:paraId="19EB9831" w14:textId="77777777" w:rsidR="00FA1520" w:rsidRDefault="00FA1520" w:rsidP="003608EA">
      <w:pPr>
        <w:pStyle w:val="BodyText"/>
        <w:rPr>
          <w:sz w:val="22"/>
          <w:szCs w:val="22"/>
        </w:rPr>
      </w:pPr>
    </w:p>
    <w:p w14:paraId="7E3A4AD7" w14:textId="77777777" w:rsidR="00FA1520" w:rsidRDefault="00FA1520" w:rsidP="003608EA">
      <w:pPr>
        <w:pStyle w:val="BodyText"/>
        <w:rPr>
          <w:sz w:val="22"/>
          <w:szCs w:val="22"/>
        </w:rPr>
      </w:pPr>
    </w:p>
    <w:p w14:paraId="1D561F68" w14:textId="77777777" w:rsidR="00FA1520" w:rsidRDefault="00FA1520" w:rsidP="003608EA">
      <w:pPr>
        <w:pStyle w:val="BodyText"/>
        <w:rPr>
          <w:sz w:val="22"/>
          <w:szCs w:val="22"/>
        </w:rPr>
      </w:pPr>
    </w:p>
    <w:p w14:paraId="0BFF91A8" w14:textId="77777777" w:rsidR="00FA1520" w:rsidRDefault="00FA1520" w:rsidP="003608EA">
      <w:pPr>
        <w:pStyle w:val="BodyText"/>
        <w:rPr>
          <w:sz w:val="22"/>
          <w:szCs w:val="22"/>
        </w:rPr>
      </w:pPr>
    </w:p>
    <w:p w14:paraId="66838856" w14:textId="77777777" w:rsidR="00FA1520" w:rsidRDefault="00FA1520" w:rsidP="003608EA">
      <w:pPr>
        <w:pStyle w:val="BodyText"/>
        <w:rPr>
          <w:sz w:val="22"/>
          <w:szCs w:val="22"/>
        </w:rPr>
      </w:pPr>
    </w:p>
    <w:p w14:paraId="019D6F07" w14:textId="77777777" w:rsidR="00FA1520" w:rsidRDefault="00FA1520" w:rsidP="003608EA">
      <w:pPr>
        <w:pStyle w:val="BodyText"/>
        <w:rPr>
          <w:sz w:val="22"/>
          <w:szCs w:val="22"/>
        </w:rPr>
      </w:pPr>
    </w:p>
    <w:p w14:paraId="21468AFC" w14:textId="77777777" w:rsidR="00FA1520" w:rsidRDefault="00FA1520" w:rsidP="003608EA">
      <w:pPr>
        <w:pStyle w:val="BodyText"/>
        <w:rPr>
          <w:sz w:val="22"/>
          <w:szCs w:val="22"/>
        </w:rPr>
      </w:pPr>
    </w:p>
    <w:p w14:paraId="2A48B542" w14:textId="77777777" w:rsidR="00FA1520" w:rsidRDefault="00FA1520" w:rsidP="003608EA">
      <w:pPr>
        <w:pStyle w:val="BodyText"/>
        <w:rPr>
          <w:sz w:val="22"/>
          <w:szCs w:val="22"/>
        </w:rPr>
      </w:pPr>
    </w:p>
    <w:p w14:paraId="2A4EAA2F" w14:textId="77777777" w:rsidR="00FA1520" w:rsidRDefault="00FA1520" w:rsidP="003608EA">
      <w:pPr>
        <w:pStyle w:val="BodyText"/>
        <w:rPr>
          <w:sz w:val="22"/>
          <w:szCs w:val="22"/>
        </w:rPr>
      </w:pPr>
    </w:p>
    <w:p w14:paraId="0FB91F29" w14:textId="77777777" w:rsidR="00FA1520" w:rsidRPr="00C96017" w:rsidRDefault="00FA1520" w:rsidP="003608EA">
      <w:pPr>
        <w:pStyle w:val="BodyText"/>
        <w:rPr>
          <w:sz w:val="22"/>
          <w:szCs w:val="22"/>
        </w:rPr>
      </w:pPr>
    </w:p>
    <w:p w14:paraId="50C51CC9" w14:textId="77777777" w:rsidR="00A8634B" w:rsidRPr="00C96017" w:rsidRDefault="00A8634B" w:rsidP="003608EA">
      <w:pPr>
        <w:pStyle w:val="BodyText"/>
        <w:rPr>
          <w:sz w:val="22"/>
          <w:szCs w:val="22"/>
        </w:rPr>
      </w:pPr>
    </w:p>
    <w:p w14:paraId="34EE3D10" w14:textId="3CC97FBB" w:rsidR="00A8634B" w:rsidRPr="00C96017" w:rsidRDefault="00FA1520" w:rsidP="00FA1520">
      <w:pPr>
        <w:ind w:left="1350" w:hanging="1350"/>
        <w:jc w:val="both"/>
      </w:pPr>
      <w:r>
        <w:t xml:space="preserve">Gambar </w:t>
      </w:r>
      <w:r w:rsidR="00491824" w:rsidRPr="00C96017">
        <w:rPr>
          <w:lang w:val="en-US"/>
        </w:rPr>
        <w:t>6</w:t>
      </w:r>
      <w:r w:rsidR="00554307" w:rsidRPr="00C96017">
        <w:t xml:space="preserve"> Rencana trase jalan peningkatan perkerasan jalan sungai pinang- pantai mempanak</w:t>
      </w:r>
    </w:p>
    <w:p w14:paraId="32A953D3" w14:textId="77777777" w:rsidR="00A8634B" w:rsidRPr="00C96017" w:rsidRDefault="00A8634B" w:rsidP="003608EA">
      <w:pPr>
        <w:jc w:val="both"/>
        <w:sectPr w:rsidR="00A8634B" w:rsidRPr="00C96017">
          <w:pgSz w:w="12240" w:h="15840"/>
          <w:pgMar w:top="1360" w:right="1140" w:bottom="280" w:left="1300" w:header="720" w:footer="720" w:gutter="0"/>
          <w:cols w:num="2" w:space="720" w:equalWidth="0">
            <w:col w:w="4500" w:space="542"/>
            <w:col w:w="4758"/>
          </w:cols>
        </w:sectPr>
      </w:pPr>
    </w:p>
    <w:p w14:paraId="2501844B" w14:textId="77777777" w:rsidR="00A8634B" w:rsidRPr="00C96017" w:rsidRDefault="00A8634B" w:rsidP="003608EA">
      <w:pPr>
        <w:pStyle w:val="BodyText"/>
        <w:rPr>
          <w:sz w:val="22"/>
          <w:szCs w:val="22"/>
        </w:rPr>
      </w:pPr>
    </w:p>
    <w:p w14:paraId="463D0564" w14:textId="77777777" w:rsidR="00A8634B" w:rsidRPr="00C96017" w:rsidRDefault="00A8634B" w:rsidP="003608EA">
      <w:pPr>
        <w:sectPr w:rsidR="00A8634B" w:rsidRPr="00C96017">
          <w:pgSz w:w="12240" w:h="15840"/>
          <w:pgMar w:top="1500" w:right="1140" w:bottom="280" w:left="1300" w:header="720" w:footer="720" w:gutter="0"/>
          <w:cols w:space="720"/>
        </w:sectPr>
      </w:pPr>
    </w:p>
    <w:p w14:paraId="2E04A67F" w14:textId="77777777" w:rsidR="00A8634B" w:rsidRPr="00C96017" w:rsidRDefault="00554307" w:rsidP="00FA1520">
      <w:pPr>
        <w:ind w:firstLine="360"/>
      </w:pPr>
      <w:r w:rsidRPr="00C96017">
        <w:lastRenderedPageBreak/>
        <w:t>Dari gambar rencana yang Panjang dan lebar jalan yang dilakukan perkerasan adalah:</w:t>
      </w:r>
    </w:p>
    <w:p w14:paraId="1681D39F" w14:textId="321C5599" w:rsidR="00A8634B" w:rsidRPr="00C96017" w:rsidRDefault="00554307" w:rsidP="00FA1520">
      <w:pPr>
        <w:pStyle w:val="ListParagraph"/>
        <w:numPr>
          <w:ilvl w:val="0"/>
          <w:numId w:val="6"/>
        </w:numPr>
        <w:tabs>
          <w:tab w:val="left" w:pos="360"/>
        </w:tabs>
        <w:ind w:left="0" w:firstLine="0"/>
      </w:pPr>
      <w:r w:rsidRPr="00C96017">
        <w:t>Panjang jalan : 3,6</w:t>
      </w:r>
      <w:r w:rsidRPr="00C96017">
        <w:rPr>
          <w:spacing w:val="-9"/>
        </w:rPr>
        <w:t xml:space="preserve"> </w:t>
      </w:r>
      <w:r w:rsidRPr="00C96017">
        <w:t>Km</w:t>
      </w:r>
    </w:p>
    <w:p w14:paraId="589B837B" w14:textId="4BFD7C5C" w:rsidR="00A8634B" w:rsidRDefault="00554307" w:rsidP="00FA1520">
      <w:pPr>
        <w:pStyle w:val="ListParagraph"/>
        <w:numPr>
          <w:ilvl w:val="0"/>
          <w:numId w:val="6"/>
        </w:numPr>
        <w:tabs>
          <w:tab w:val="left" w:pos="360"/>
        </w:tabs>
        <w:ind w:left="0" w:firstLine="0"/>
      </w:pPr>
      <w:r w:rsidRPr="00C96017">
        <w:t xml:space="preserve">Lebar jalan </w:t>
      </w:r>
      <w:r w:rsidR="00FA1520">
        <w:tab/>
        <w:t xml:space="preserve">   </w:t>
      </w:r>
      <w:r w:rsidRPr="00C96017">
        <w:t>: 6</w:t>
      </w:r>
      <w:r w:rsidRPr="00C96017">
        <w:rPr>
          <w:spacing w:val="-6"/>
        </w:rPr>
        <w:t xml:space="preserve"> </w:t>
      </w:r>
      <w:r w:rsidRPr="00C96017">
        <w:t>m</w:t>
      </w:r>
    </w:p>
    <w:p w14:paraId="22226D91" w14:textId="341CCB20" w:rsidR="00BE6071" w:rsidRPr="00C96017" w:rsidRDefault="00BE6071" w:rsidP="00BE6071">
      <w:r w:rsidRPr="00C96017">
        <w:rPr>
          <w:noProof/>
          <w:lang w:val="en-US" w:eastAsia="en-US"/>
        </w:rPr>
        <w:drawing>
          <wp:anchor distT="0" distB="0" distL="0" distR="0" simplePos="0" relativeHeight="251668992" behindDoc="0" locked="0" layoutInCell="1" allowOverlap="1" wp14:anchorId="18DE695B" wp14:editId="2C5B4AA0">
            <wp:simplePos x="0" y="0"/>
            <wp:positionH relativeFrom="page">
              <wp:posOffset>1069340</wp:posOffset>
            </wp:positionH>
            <wp:positionV relativeFrom="paragraph">
              <wp:posOffset>145415</wp:posOffset>
            </wp:positionV>
            <wp:extent cx="2414270" cy="810895"/>
            <wp:effectExtent l="0" t="0" r="5080" b="8255"/>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9" cstate="print"/>
                    <a:stretch>
                      <a:fillRect/>
                    </a:stretch>
                  </pic:blipFill>
                  <pic:spPr>
                    <a:xfrm>
                      <a:off x="0" y="0"/>
                      <a:ext cx="2414270" cy="810895"/>
                    </a:xfrm>
                    <a:prstGeom prst="rect">
                      <a:avLst/>
                    </a:prstGeom>
                  </pic:spPr>
                </pic:pic>
              </a:graphicData>
            </a:graphic>
          </wp:anchor>
        </w:drawing>
      </w:r>
      <w:r>
        <w:t xml:space="preserve">      </w:t>
      </w:r>
      <w:r w:rsidRPr="00C96017">
        <w:t>Tabel 3</w:t>
      </w:r>
      <w:r w:rsidRPr="00BE6071">
        <w:rPr>
          <w:lang w:val="en-US"/>
        </w:rPr>
        <w:t>.</w:t>
      </w:r>
      <w:r w:rsidRPr="00C96017">
        <w:t xml:space="preserve"> Volume perbandingan perkerasan</w:t>
      </w:r>
    </w:p>
    <w:p w14:paraId="1DD21145" w14:textId="451E3D27" w:rsidR="00BE6071" w:rsidRPr="00C96017" w:rsidRDefault="00BE6071" w:rsidP="00BE6071">
      <w:pPr>
        <w:pStyle w:val="ListParagraph"/>
        <w:numPr>
          <w:ilvl w:val="0"/>
          <w:numId w:val="6"/>
        </w:numPr>
        <w:jc w:val="center"/>
      </w:pPr>
    </w:p>
    <w:p w14:paraId="1EED4362" w14:textId="77777777" w:rsidR="00BE6071" w:rsidRPr="00C96017" w:rsidRDefault="00BE6071" w:rsidP="00BE6071">
      <w:pPr>
        <w:pStyle w:val="ListParagraph"/>
        <w:numPr>
          <w:ilvl w:val="0"/>
          <w:numId w:val="6"/>
        </w:numPr>
        <w:jc w:val="center"/>
      </w:pPr>
    </w:p>
    <w:p w14:paraId="0F3ECCBD" w14:textId="77777777" w:rsidR="00BE6071" w:rsidRPr="00C96017" w:rsidRDefault="00BE6071" w:rsidP="00BE6071">
      <w:pPr>
        <w:pStyle w:val="ListParagraph"/>
        <w:numPr>
          <w:ilvl w:val="0"/>
          <w:numId w:val="6"/>
        </w:numPr>
        <w:jc w:val="center"/>
      </w:pPr>
    </w:p>
    <w:p w14:paraId="774122BB" w14:textId="77777777" w:rsidR="00BE6071" w:rsidRPr="00C96017" w:rsidRDefault="00BE6071" w:rsidP="00BE6071">
      <w:pPr>
        <w:jc w:val="center"/>
      </w:pPr>
    </w:p>
    <w:p w14:paraId="5698A837" w14:textId="77777777" w:rsidR="00FA1520" w:rsidRPr="00C96017" w:rsidRDefault="00FA1520" w:rsidP="00FA1520">
      <w:pPr>
        <w:pStyle w:val="ListParagraph"/>
        <w:tabs>
          <w:tab w:val="left" w:pos="360"/>
        </w:tabs>
        <w:ind w:left="0" w:firstLine="0"/>
      </w:pPr>
    </w:p>
    <w:p w14:paraId="610FF1A7" w14:textId="2A5B3DB4" w:rsidR="00A8634B" w:rsidRPr="00C96017" w:rsidRDefault="00554307" w:rsidP="00FA1520">
      <w:pPr>
        <w:pStyle w:val="ListParagraph"/>
        <w:numPr>
          <w:ilvl w:val="0"/>
          <w:numId w:val="27"/>
        </w:numPr>
        <w:tabs>
          <w:tab w:val="left" w:pos="360"/>
        </w:tabs>
        <w:ind w:left="360"/>
        <w:rPr>
          <w:b/>
        </w:rPr>
      </w:pPr>
      <w:r w:rsidRPr="00C96017">
        <w:rPr>
          <w:b/>
        </w:rPr>
        <w:t>Potongan melintang rencana perkerasan</w:t>
      </w:r>
      <w:r w:rsidRPr="00C96017">
        <w:rPr>
          <w:b/>
          <w:spacing w:val="-4"/>
        </w:rPr>
        <w:t xml:space="preserve"> </w:t>
      </w:r>
      <w:r w:rsidRPr="00C96017">
        <w:rPr>
          <w:b/>
        </w:rPr>
        <w:t>lentur</w:t>
      </w:r>
    </w:p>
    <w:p w14:paraId="3BB68A0E" w14:textId="77777777" w:rsidR="00A8634B" w:rsidRPr="00C96017" w:rsidRDefault="00554307" w:rsidP="003608EA">
      <w:pPr>
        <w:pStyle w:val="BodyText"/>
        <w:rPr>
          <w:b/>
          <w:sz w:val="22"/>
          <w:szCs w:val="22"/>
        </w:rPr>
      </w:pPr>
      <w:r w:rsidRPr="00C96017">
        <w:rPr>
          <w:noProof/>
          <w:sz w:val="22"/>
          <w:szCs w:val="22"/>
          <w:lang w:val="en-US" w:eastAsia="en-US"/>
        </w:rPr>
        <w:drawing>
          <wp:anchor distT="0" distB="0" distL="0" distR="0" simplePos="0" relativeHeight="251656704" behindDoc="0" locked="0" layoutInCell="1" allowOverlap="1" wp14:anchorId="7073699C" wp14:editId="6A975BCE">
            <wp:simplePos x="0" y="0"/>
            <wp:positionH relativeFrom="page">
              <wp:posOffset>951028</wp:posOffset>
            </wp:positionH>
            <wp:positionV relativeFrom="paragraph">
              <wp:posOffset>202985</wp:posOffset>
            </wp:positionV>
            <wp:extent cx="2701406" cy="2308860"/>
            <wp:effectExtent l="0" t="0" r="0" b="0"/>
            <wp:wrapTopAndBottom/>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20" cstate="print"/>
                    <a:stretch>
                      <a:fillRect/>
                    </a:stretch>
                  </pic:blipFill>
                  <pic:spPr>
                    <a:xfrm>
                      <a:off x="0" y="0"/>
                      <a:ext cx="2701406" cy="2308860"/>
                    </a:xfrm>
                    <a:prstGeom prst="rect">
                      <a:avLst/>
                    </a:prstGeom>
                  </pic:spPr>
                </pic:pic>
              </a:graphicData>
            </a:graphic>
          </wp:anchor>
        </w:drawing>
      </w:r>
    </w:p>
    <w:p w14:paraId="64DB14A0" w14:textId="77777777" w:rsidR="00A8634B" w:rsidRPr="00C96017" w:rsidRDefault="00A8634B" w:rsidP="003608EA">
      <w:pPr>
        <w:pStyle w:val="BodyText"/>
        <w:rPr>
          <w:b/>
          <w:sz w:val="22"/>
          <w:szCs w:val="22"/>
        </w:rPr>
      </w:pPr>
    </w:p>
    <w:p w14:paraId="43B31A49" w14:textId="3668D8D4" w:rsidR="00A8634B" w:rsidRDefault="00554307" w:rsidP="00FA1520">
      <w:pPr>
        <w:ind w:left="1440" w:hanging="1080"/>
        <w:rPr>
          <w:i/>
        </w:rPr>
      </w:pPr>
      <w:r w:rsidRPr="00C96017">
        <w:t xml:space="preserve">Gambar </w:t>
      </w:r>
      <w:r w:rsidR="00A12806" w:rsidRPr="00C96017">
        <w:rPr>
          <w:lang w:val="en-US"/>
        </w:rPr>
        <w:t xml:space="preserve">7.  </w:t>
      </w:r>
      <w:r w:rsidRPr="00C96017">
        <w:t xml:space="preserve"> Potongan melintang perkerasan </w:t>
      </w:r>
      <w:r w:rsidR="00FA1520">
        <w:t xml:space="preserve">  </w:t>
      </w:r>
      <w:r w:rsidRPr="00C96017">
        <w:t>lentur (</w:t>
      </w:r>
      <w:r w:rsidR="005C3F9F" w:rsidRPr="00C96017">
        <w:rPr>
          <w:color w:val="FFFFFF" w:themeColor="background1"/>
          <w:lang w:val="en-US"/>
        </w:rPr>
        <w:t>“a</w:t>
      </w:r>
      <w:r w:rsidRPr="00C96017">
        <w:rPr>
          <w:i/>
        </w:rPr>
        <w:t>flexible pavement</w:t>
      </w:r>
      <w:r w:rsidR="005C3F9F" w:rsidRPr="00C96017">
        <w:rPr>
          <w:i/>
          <w:color w:val="FFFFFF" w:themeColor="background1"/>
          <w:lang w:val="en-US"/>
        </w:rPr>
        <w:t>”a</w:t>
      </w:r>
      <w:r w:rsidRPr="00C96017">
        <w:rPr>
          <w:i/>
        </w:rPr>
        <w:t>)</w:t>
      </w:r>
    </w:p>
    <w:p w14:paraId="6F530744" w14:textId="77777777" w:rsidR="00FA1520" w:rsidRPr="00C96017" w:rsidRDefault="00FA1520" w:rsidP="00FA1520">
      <w:pPr>
        <w:ind w:left="1440" w:hanging="1080"/>
        <w:rPr>
          <w:i/>
        </w:rPr>
      </w:pPr>
    </w:p>
    <w:p w14:paraId="44F38B6B" w14:textId="77777777" w:rsidR="00A8634B" w:rsidRPr="00C96017" w:rsidRDefault="00554307" w:rsidP="009F6E29">
      <w:pPr>
        <w:pStyle w:val="ListParagraph"/>
        <w:numPr>
          <w:ilvl w:val="0"/>
          <w:numId w:val="27"/>
        </w:numPr>
        <w:tabs>
          <w:tab w:val="left" w:pos="360"/>
        </w:tabs>
        <w:ind w:left="360"/>
        <w:rPr>
          <w:b/>
        </w:rPr>
      </w:pPr>
      <w:r w:rsidRPr="00C96017">
        <w:rPr>
          <w:b/>
        </w:rPr>
        <w:t>Potongan melintang rencana perkerasan</w:t>
      </w:r>
      <w:r w:rsidRPr="00C96017">
        <w:rPr>
          <w:b/>
          <w:spacing w:val="-3"/>
        </w:rPr>
        <w:t xml:space="preserve"> </w:t>
      </w:r>
      <w:r w:rsidRPr="00C96017">
        <w:rPr>
          <w:b/>
        </w:rPr>
        <w:t>kaku</w:t>
      </w:r>
    </w:p>
    <w:p w14:paraId="4E3861B6" w14:textId="77777777" w:rsidR="00A8634B" w:rsidRPr="00C96017" w:rsidRDefault="00554307" w:rsidP="003608EA">
      <w:pPr>
        <w:pStyle w:val="BodyText"/>
        <w:rPr>
          <w:b/>
          <w:sz w:val="22"/>
          <w:szCs w:val="22"/>
        </w:rPr>
      </w:pPr>
      <w:r w:rsidRPr="00C96017">
        <w:rPr>
          <w:noProof/>
          <w:sz w:val="22"/>
          <w:szCs w:val="22"/>
          <w:lang w:val="en-US" w:eastAsia="en-US"/>
        </w:rPr>
        <w:drawing>
          <wp:anchor distT="0" distB="0" distL="0" distR="0" simplePos="0" relativeHeight="251657728" behindDoc="0" locked="0" layoutInCell="1" allowOverlap="1" wp14:anchorId="2FBA02E2" wp14:editId="4BA9EF03">
            <wp:simplePos x="0" y="0"/>
            <wp:positionH relativeFrom="page">
              <wp:posOffset>950975</wp:posOffset>
            </wp:positionH>
            <wp:positionV relativeFrom="paragraph">
              <wp:posOffset>202540</wp:posOffset>
            </wp:positionV>
            <wp:extent cx="2705366" cy="2304288"/>
            <wp:effectExtent l="0" t="0" r="0" b="0"/>
            <wp:wrapTopAndBottom/>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21" cstate="print"/>
                    <a:stretch>
                      <a:fillRect/>
                    </a:stretch>
                  </pic:blipFill>
                  <pic:spPr>
                    <a:xfrm>
                      <a:off x="0" y="0"/>
                      <a:ext cx="2705366" cy="2304288"/>
                    </a:xfrm>
                    <a:prstGeom prst="rect">
                      <a:avLst/>
                    </a:prstGeom>
                  </pic:spPr>
                </pic:pic>
              </a:graphicData>
            </a:graphic>
          </wp:anchor>
        </w:drawing>
      </w:r>
    </w:p>
    <w:p w14:paraId="640954CA" w14:textId="77777777" w:rsidR="00A8634B" w:rsidRPr="00C96017" w:rsidRDefault="00A8634B" w:rsidP="003608EA">
      <w:pPr>
        <w:pStyle w:val="BodyText"/>
        <w:rPr>
          <w:b/>
          <w:sz w:val="22"/>
          <w:szCs w:val="22"/>
        </w:rPr>
      </w:pPr>
    </w:p>
    <w:p w14:paraId="5506A2C5" w14:textId="3F972405" w:rsidR="00A8634B" w:rsidRPr="00C96017" w:rsidRDefault="00554307" w:rsidP="009F6E29">
      <w:pPr>
        <w:ind w:left="1107" w:hanging="1107"/>
        <w:rPr>
          <w:i/>
        </w:rPr>
      </w:pPr>
      <w:r w:rsidRPr="00C96017">
        <w:t xml:space="preserve">Gambar </w:t>
      </w:r>
      <w:r w:rsidR="00A12806" w:rsidRPr="00C96017">
        <w:rPr>
          <w:lang w:val="en-US"/>
        </w:rPr>
        <w:t xml:space="preserve">8.  </w:t>
      </w:r>
      <w:r w:rsidRPr="00C96017">
        <w:t xml:space="preserve"> Potongan melintang</w:t>
      </w:r>
      <w:r w:rsidRPr="00C96017">
        <w:rPr>
          <w:spacing w:val="-28"/>
        </w:rPr>
        <w:t xml:space="preserve"> </w:t>
      </w:r>
      <w:r w:rsidRPr="00C96017">
        <w:t>perkerasan kaku (</w:t>
      </w:r>
      <w:r w:rsidRPr="00C96017">
        <w:rPr>
          <w:i/>
        </w:rPr>
        <w:t>rigid</w:t>
      </w:r>
      <w:r w:rsidRPr="00C96017">
        <w:rPr>
          <w:i/>
          <w:spacing w:val="-2"/>
        </w:rPr>
        <w:t xml:space="preserve"> </w:t>
      </w:r>
      <w:r w:rsidRPr="00C96017">
        <w:rPr>
          <w:i/>
        </w:rPr>
        <w:t>pavement)</w:t>
      </w:r>
    </w:p>
    <w:p w14:paraId="7A9F5427" w14:textId="7723F5F7" w:rsidR="00A8634B" w:rsidRPr="00C96017" w:rsidRDefault="009F6E29" w:rsidP="009F6E29">
      <w:pPr>
        <w:tabs>
          <w:tab w:val="left" w:pos="1080"/>
        </w:tabs>
        <w:ind w:left="1080" w:hanging="1080"/>
        <w:jc w:val="both"/>
      </w:pPr>
      <w:r>
        <w:br w:type="column"/>
      </w:r>
      <w:r>
        <w:lastRenderedPageBreak/>
        <w:t xml:space="preserve">Tabel </w:t>
      </w:r>
      <w:r w:rsidR="00554307" w:rsidRPr="00C96017">
        <w:t>4.</w:t>
      </w:r>
      <w:r>
        <w:rPr>
          <w:lang w:val="en-US"/>
        </w:rPr>
        <w:t xml:space="preserve"> </w:t>
      </w:r>
      <w:r w:rsidR="00554307" w:rsidRPr="00C96017">
        <w:t>Harga satuan upah perkerasan jalan</w:t>
      </w:r>
      <w:r>
        <w:t xml:space="preserve"> </w:t>
      </w:r>
      <w:r w:rsidR="00554307" w:rsidRPr="00C96017">
        <w:t>Kabupaten</w:t>
      </w:r>
      <w:r w:rsidR="00554307" w:rsidRPr="00C96017">
        <w:rPr>
          <w:spacing w:val="-15"/>
        </w:rPr>
        <w:t xml:space="preserve"> </w:t>
      </w:r>
      <w:r w:rsidR="00554307" w:rsidRPr="00C96017">
        <w:t>Lingga</w:t>
      </w:r>
      <w:r w:rsidR="00554307" w:rsidRPr="00C96017">
        <w:rPr>
          <w:spacing w:val="-18"/>
        </w:rPr>
        <w:t xml:space="preserve"> </w:t>
      </w:r>
      <w:r w:rsidR="00554307" w:rsidRPr="00C96017">
        <w:t>tahun</w:t>
      </w:r>
      <w:r w:rsidR="00554307" w:rsidRPr="00C96017">
        <w:rPr>
          <w:spacing w:val="-15"/>
        </w:rPr>
        <w:t xml:space="preserve"> </w:t>
      </w:r>
      <w:r w:rsidR="00554307" w:rsidRPr="00C96017">
        <w:t>2019</w:t>
      </w:r>
    </w:p>
    <w:p w14:paraId="4D6C4E49" w14:textId="77777777" w:rsidR="00A8634B" w:rsidRPr="00C96017" w:rsidRDefault="00554307" w:rsidP="003608EA">
      <w:pPr>
        <w:pStyle w:val="BodyText"/>
        <w:rPr>
          <w:sz w:val="22"/>
          <w:szCs w:val="22"/>
        </w:rPr>
      </w:pPr>
      <w:r w:rsidRPr="00C96017">
        <w:rPr>
          <w:noProof/>
          <w:sz w:val="22"/>
          <w:szCs w:val="22"/>
          <w:lang w:val="en-US" w:eastAsia="en-US"/>
        </w:rPr>
        <w:drawing>
          <wp:anchor distT="0" distB="0" distL="0" distR="0" simplePos="0" relativeHeight="251658752" behindDoc="0" locked="0" layoutInCell="1" allowOverlap="1" wp14:anchorId="3599938F" wp14:editId="5143259F">
            <wp:simplePos x="0" y="0"/>
            <wp:positionH relativeFrom="page">
              <wp:posOffset>4123083</wp:posOffset>
            </wp:positionH>
            <wp:positionV relativeFrom="paragraph">
              <wp:posOffset>169895</wp:posOffset>
            </wp:positionV>
            <wp:extent cx="2733765" cy="2095119"/>
            <wp:effectExtent l="0" t="0" r="0" b="0"/>
            <wp:wrapTopAndBottom/>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22" cstate="print"/>
                    <a:stretch>
                      <a:fillRect/>
                    </a:stretch>
                  </pic:blipFill>
                  <pic:spPr>
                    <a:xfrm>
                      <a:off x="0" y="0"/>
                      <a:ext cx="2733765" cy="2095119"/>
                    </a:xfrm>
                    <a:prstGeom prst="rect">
                      <a:avLst/>
                    </a:prstGeom>
                  </pic:spPr>
                </pic:pic>
              </a:graphicData>
            </a:graphic>
          </wp:anchor>
        </w:drawing>
      </w:r>
    </w:p>
    <w:p w14:paraId="4F041292" w14:textId="77777777" w:rsidR="00A8634B" w:rsidRPr="00C96017" w:rsidRDefault="00A8634B" w:rsidP="003608EA">
      <w:pPr>
        <w:pStyle w:val="BodyText"/>
        <w:rPr>
          <w:sz w:val="22"/>
          <w:szCs w:val="22"/>
        </w:rPr>
      </w:pPr>
    </w:p>
    <w:p w14:paraId="6A4952E3" w14:textId="7401AFD5" w:rsidR="00A8634B" w:rsidRPr="00C96017" w:rsidRDefault="00554307" w:rsidP="009F6E29">
      <w:pPr>
        <w:ind w:left="1044" w:hanging="1044"/>
        <w:jc w:val="both"/>
      </w:pPr>
      <w:r w:rsidRPr="00C96017">
        <w:t>Tabel</w:t>
      </w:r>
      <w:r w:rsidR="009F6E29">
        <w:t xml:space="preserve"> </w:t>
      </w:r>
      <w:r w:rsidR="009F6E29">
        <w:rPr>
          <w:lang w:val="en-US"/>
        </w:rPr>
        <w:t xml:space="preserve">5. </w:t>
      </w:r>
      <w:r w:rsidRPr="00C96017">
        <w:t>Harga satuan bahan perkerasan jalan Kabupaten Lingga tahun 2018</w:t>
      </w:r>
    </w:p>
    <w:p w14:paraId="19FDC53B" w14:textId="77777777" w:rsidR="00A8634B" w:rsidRPr="00C96017" w:rsidRDefault="00554307" w:rsidP="003608EA">
      <w:pPr>
        <w:pStyle w:val="BodyText"/>
        <w:rPr>
          <w:sz w:val="22"/>
          <w:szCs w:val="22"/>
        </w:rPr>
      </w:pPr>
      <w:r w:rsidRPr="00C96017">
        <w:rPr>
          <w:noProof/>
          <w:sz w:val="22"/>
          <w:szCs w:val="22"/>
          <w:lang w:val="en-US" w:eastAsia="en-US"/>
        </w:rPr>
        <w:drawing>
          <wp:anchor distT="0" distB="0" distL="0" distR="0" simplePos="0" relativeHeight="251659776" behindDoc="0" locked="0" layoutInCell="1" allowOverlap="1" wp14:anchorId="3010BAE5" wp14:editId="1807354F">
            <wp:simplePos x="0" y="0"/>
            <wp:positionH relativeFrom="page">
              <wp:posOffset>4126084</wp:posOffset>
            </wp:positionH>
            <wp:positionV relativeFrom="paragraph">
              <wp:posOffset>165043</wp:posOffset>
            </wp:positionV>
            <wp:extent cx="2754226" cy="2736818"/>
            <wp:effectExtent l="0" t="0" r="0" b="0"/>
            <wp:wrapTopAndBottom/>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r:embed="rId23" cstate="print"/>
                    <a:stretch>
                      <a:fillRect/>
                    </a:stretch>
                  </pic:blipFill>
                  <pic:spPr>
                    <a:xfrm>
                      <a:off x="0" y="0"/>
                      <a:ext cx="2754226" cy="2736818"/>
                    </a:xfrm>
                    <a:prstGeom prst="rect">
                      <a:avLst/>
                    </a:prstGeom>
                  </pic:spPr>
                </pic:pic>
              </a:graphicData>
            </a:graphic>
          </wp:anchor>
        </w:drawing>
      </w:r>
    </w:p>
    <w:p w14:paraId="37841817" w14:textId="77777777" w:rsidR="00A8634B" w:rsidRPr="00C96017" w:rsidRDefault="00A8634B" w:rsidP="003608EA">
      <w:pPr>
        <w:pStyle w:val="BodyText"/>
        <w:rPr>
          <w:sz w:val="22"/>
          <w:szCs w:val="22"/>
        </w:rPr>
      </w:pPr>
    </w:p>
    <w:p w14:paraId="619CF1E9" w14:textId="0F84958B" w:rsidR="00A8634B" w:rsidRPr="00C96017" w:rsidRDefault="00554307" w:rsidP="009F6E29">
      <w:pPr>
        <w:ind w:left="918" w:hanging="918"/>
        <w:jc w:val="both"/>
      </w:pPr>
      <w:r w:rsidRPr="00C96017">
        <w:rPr>
          <w:noProof/>
          <w:lang w:val="en-US" w:eastAsia="en-US"/>
        </w:rPr>
        <w:drawing>
          <wp:anchor distT="0" distB="0" distL="0" distR="0" simplePos="0" relativeHeight="251660800" behindDoc="0" locked="0" layoutInCell="1" allowOverlap="1" wp14:anchorId="550CEFD9" wp14:editId="6794C46E">
            <wp:simplePos x="0" y="0"/>
            <wp:positionH relativeFrom="page">
              <wp:posOffset>4111152</wp:posOffset>
            </wp:positionH>
            <wp:positionV relativeFrom="paragraph">
              <wp:posOffset>420134</wp:posOffset>
            </wp:positionV>
            <wp:extent cx="2718377" cy="1911380"/>
            <wp:effectExtent l="0" t="0" r="0" b="0"/>
            <wp:wrapNone/>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24" cstate="print"/>
                    <a:stretch>
                      <a:fillRect/>
                    </a:stretch>
                  </pic:blipFill>
                  <pic:spPr>
                    <a:xfrm>
                      <a:off x="0" y="0"/>
                      <a:ext cx="2718377" cy="1911380"/>
                    </a:xfrm>
                    <a:prstGeom prst="rect">
                      <a:avLst/>
                    </a:prstGeom>
                  </pic:spPr>
                </pic:pic>
              </a:graphicData>
            </a:graphic>
          </wp:anchor>
        </w:drawing>
      </w:r>
      <w:r w:rsidRPr="00C96017">
        <w:t xml:space="preserve">Tabel </w:t>
      </w:r>
      <w:r w:rsidR="00A12806" w:rsidRPr="00C96017">
        <w:rPr>
          <w:lang w:val="en-US"/>
        </w:rPr>
        <w:t>6.</w:t>
      </w:r>
      <w:r w:rsidR="009F6E29">
        <w:rPr>
          <w:lang w:val="en-US"/>
        </w:rPr>
        <w:t xml:space="preserve"> </w:t>
      </w:r>
      <w:r w:rsidRPr="00C96017">
        <w:t>Harga satuan sewa alat upah perkerasan</w:t>
      </w:r>
      <w:r w:rsidR="00A12806" w:rsidRPr="00C96017">
        <w:rPr>
          <w:lang w:val="en-US"/>
        </w:rPr>
        <w:t xml:space="preserve"> </w:t>
      </w:r>
      <w:r w:rsidRPr="00C96017">
        <w:t>jalan Kabupaten Lingga tahun 2018</w:t>
      </w:r>
    </w:p>
    <w:p w14:paraId="5CF96364" w14:textId="77777777" w:rsidR="00A8634B" w:rsidRPr="00C96017" w:rsidRDefault="00A8634B" w:rsidP="003608EA">
      <w:pPr>
        <w:jc w:val="both"/>
        <w:sectPr w:rsidR="00A8634B" w:rsidRPr="00C96017">
          <w:type w:val="continuous"/>
          <w:pgSz w:w="12240" w:h="15840"/>
          <w:pgMar w:top="1500" w:right="1140" w:bottom="280" w:left="1300" w:header="720" w:footer="720" w:gutter="0"/>
          <w:cols w:num="2" w:space="720" w:equalWidth="0">
            <w:col w:w="4503" w:space="539"/>
            <w:col w:w="4758"/>
          </w:cols>
        </w:sectPr>
      </w:pPr>
    </w:p>
    <w:p w14:paraId="6666D4CF" w14:textId="5543F6AA" w:rsidR="00A8634B" w:rsidRPr="00C96017" w:rsidRDefault="00554307" w:rsidP="00E268F8">
      <w:pPr>
        <w:pStyle w:val="ListParagraph"/>
        <w:numPr>
          <w:ilvl w:val="0"/>
          <w:numId w:val="38"/>
        </w:numPr>
        <w:ind w:left="360"/>
        <w:rPr>
          <w:b/>
        </w:rPr>
      </w:pPr>
      <w:r w:rsidRPr="00C96017">
        <w:rPr>
          <w:b/>
        </w:rPr>
        <w:lastRenderedPageBreak/>
        <w:t>RAB Konstruksi Jalan Sungai Pinang Pantai</w:t>
      </w:r>
      <w:r w:rsidRPr="00C96017">
        <w:rPr>
          <w:b/>
          <w:spacing w:val="-4"/>
        </w:rPr>
        <w:t xml:space="preserve"> </w:t>
      </w:r>
      <w:r w:rsidRPr="00C96017">
        <w:rPr>
          <w:b/>
        </w:rPr>
        <w:t>Mempanak</w:t>
      </w:r>
    </w:p>
    <w:p w14:paraId="1551CA20" w14:textId="1CC864A5" w:rsidR="00A8634B" w:rsidRPr="00C96017" w:rsidRDefault="00554307" w:rsidP="00E268F8">
      <w:pPr>
        <w:pStyle w:val="ListParagraph"/>
        <w:numPr>
          <w:ilvl w:val="0"/>
          <w:numId w:val="28"/>
        </w:numPr>
        <w:tabs>
          <w:tab w:val="left" w:pos="360"/>
        </w:tabs>
        <w:ind w:left="360"/>
        <w:rPr>
          <w:b/>
        </w:rPr>
      </w:pPr>
      <w:r w:rsidRPr="00C96017">
        <w:rPr>
          <w:b/>
        </w:rPr>
        <w:t>RAB</w:t>
      </w:r>
      <w:r w:rsidRPr="00C96017">
        <w:rPr>
          <w:b/>
        </w:rPr>
        <w:tab/>
        <w:t>perkerasan jalan</w:t>
      </w:r>
      <w:r w:rsidRPr="00C96017">
        <w:rPr>
          <w:b/>
          <w:spacing w:val="44"/>
        </w:rPr>
        <w:t xml:space="preserve"> </w:t>
      </w:r>
      <w:r w:rsidRPr="00C96017">
        <w:rPr>
          <w:b/>
        </w:rPr>
        <w:t>lentur</w:t>
      </w:r>
      <w:r w:rsidR="00A12806" w:rsidRPr="00C96017">
        <w:rPr>
          <w:b/>
          <w:lang w:val="en-US"/>
        </w:rPr>
        <w:t xml:space="preserve"> </w:t>
      </w:r>
      <w:r w:rsidRPr="00C96017">
        <w:rPr>
          <w:b/>
        </w:rPr>
        <w:t>(</w:t>
      </w:r>
      <w:r w:rsidRPr="00C96017">
        <w:rPr>
          <w:b/>
          <w:i/>
        </w:rPr>
        <w:t>FLEXIBLE PAVEMENT</w:t>
      </w:r>
      <w:r w:rsidRPr="00C96017">
        <w:rPr>
          <w:b/>
        </w:rPr>
        <w:t>)</w:t>
      </w:r>
    </w:p>
    <w:p w14:paraId="7DC3EB96" w14:textId="77777777" w:rsidR="00A8634B" w:rsidRPr="00C96017" w:rsidRDefault="00A8634B" w:rsidP="003608EA">
      <w:pPr>
        <w:pStyle w:val="BodyText"/>
        <w:rPr>
          <w:b/>
          <w:sz w:val="22"/>
          <w:szCs w:val="22"/>
        </w:rPr>
      </w:pPr>
    </w:p>
    <w:p w14:paraId="6031E203" w14:textId="77777777" w:rsidR="00A8634B" w:rsidRPr="00C96017" w:rsidRDefault="00554307" w:rsidP="00E268F8">
      <w:pPr>
        <w:ind w:firstLine="360"/>
        <w:jc w:val="both"/>
      </w:pPr>
      <w:r w:rsidRPr="00C96017">
        <w:t>Di bawah ini adalah daftar kuantitas harga dari perhitungan analisa untuk pekerjaan perkerasan lentur pada jalan Sungai Pinang – Pantai Mempanak.</w:t>
      </w:r>
    </w:p>
    <w:p w14:paraId="74B86521" w14:textId="77777777" w:rsidR="00A8634B" w:rsidRPr="00C96017" w:rsidRDefault="00A8634B" w:rsidP="003608EA">
      <w:pPr>
        <w:pStyle w:val="BodyText"/>
        <w:rPr>
          <w:sz w:val="22"/>
          <w:szCs w:val="22"/>
        </w:rPr>
      </w:pPr>
    </w:p>
    <w:p w14:paraId="610C8D3C" w14:textId="67EAD8C4" w:rsidR="00A8634B" w:rsidRPr="00C96017" w:rsidRDefault="00554307" w:rsidP="00E268F8">
      <w:pPr>
        <w:tabs>
          <w:tab w:val="left" w:pos="1206"/>
        </w:tabs>
        <w:ind w:left="810" w:hanging="810"/>
      </w:pPr>
      <w:r w:rsidRPr="00C96017">
        <w:t>Tabel</w:t>
      </w:r>
      <w:r w:rsidRPr="00C96017">
        <w:rPr>
          <w:spacing w:val="14"/>
        </w:rPr>
        <w:t xml:space="preserve"> </w:t>
      </w:r>
      <w:r w:rsidR="00A12806" w:rsidRPr="00C96017">
        <w:rPr>
          <w:lang w:val="en-US"/>
        </w:rPr>
        <w:t>7.</w:t>
      </w:r>
      <w:r w:rsidR="00E268F8">
        <w:t xml:space="preserve"> </w:t>
      </w:r>
      <w:r w:rsidRPr="00C96017">
        <w:t>BOQ perkerasan lentur jalan Sungai Pinang-Pantai</w:t>
      </w:r>
      <w:r w:rsidRPr="00C96017">
        <w:rPr>
          <w:spacing w:val="-2"/>
        </w:rPr>
        <w:t xml:space="preserve"> </w:t>
      </w:r>
      <w:r w:rsidRPr="00C96017">
        <w:t>Mempanak</w:t>
      </w:r>
    </w:p>
    <w:p w14:paraId="39932684" w14:textId="77777777" w:rsidR="00A8634B" w:rsidRPr="00C96017" w:rsidRDefault="00A8634B" w:rsidP="003608EA">
      <w:pPr>
        <w:pStyle w:val="BodyText"/>
        <w:rPr>
          <w:sz w:val="22"/>
          <w:szCs w:val="22"/>
        </w:rPr>
      </w:pPr>
    </w:p>
    <w:p w14:paraId="5D39691F" w14:textId="532DB74D" w:rsidR="00A8634B" w:rsidRPr="00C96017" w:rsidRDefault="00554307" w:rsidP="003608EA">
      <w:pPr>
        <w:pStyle w:val="BodyText"/>
        <w:rPr>
          <w:sz w:val="22"/>
          <w:szCs w:val="22"/>
        </w:rPr>
      </w:pPr>
      <w:r w:rsidRPr="00C96017">
        <w:rPr>
          <w:noProof/>
          <w:sz w:val="22"/>
          <w:szCs w:val="22"/>
          <w:lang w:val="en-US" w:eastAsia="en-US"/>
        </w:rPr>
        <w:drawing>
          <wp:inline distT="0" distB="0" distL="0" distR="0" wp14:anchorId="5DCE2706" wp14:editId="2D17FC70">
            <wp:extent cx="2752388" cy="2160270"/>
            <wp:effectExtent l="0" t="0" r="0" b="0"/>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25" cstate="print"/>
                    <a:stretch>
                      <a:fillRect/>
                    </a:stretch>
                  </pic:blipFill>
                  <pic:spPr>
                    <a:xfrm>
                      <a:off x="0" y="0"/>
                      <a:ext cx="2752388" cy="2160270"/>
                    </a:xfrm>
                    <a:prstGeom prst="rect">
                      <a:avLst/>
                    </a:prstGeom>
                  </pic:spPr>
                </pic:pic>
              </a:graphicData>
            </a:graphic>
          </wp:inline>
        </w:drawing>
      </w:r>
    </w:p>
    <w:p w14:paraId="7E82BBED" w14:textId="21B235F2" w:rsidR="00A8634B" w:rsidRPr="00E268F8" w:rsidRDefault="00E268F8" w:rsidP="000328D1">
      <w:pPr>
        <w:jc w:val="both"/>
        <w:rPr>
          <w:lang w:val="en-US"/>
        </w:rPr>
      </w:pPr>
      <w:r w:rsidRPr="00C96017">
        <w:rPr>
          <w:noProof/>
          <w:lang w:val="en-US" w:eastAsia="en-US"/>
        </w:rPr>
        <w:drawing>
          <wp:anchor distT="0" distB="0" distL="0" distR="0" simplePos="0" relativeHeight="251662848" behindDoc="0" locked="0" layoutInCell="1" allowOverlap="1" wp14:anchorId="021D7EFE" wp14:editId="2B994936">
            <wp:simplePos x="0" y="0"/>
            <wp:positionH relativeFrom="column">
              <wp:posOffset>-2966</wp:posOffset>
            </wp:positionH>
            <wp:positionV relativeFrom="paragraph">
              <wp:posOffset>112291</wp:posOffset>
            </wp:positionV>
            <wp:extent cx="2739390" cy="2591435"/>
            <wp:effectExtent l="0" t="0" r="3810" b="0"/>
            <wp:wrapNone/>
            <wp:docPr id="2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png"/>
                    <pic:cNvPicPr/>
                  </pic:nvPicPr>
                  <pic:blipFill>
                    <a:blip r:embed="rId26" cstate="print"/>
                    <a:stretch>
                      <a:fillRect/>
                    </a:stretch>
                  </pic:blipFill>
                  <pic:spPr>
                    <a:xfrm>
                      <a:off x="0" y="0"/>
                      <a:ext cx="2739390" cy="2591435"/>
                    </a:xfrm>
                    <a:prstGeom prst="rect">
                      <a:avLst/>
                    </a:prstGeom>
                  </pic:spPr>
                </pic:pic>
              </a:graphicData>
            </a:graphic>
            <wp14:sizeRelH relativeFrom="margin">
              <wp14:pctWidth>0</wp14:pctWidth>
            </wp14:sizeRelH>
          </wp:anchor>
        </w:drawing>
      </w:r>
      <w:r w:rsidR="00554307" w:rsidRPr="00C96017">
        <w:br w:type="column"/>
      </w:r>
      <w:r w:rsidR="00554307" w:rsidRPr="00C96017">
        <w:lastRenderedPageBreak/>
        <w:t xml:space="preserve">Tabel </w:t>
      </w:r>
      <w:r>
        <w:rPr>
          <w:lang w:val="en-US"/>
        </w:rPr>
        <w:t xml:space="preserve">8. </w:t>
      </w:r>
      <w:r w:rsidR="00554307" w:rsidRPr="00C96017">
        <w:t>Reka</w:t>
      </w:r>
      <w:r>
        <w:t xml:space="preserve">pitulasi daftar kuantitas harga </w:t>
      </w:r>
      <w:r w:rsidR="000328D1">
        <w:t xml:space="preserve">     </w:t>
      </w:r>
      <w:r w:rsidR="00554307" w:rsidRPr="00C96017">
        <w:t>perkerasan lentur jalan Sungai Pinang-Pantai Mempanak</w:t>
      </w:r>
    </w:p>
    <w:p w14:paraId="787061FD" w14:textId="3F6FA77E" w:rsidR="00A8634B" w:rsidRPr="00C96017" w:rsidRDefault="00554307" w:rsidP="003608EA">
      <w:pPr>
        <w:pStyle w:val="BodyText"/>
        <w:rPr>
          <w:sz w:val="22"/>
          <w:szCs w:val="22"/>
        </w:rPr>
      </w:pPr>
      <w:r w:rsidRPr="00C96017">
        <w:rPr>
          <w:noProof/>
          <w:sz w:val="22"/>
          <w:szCs w:val="22"/>
          <w:lang w:val="en-US" w:eastAsia="en-US"/>
        </w:rPr>
        <mc:AlternateContent>
          <mc:Choice Requires="wpg">
            <w:drawing>
              <wp:anchor distT="0" distB="0" distL="0" distR="0" simplePos="0" relativeHeight="251661824" behindDoc="1" locked="0" layoutInCell="1" allowOverlap="1" wp14:anchorId="6BFA7313" wp14:editId="0413293C">
                <wp:simplePos x="0" y="0"/>
                <wp:positionH relativeFrom="page">
                  <wp:posOffset>4124325</wp:posOffset>
                </wp:positionH>
                <wp:positionV relativeFrom="paragraph">
                  <wp:posOffset>170815</wp:posOffset>
                </wp:positionV>
                <wp:extent cx="2741930" cy="3075940"/>
                <wp:effectExtent l="0" t="0" r="0" b="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1930" cy="3075940"/>
                          <a:chOff x="6495" y="269"/>
                          <a:chExt cx="4318" cy="4844"/>
                        </a:xfrm>
                      </wpg:grpSpPr>
                      <pic:pic xmlns:pic="http://schemas.openxmlformats.org/drawingml/2006/picture">
                        <pic:nvPicPr>
                          <pic:cNvPr id="1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510" y="284"/>
                            <a:ext cx="4288" cy="4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6"/>
                        <wps:cNvSpPr>
                          <a:spLocks noChangeArrowheads="1"/>
                        </wps:cNvSpPr>
                        <wps:spPr bwMode="auto">
                          <a:xfrm>
                            <a:off x="6502" y="276"/>
                            <a:ext cx="4303" cy="482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E5F0967" id="Group 5" o:spid="_x0000_s1026" style="position:absolute;margin-left:324.75pt;margin-top:13.45pt;width:215.9pt;height:242.2pt;z-index:-251643904;mso-wrap-distance-left:0;mso-wrap-distance-right:0;mso-position-horizontal-relative:page" coordorigin="6495,269" coordsize="4318,4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qRjicAMAACoIAAAOAAAAZHJzL2Uyb0RvYy54bWycVVFu2zgQ/V9g70Dw&#10;v5Ety3YsRC6KpA0KdLvBpj0ATVESUYrkkrSV7Ok7Q0qOnRRtNwYsDDnk8M2bN+TV24dekYNwXhpd&#10;0fnFjBKhuamlbiv69cuHN5eU+MB0zZTRoqKPwtO32z//uBpsKXLTGVULRyCI9uVgK9qFYMss87wT&#10;PfMXxgoNzsa4ngUYujarHRsgeq+yfDZbZYNxtXWGC+9h9iY56TbGbxrBw99N40UgqqKALcSvi98d&#10;frPtFStbx2wn+QiDvQJFz6SGQ4+hblhgZO/ki1C95M5404QLbvrMNI3kIuYA2cxnz7K5dWZvYy5t&#10;ObT2SBNQ+4ynV4flnw93jsi6olAozXooUTyVLJGawbYlrLh19t7euZQfmJ8M/+bBnT3347hNi8lu&#10;+MvUEI7tg4nUPDSuxxCQNHmIFXg8VkA8BMJhMl8X880CCsXBt5itl5tirBHvoJC4b1VslpSAO19t&#10;Uvl4937cXizmkAbuLS6LAr0ZK9O5EeuIbXtlJS/hPzIK1gtGf6082BX2TtAxSP9bMXrmvu3tGyi+&#10;ZUHupJLhMQoZKEJQ+nAnOVKNg6fizIGSVB1w46lkjdlNi9IWhinF2hBtrjumW/HOW2gBaEzYPk05&#10;Z4ZOsNrjNFJ0HiUOz2DslLQfpFJYPLTHhKGLnqnwB5wlhd8Yvu+FDqllnVCQu9G+k9ZT4krR7wQo&#10;0H2sIyBWesf/AdwADuzgROAdmg2AGOehrkdHRPwEEtPxINdfKnC1RFpRSZdRK6ycZFjkl5OO1ptE&#10;0qQjINn5cCtMT9AA1AA06psdPnmEDNCmJQhaG+QupqL02QQsxJkIHwGPJuDHzoP70E9Uw+gF2f+r&#10;5e87ZgWgxLAnqsonVSGroBclyAolMS6bmt6njv+JhM424OA3CzADBFiAdTz2pACL2WJq5Dy2+bGR&#10;n9h9TQHIUNHNMl/GinmjZD0p27t2d60cOTB8KuJvvEDOlmFpb5jv0rrowmWs7GWAl0zJHq7S425W&#10;Yqe913VcEphUyZ5KP1GVKN+Z+hF06wzICpQJzyoYnXH/UTLAE1VR/++e4Y2jPmoQxGZewO1IQhwU&#10;y3UOA3fq2Z16mOYQqqKBkmReh/QO7q2TbQcnzSMp2ryDG7uRUcqIL6ECceIANBmt+CCBdfbinY7j&#10;qqcnfvsdAAD//wMAUEsDBAoAAAAAAAAAIQDbqikpcuoAAHLqAAAUAAAAZHJzL21lZGlhL2ltYWdl&#10;MS5wbmeJUE5HDQoaCgAAAA1JSERSAAACwwAAAm4IAgAAANpsmCUAAAAGYktHRAD/AP8A/6C9p5MA&#10;AAAJcEhZcwAADsQAAA7EAZUrDhsAACAASURBVHic7N1/fBTVvT/+9y4U0YbIh+KV2dDChTQBP4ki&#10;yY1XoXYTdKMXqWkQ6FdhA5uvhRasbUo2TURrFYlkc5dSoRX87Db8sFVw9xNFqglsSC20zbqLKGiy&#10;28gNkuxgoTHZXQUCO/P5Y/bH7M/sDuH36/kHDzI7c+bM2TMz7z3nzBzZ+++/P2HCBAIAAABInfxy&#10;ZwAAAACuYogkAAAAQDpEEgAAACAdIgkAAACQDpEEAAAASIdIAgAAAKRDJAEAAADSDSeiY8eOXe5s&#10;AAAAwFVJxvO8/38yGREF/wQAAAAIkslkPM8L/4qXo3cDAAAApEMkAQAAANIhkgAAAADpEEkAAACA&#10;dIgkAAAAQDpEEgAAACAdIgkAAACQDpEEAAAASIdIAgAAAKRDJAEAAADSIZIAAAAA6RBJAAAAgHSI&#10;JAAAAEA6RBIAAAAgHSIJAAAAkA6RBAAAAEiHSAIAAACkQyQBAAAA0iGSAAAAAOkQSQAAAIB0iCQA&#10;AABAOkQSAAAAIB0iCQAAAJAOkQQAAABIh0gCgIi89vpCWSKKwqpXzG/aWU681XFzWWbCrQSZZebj&#10;CddfZmbPCymet9dHrlFmZuNkmnMaixU1LW4u9scx0op/OKy5LPaay8zs+fifxly/L15hZtbbzxMR&#10;nWfNy6KOMV7hBEsvOVyHsXhGVcupwVZj7eb6MkWgOMrq33jTznJnnNteF7I4SIEAgBgfEPEnwHXH&#10;122pVgXODKXO5uF5nufPumxbtUpGWMqoG9o9vrCtPIcN6pzAVktNrnOBD866bCadOodostr0WZz1&#10;c9SGw57IfHxh080mylHrTDbX2fjZPWnR5hExKkO7L/5Kvm6Txp93mqyzneN53uNo1qn9y5TPWkK7&#10;8HnaGwIfEDHLTd2Bj1wmNaPWmWwu/54+M6kn+1dTm1z+rV22Bq0yVALCUfjTUlY3uyJyKZR2WAYi&#10;C0dj6kpwaDEPt99SzRCRyuBIsKWwF0atbxMy5fM4LAatSlRGgxUIwHVJCBKiQwW0SQAEyDPunXv/&#10;5MilI5i8RbXbNwj3Y3Zr9Y9etnnFn6dNvCN3bKzkRjB5pSs3/tGgvjVscdqUBx+eEfhj6ndnZqaF&#10;b8ax75sOTzc5DmxZWZrHjIibW/dHTdvsRGzz63/tjNMqQUTyjP+YHXFMaVn3Vzy3QZNDRNT67MJV&#10;b/f4N5enZebk3hRY7f6iuzOCex85bcNzFaV5TIILhpzJK3t+uylvmP/v0XcUKgM7vulb+VMit5Vn&#10;KBcvKJn90L3iYwwrzBmz785I8QrVa2tqZomo+d39nWfirNNnf/kX5Vv/pVpd/WSBkCl5WlaRZu3O&#10;dkMw6PJnMX6BAEAIIgmAwcmZ22bkCncZtvXl9xyDN2+fZ99+236eKO22R8pUw+OuNmb0KPGHA6x1&#10;4+OrXOqNz5ZmpSdMf6Bnr3mb0O3RbH7rg77Bj0FMnnH3bH80wxqb2z4f7HiY//pZ6YQkLhYjMkof&#10;f5iJf7gRuRg1+tbB10oB1/Peq9vsRES0f9tbH3ljruQ+uEO/O9YH6VMWV67OHRbrIwBIBJEEQBLk&#10;Xx89LvDj9NPOYycHDSXOuI7+U9gyPb9oRlK3J7fTrPv1gWmrXymbkjbYickdbdoUHD+xW7/joDuZ&#10;PcTmOOqK9/P96nKms+k1o79Q2FZ9ozXmCJIv+06wRMQ2r6pdbw0f9yLPfLD82xc/nwDXGkQSAClS&#10;FeTcOtjPbu8n+5r7/f9P/47m4W8Osj7X01KjNdDcp382I1EPQmBt7wfNBx5Zt1nlb4xnt5n39gwM&#10;upnIeU9fb+D/2ZMUI1PZ9krl/eitA981bZ7n/5Pd9ere4zFCiVtv+67K31NVcZdqSb3ZzgaLbjjz&#10;0EN5yTapAIAfIgmAwXE97+/e8ykREc3WrSnNSnzeeDvMzz9d2eFLNnH2wLolDyzsuXuJKitt8NWJ&#10;qNe645MZ352zoGpxIJQwb2o6Gn+wRPQuPz9yoF34L6Odf1/S/RFXMM5tfbt1xqySBcu0/kI5Ytxk&#10;iTGCRD6peGlpYDzEka2Vc/MVEwurjC3OC2jWAbi+IZIASGyAtW+rXrjCyBKj1plsr1TkjY6/8qa5&#10;iq/JRk2dW9ecXOLn+o78fknezIqtR2KM5YyD63lvx7D5j2TdlJ5/36JAKJF43GUYr3OP/pkVxiNE&#10;xKgbWp5WJh6RcXXgju/dcUPFI1ny9NuLF+X5F8Yedzkio3RNS9jgSra1rnxW9oyydQfYFMIxAPBD&#10;JAEQU2tl/iiZTCaT3aDIV9e1fkNj6uresjLx4wv+p0A97SatKtFaIdY/f3h6XHZgLGdl+ZPmY4Pd&#10;y850NjXffN/t6USUPn1+ReBJy+bfGloHeYnCp5X5X5PJZKOyVZV7srWbTRaHc0sSYzKuBlynxXjz&#10;3fnpcqIxBfMfU/oX71xl+Guspob0KZrf2UUP9xIR0ZGtFTPzlmzp8CKaAEjNtXARAbgIlDqbR/Qy&#10;hiPGFbrGJMcipE0pfapKe2Myq854+LFlT9dXKim4l+caOhI2s3s/euvA3eVK4VHJ0Xd+rzQQs9i3&#10;NX2UuIFe9K4E1761j5cWJdmZcvEMGzPm60NxDer74C1Hafk96URE8rQ7H1wUGkGy1xb7zV0jmLxF&#10;a/d1OCwGcTzBbq1+cocToQRAShBJAMQlz3jouQ3LAzeljStq/pjsD9b0gvmPj0lyJ2l5y7ebgnsx&#10;lv9oXQsbL2QRRgPclRk4ceWZ9ywI3jXrXn7DeTU9hcF53DRaQiRxqsXYFPbeT/fBHa3ZMzMD40bl&#10;E2cumOn/P9uw9o3wyOD8h+a3gy/NTM8q0qzd1+Fo1qsl9BMBABEhkgBIaERGSfX2wIsvkx/KQDRS&#10;MenfQn+5/2J8M8Ern8P2Ev62qAi9tqY/7S6fOiz47uZhU8ubg3fV/a/v77qKboKc54vewdeK4v6o&#10;tX/sLaJk3La923aXZ4cK5cbs8p2BT6Mjg/PHrP8Ib7xJz7r/Z79/P9D+9Gmv5yoqRIArACIJgITk&#10;GUU1z+uUwaEMz71sT+Y1UOLnCQd69r7TOSphb4c8o6jmv4MvimaNKxbqrdEhC+d8S091/REvqu23&#10;aIO/p7e988EV080//NvT5/oz9tWJvi+jsnXm6IenCnJuiVw8iIGeveb/K34shnO+oR++vT/i5djC&#10;q8SJKMabu3x/0G+O+hLlGfc+JgzVnDFJcQ08ywJwCSGSAIjJc7I/0FOQlr8sNJRhd+WcVeYUXt7A&#10;eTv+WLOiM3N8zDEJvX2ewEuu0nIWv6ivDoUsTz9v7ggLJrhjjWstyvnTIx+1EI+7bDX+tjnWSxSG&#10;Fvdl34mvBl8t9BgFe/jAJ5GPRXg/2t2ZV5yZ2qssuJ63n1nx7vRJ/xa41w/0NL78uvKhgvSIS5l4&#10;3OVu/W9bwtt4dleuXB/ZhcSd6jrkIpqt+0lR+DuzAWAw4pk5CDN4wfUsbAaviEmnznYHhzIQkbLa&#10;5Ag0DcSfdMrnsjUatEoiYqotwR/NiWbwOu0wzKMQRqnd6p/ES3gehNEY2iObJHie510mdWij4MRU&#10;wjGFZvCKnC4r6vjDJ6yKs69kVxNKYL/ef7CiYxEmRVOvjpEZT5suNP4xYgav/sDoyDyt5aR/iala&#10;GXsWND5smjHKUev3+wvlnE032V9QoTnJ/LOaRSSVwpECXA8ozgxeiCQAeJ732HTKmKF26HkHX5dJ&#10;kyP+RG36s+helZA/lc/irC/MnxkvD5PVdc+rY6zP87zovhhBbXIl+Ci6AMSxSLx9Jb+amM9la9wc&#10;9rylUmtotEVODRq3cKIJ07RGrC+ecDVeSS41uc7x5w4a1rd5eJ/Hsc8kxHlERIxSuzksUxKOFOBa&#10;R3EiCRkfiCFkMllwJQAAAAAxmUzG87zwr3g5xkkAAACAdIgkAAAAQDpEEgAAACAdIgkAAACQDpEE&#10;AAAASIdIAgAAAKRDJAEAAADSIZIAAAAA6RBJAAAAgHSIJAAAAEA6RBIAAAAgHSIJiIU1l8mi5ZbV&#10;/+FNe+Ts0H7cMXN5frGxI/xTr72+MEZKgsx6+xl7fWbcz2WZ9fbz4TvpMZcr5hudZ8QLz8dLo7DK&#10;GDe78XPo32n48jKjOfZqx81lgZ2XmdmIIomR2/OseVkwDUXZlg4vF3UUy8zH/z5IsUSXW5n5eGpl&#10;Gbsw/R+xdnN9mUImk8lyy+qbnN5//qXlk/DNRQcuoiirfyN+mUsvEFa08+jvO8axZ5aZj4fvO6X6&#10;qSiseiXqOAZY+5/e8BeLaB23veWDsOnfhZV7zCsUxUZnUlO8u50txqqqN8PqT+xzUKYoW7fH6Q47&#10;Mtb+prFKdBjFVca37WzUxPdeZ4v5larCQPYLq4zmVqc3Vv7YN6uqtsVIASAe8RxfhLlAISQ4w7Uw&#10;+WG/o1mvZihqImw/n8OgIiKVwRE5xyPP91u0DJF4Xk0htRyd7bRNN9s/1XVg6kphpkefx2HSztbb&#10;wqZdFLLEqAztkTvxtRtUDFFwosuzrrYNaoaIGKWuLdaU07FzyGgtonmj+9sNT1cbTJbABOL+Y4zM&#10;gM9j+1112PzXg+VWNI8lozF1Bz/2tOmrG7t9PH8umWIJfkH+WbbP2fSz/TOhBybD9Jd4v8NUPVsX&#10;XpYJsudp0yknByZVP+uybdUqmcmRm4sLRJiH0+dxvKtT5xARo25o90TXgwsokNhJkWiGcZ7nT1q0&#10;eUThc7hHZDVW/Qw/Cp73udqEmk6zdbYvAiv5FzJqfbO/PgSPV/hqIhIVKuQ8g+N0dO7D1+y2VKsY&#10;9Ya2GBO++49IKHyfq61BK1TA5abus/48+Oc9V2lN7R6eD8y0HjEHus/jMGmVDDFqXbPDw/OhEyT2&#10;RPNnXW0b1JMxizpEIswqDik65zItFUUSPM+f7TYtZyIv34IvbLrZUVf2YEr+m2H43ei0Y+trttMf&#10;W947Gb5W8Lrs639v30Hx7cvTphMmp45xqwjcikJTZgfuKzHvgYPl0Ofar9cs17eFz33tn2laPIG1&#10;sNxiir6XJM5trd5QrRJunaJY57NdpkPneJ4/l1SxRHx07uC+9/w7iogkeJ4/+Z7l47BiiJs9X7+l&#10;mgn/Hn3dpuX6WKUYVSC+bpMmRkx2wQUSKVg5xXfx6KMOSlg/o7/WyNg3sHl0zn3dlmpNVCTh89j0&#10;SopTDmHOdpuWM6HIIIL/iEIH5M+YPxoLlHZEcBYIs4LJ+ks+RxMW7wZOZ6XeFiPsS5wxuE7FiyTQ&#10;uwHJG5FxX+kihojsdWvfCmu2dR96j2ZWMERk39b0kTvO9gGn/tLyyXkambVoQd7I24q+MzbOavL0&#10;7yjvHB78k3NbD9LsUoaI2OYmW2+yuZ48ZlRq1XyAtW58fNWhGav1PytgpJ4hg+V2+LcfrPlvgzqH&#10;iG2tLH/SfCyslXl48sUi2uhO5XfS4+V37HeKbhNtlCB78ptuHnMT2esW/rx+j1NotZdn3Lvgjhvj&#10;Hqt444x7H1uUR0Rs3ctvhPViXFiBXKDU6mcQM3nM1+VEnNNcU7mbiFGtVisjSlieoVz+2LcjS73X&#10;+p5vdkUeEbHb9trccQ+F63n7mRXm3NUrSjJGJJWjL/tOsESkmDZxrJz6Pvij0cgS0cwFMyeKsjAy&#10;c+YDKiJizZuajnJ0xrmjvrKVJWbOY/d9U7Ra4HRu1dXsiO6EGZGhUldkm1c883bPUH4TcG1CJAGp&#10;SP/2XfdPJiJqth75PNh1PdCz7/M7f/iTpavnUYxbSIQB1vr6qx+eTnnX3PF9x3N/WLFitYqJEcrE&#10;2suWbXZGvaGtYWFWCtW8t8P4o7y73pn648cKmOQu7pJzm5az+EV9tZIhOmKcu1xv75O+uyHN3vDs&#10;e5cpGWK3VqqyRynK6s12losIRBIYPfWufCIiOvjnIyeT3KPfxSqQlOonEcdaDVu2sTlq/c6GxVPk&#10;dP7zI9ZmosD9O5I8o+jhO9PCEuixH79zccXSH6uIiG1Y+0a8qnqms+k1Ixs72Zj52vLrTVuJUWpr&#10;ygvGEHfiwz0HiYgmF9wxaWRYlkaNHkdExDa//tdO7uSRPx8kIsrNHJ8Wvp80RXYuQ8Q2//mTz6P3&#10;lzZpeoGCNb7W1JmwuAAQScAQ4I7uPXrr9PSb/L+EaP/r+7tiXjo/rcz/muwGxV0r9vpS30nn349+&#10;MztdPnHmgplERM3v7o95gds6VyGTyWQ3KO56J3fXF64ty1MKCD6tVOWWG1naXTlnlblH+oizJHMr&#10;Z2bV/K5WzRBd8B6HMntpBRV/aPR3ybNbK+fmK2bVmJ1J/5KXsMeA1AuktTJ/VGCk4aj8ytZY+06y&#10;fn66de63ZDKZbJjirrem7fJ8uOVnMxg5EZ1xHXUQEdGoW24eGWO7SGc69372zelj5Jn3LFAxgdt5&#10;zDWFe/yk7PFpMT8O5awy/2sy2TDFXYvrXGrdhvqfPpSVJifuy95P2dgb3DIhVxh28mmvZ+CfRw98&#10;SkQ0bnRk45z866PH3UREdOCoK2I4LhHRyJtvGRUZEQLEgkgCLhDn/eCg795p6UTyzFlLNTlEbPOq&#10;ra2xWnQn62zn+H5Hs/6+Yanupe+D/b57C8YQjcws/oGGIaKdqwx/jXFzU5tc/l7h3ZUr17ekOP58&#10;sq7tC6GHm924ouaPHTFHtg9hbkmeNuX/e3H7s8Ie5y585u2+S9CUPHj25ExB2dp3PI59O3Vqhoha&#10;a+cqX2yJ30p/4XsM7jnFAok1TiJM8vVzstrU5R/f0KpbucYSeHJj+KgxtxARkedkfzD6iXx0JfRo&#10;jPfj/b7pBelykk8qXlrKEFHzbw2tp2Lk/bxwjx8zelTi5h7xMJRfDdfPzVfMqWnp4eRfHzOZib3F&#10;yWOHPyUiohmTFCP/bdKMyUREJ/o8EQfNfdl34iv/ajGyMFIxKZvo0wNH/xkjzAAQQSQBqTgf+H2j&#10;Ksi5Vbj29Fp36Mvz/5dMJpMNmzjXeIQo8TiG9Kz7Fz2WXKd7iPvgjlWP5Y8aJpPJho2fa2SJEvRA&#10;p+Uvq69UElHrswtXpdrLOywtb/l203KGiN1a/aPQ7SQRztPnkZxbGsEU/ex3Bg1DRK1/2Nt78SOJ&#10;QbJ3nm39i5MjInlalvKRlb93CsP+2b8d/MdXSaQe/AU//bs5tyS3xwhDWyAp1U95Wt6Set1sIra1&#10;tmJVozBWIzDsgFyHuk4FcvPN0i3Ofks1QySMZHSuzBtORMS5raZV5UI7yQ3j525kiVIcnJGIPOM/&#10;Zt8/mai5dm1TJwUaeD61fng0rIGH8/SdICJiVN+97Va6Jee704mIDnd2R0TGXpfjMBtYDUA6RBKQ&#10;PM774Xu7PyWiPG3V94TBB1yP9cg9ptDIb397gH3bq+/Fv4Un3+kuGOjZ13XP+8Ex5IGB8eyuV/ce&#10;j7UTeVpeuXArYo2/fKYx1bF7IzJKV+8K3E5+0XAk9K4Af6NxxK+0AfbIv0Yrgu3eqeaWiNKnaP57&#10;l//hgostiez1Nq4NFZo8Let7P33ie8km7/1k324HETHaZY9kjUx2j5GGrEBSr5+j85a9aFDnEB0x&#10;rtA19gwQkTyzuKpaRcQ2b3vng9DNWBiaSkRjp074hv9Kyh3fd2Tm+6H9+R/6YLeZ90b31AwXWgt6&#10;+zxJ/+YPtiJ82uvhgg08Ef01fR+8ZW4mImXlmvlZ8mA7UGSBD/TsNW9jiZjSpcWTYt0JhKBw8oxJ&#10;/5bK2QrXJfHTHYSnQCEk+Mi+8Ex84JF00fskfK79enVF4BlRQfBJUdFrJ2K/rSGCL/ALL+I5vbOu&#10;tg1qTfDZTmHdLpMmh0j00HzwfRLBFwYE1yFVtSXWKwnEonPo67b4H0rMUevedfgfkwscHaMOPCDa&#10;72her9UHn1pMOrea9ZGP3vm6TJqcqAcY4xULH+edCoJ4b1ZIJnvCA5aho/a59uvVOWGveQhuGvGC&#10;DU+7SauisPdJDHmBJDj2yKNOsn5GvyYk+Cxr6HULoUMLvU8i8NUEelh8rjb9Uk34E8Khx2JjvGND&#10;OIpYD6aGHVGweB3NQmdT6HnOJN8ncdZleVYZVm+DL1wRvTMj9t6TeCUGXDcI75OAFPifsI+g0ope&#10;0yRaJ9iPG9VRrTaYIruuY73GR/RiosCGwr0n+NoACr3WIvAWhYDJ89Tzwjf27yJ0P0j0UonozvWl&#10;Jtdp0X4jjrHfYTFolYF0lVqDxRE4nlRzG1UUnrb1BvEbNOIVS3Syoo8iv7tgzpPKntp01GXZbfOc&#10;dtlMwmumiFTahogXa8TKGxERo9RuNl3EAol77J9FLpusrnteSv30V5RgwCHO1VmXbZdBGIjq/0Rr&#10;MO22+d/sJCqQwHcRldOl4WGNUEVjvqor3jnIKLWbG23h34bHYfGPZxFWUet27nNERi2+0KiXUFKG&#10;0OkczdduUDExI0i4blGcSELGB2IImUwWXAkAAC6+gR5zxX+soA3v60uTfKXEheGcxgezy5uJGK2l&#10;Y21R+hWTMbgqyGQynueFf8XLMU4CAOByGZFR8lRjpUdb84r1ksxzIc96ZL0whKjuySfqm2LPu0ED&#10;rPWVGq2nsvGpZF+ZBdc3tEkAAFxebmfLG4amb/x07cNxHuscWgOs/e1Xf/PLyq1HiIhIqbPtWpkn&#10;eqcF+2bVr/9VXP5IUVb8Ngu4LsVrk0AkAQAAAIND7wYAAAAMPUQSAAAAIB0iCQAAAJAOkQQAAABI&#10;h0gCAAAApEMkAQAAANIhkgAAAADpEEkAAACAdIgkAAAAQDpEEgAAACAdIgkAAACQDpEEAAAASIdI&#10;AgAAAKRDJAEAAADSIZIAAAAA6RBJAAAAgHSIJAAAAEA6RBIAAAAgHSIJAAAAkA6RBAAAAEiHSAIA&#10;AACkQyQBAAAA0iGSAAAAAOkQSQAAAIB0iCQAAABAOkQSAAAAIB0iCQAAAJAOkQQAAABIh0gCAAAA&#10;pEMkAQAAANIhkgAAAADpEEkAAACAdIgkAAAAQDpEEgAAACAdIgkAAACQDpEEAAAASIdIAgAAAKRD&#10;JAEAAADSIZIAAAAA6RBJAAAAgHSIJAAAAEA6RBIAAAAgXWqRBOc0FssEueXmYxwR0amWqnyZTCaT&#10;KYqNHdzQ55Bzt9QoZGKKwipji9MdZ/UOY7FCJpPJio3Oi5AbAAAAEEstkpBnaZp87Q0a1T10xLji&#10;uYYON9HYorXWfssGve2TJs2Ui9DEIU8vWuPqt2gZIppncPS7LEuprnyW8sUWd6xIQT5l8UurVUmn&#10;zvU0bWk9NWSZBQAAuM5IuvXnPP6sbjaxxvIfGexe4XY+YsyokUOasXhGMPnfKWCI2OYmW++FJuY9&#10;0lCj/wRNFwAAAFJJa0QYe9eyFw3qHGqtmPNkY4/oTsyxdnN9mcLfB2F2ejlRd8OL5jdqCmUyWeGv&#10;jPXf9/dT1OxhubDNZIU15ng9F1Fi7C7s48CuFTUtbo68zj31ZQqZTFG2pcN73us0V81RlW9trpt1&#10;C7pCAAAApJHaHZGWs3jNrzQMscZfPtN4LHAX5rztphX6URu6+x2Gma11K57Y4eSC3Q2Hu+nuX2wy&#10;zKPWZ1cdLmn3fG7RKlprX3mn8wx523es2DJ8Q9c5h0HVWjv3iTfi39cHWNtfrCyR8rH5BaNj7C7s&#10;4KYsfqlWozU5nKuL0t32lytU+ozt/Z9vH7f5Ry8fpKx7iwsURHlay0m+SZOFsacAAACpk37/lGc8&#10;tHr7s0o6Ypy77Pkml7AsvWiNy6W/+8R7+x39ROxhh8sb3CB3eg4zwv//cd9UpAm7Puro9lJ60VrX&#10;4VfuPrV7v2OAiA53dntjhhI7y7NvVszaRFqDZVN5XtrwRLsjIq+ztfvu9WtLs9Lk5D64Q7+bcjPH&#10;p6WPz85o1TdaYw6zuCoFB70GR6Rus7NnokaqymSy/KqWU6Fhs4Xr7F5OtHlhWVlhaN3i35g3z/cn&#10;WG/1EpG7pUpI0d+Ew3mdTfVlucKiqi1Wtu8T+6dnRMNyhdag86GciNt+uA5j8YyqllNxjiKQQFVL&#10;qIUqYpNgm5PsoXp7n2hwrmjwb2gd/+GHjkJW8mL9isBnimJjBxdzuG5kPs84jfNjZC9sR4pi45/3&#10;pHo4REQDrHWj0G62zvo/TvsnEa1zYWUryiTnNBYLDW/Rq4mWRyYl/iiZwiQijrWuEzK40drjtH/Q&#10;KypPIUvB8glWp3j1h4LNhIFKy35gPybK6xmncb6oxMJKXnT4UYOyC6u22Nnz4kJIJjNSKljsU0Bc&#10;zDHzFv8YKf7pKa6u4iol/n7jpyaTyWTzjc4zESUZViHDDjBWBVbUtLi/Sn1b4csdEK2b+ok8eCWP&#10;c52BS4MPiPgzLl97g35fv/+PL2y62URENM/gOM3zPO9ztek1Kt0+m2EeETFaSz/P+xwGFRGpDA7f&#10;aUdo+UmLNs/fJMCfdbVtUKv0bbbNKiJiqi39vrCdhkZcng7PTPzdKZdr1TmMxtTt4/ngwpB5Bsdn&#10;ogxc7YSCnWdwfOmx6ZX+ovD1W6oZYlSGdh/P8/xZV1uDYd9Jng+WJ6PUtXmEzRs2W/p9fOQmwp9E&#10;NFtn+4Lnxd++z2PTK0mlNbV7hMRtW7XKRwPVoN2gYkhlcAhfo8dhMe22uc6KMuxPWfjKeJ7n+ZP7&#10;DDvbPb6wbT2HGwz7++NuwvP+WkSk1Ns8Pp7nfY7X9JFfaLBwhMrT77A0NtpcogMMHm9E9Y6306it&#10;wjIj7EjK4fgcBpXyWYvrLM/3O0zVqrCdBlcKL9vQfsNrsvAVh60WndWIyj9oYZ52GB5VVje7fDzv&#10;aTdpH/VvHrmviOoUs/7wvKdNp5ys1Jocwr5cbQ3a2WFFKiQbdjWIV/LCCc6oDO0+T5tOyfi3CstY&#10;wszE+UYSlknCU2DQvMU9xnin57n+fVsb2vvD63N/e8PWfcmkFlkTAqUhXlmoWqFaIa7PPO9zta1v&#10;2Cf+WhNtG/OKJK2cxSuE19jBrzMwxIQgITpUuMA2/dF5woAJv4GexhdKKj6cNn3yqFRS4XreXlWy&#10;Ys+0O7JGDUtlu4S7DvFXhQAAIABJREFUGzG1eOEj2WGdL+LTaYcm68ZU9nW1kKd9+44Chthte22R&#10;v0RHMAVlGuVYYbVxlVs3q7/RWln+pPlYwvD9W5U7N6iZ3ZVzVpl7RL8qvLaXV+oc2qqnSqekCYnn&#10;LardpP5G1PYc+5ctpt6pJf+VF2yRIiLqPdib8RMVI8rnWKXmkSlp4RUyLadMMyM97iZERDRuyc7N&#10;GiZqyE5sXE/rlnf6pj74cB6TXNWPs9PBSTgcztvdedj/aXpWqfbF4ujijMXd2Tvuv1Rk39b0UbIj&#10;jOJtMkhhersdXYFjmVL6dHXxzYOWYpz6Q332l5+rdMx/+qmSrDQ5EcmZgrJa/Y+/EUyQcx88Oe4n&#10;JSmPrU6bNL1AEWereJkRpFjBkj4F4uct3jHGPD3l6cpFZVPSw1NMn1K2SJkuT5haPOm5ysnilbnO&#10;TzrHZcddXc4U/KQssK/kt42+Ikk6kQer5HGuM3CJSIokvuj3BL/pwIAJIiLuaNMmM0tEdNrT+1XS&#10;yZ3ubHrNyBKR70tPf/T5Hdcgu7tx/Kzq7abvvjP3h9Xmjq8yZy3V5FDz6w2tPRwNsB8cYbm08dmT&#10;iIio94OWD5O9BF923DFzea6i3Bznrsl5//GhlSVm0X356aIv1/vJmy3/E7bFmP9YsuZXGuaIcYWu&#10;McZVNWjYmNsXrdmwnGE3rnjm7Z5ge7K1Ud9KudmKNNGq8qzih7PEj/D4PE7zqld93y/7z8j7truz&#10;d+z3ShfMTOE+EXeTsbcveWaDJoeNiBqjedrNq0zc9+cVJH+tkZBP6SnL07LzH3Q8O0sxp8rY4vSm&#10;31l0R/ogqRAR5z54auySHyxIIdxJsEniwkzPvutOR61KMavK2OL0puUU5Y0ZbF8x6w+JehtFNUOe&#10;9fDDwQFLvQd7JywpnZNahERE3qMHrS5iVMX50XmLkxl/llKqYEmeAonzFv8Ykz09xVItsdH3z36A&#10;IXvd2recHBGd6Wyn/Jm3xFqT83bsaQnrtUll24grkpQTOXElj3+dgUsl9TdTDZu6+PmS8eND/VXy&#10;jIdWb589mojkkx6sWqokl7WpzXfvoxqG6ER7R8+HDU+saiai5lVLl5QvLd9JRGzdkz8qe3xhnZ3I&#10;Xrfwd8fu0VQrGda6d6+vYLkmh6jnw47PQ2dsS43i5ll1LBHtLM+eFOo5G2R3vzW0djra/s5Sc93c&#10;orkNp7+3+mW92lU7a/z4sleOj8ti5CMzH3y8Wumqe/6PX0ydmsQl+8q3szz766PydaTduuunMwNH&#10;xDaXTx026r7fdp2NWFue8dBz/qvqm8d8CZIdkVFSGTjDO31ERAMnujpZUkybODZRBfL+YWXR3NrK&#10;+s32vvAPOPfBU2OmZ2TOfCDpq17CTeQTSp4LXHaPnYmTwtFtK+fNrX3x+c02b5w1UtvpBYmdsjzj&#10;odWNG9RMc135rOysJeusbBJxQe/B3rHTR0+amUK4k3CTRIU5IqPkqUa9mmmtK5+VnVW20comc5OL&#10;rj/Eneg6xBIzbeK4eBXI3dk7JnN05j2pREhCVb+rkhY17HpCmR4z6RiZEXKUYgVL7hRInLeEx5j0&#10;6RmQcokNu6XwkQolQ83v7u88Q9xn7TT5thiNwjvLs78+auorXT6p24ZdkaSdyAlrbNzrDFxC4v4P&#10;SmacBFyJIoYCCESdyp6PGy1HRT3Q+/QN7T6e533dlmoV0WSlqjbOOInNDY7TPM/7XM3VSoaYe1S1&#10;+6JGYPiHvxCRvyPT33+52damV1Ko7zMg0CcqiOjWjTEOIMEmJy361xw+nufPuizPKokY5bzaeOMk&#10;bPt0SibUTR5RRIG9i/rO4+00mXES0g5H2MRlM+nU0R3eMRP096kHUgr2PScYJxFvk6QKMzyDwraJ&#10;xknErD+Rm4iHMYmG+AQFe8eTGCcRfaShcRJxMpPoG4lXJoOdAoPmLe4xJjg9A8Ub92SPmVq8cRKb&#10;GxxfOAzziBiV4eMv9u3a1/+lwzAv1jiJLz3tzZbO06lsGzOTEspZdAjRNXaQ6wwMPbo44yTgKpF2&#10;28NF/y4nzsv+M+wXuTyjqOZ5nfKr1sOD/N6WM7Nq6iuV7F8Pf8ERydPz71vEBB+WGZmlea3fUs3Q&#10;PINj/9qisYGNho3KX77dtJxp1a18WdQS4O6hH+zled5/+Uvml/Tgm4xgip6s181mW49+ES+RUf9Z&#10;sX2DhtldufL3gTeqydPGZ+aGH+joSYH26hTyyblb325NfiBF7JQDiciZvNKVv281qNjOrhPBH/2n&#10;WqpmBBvkAr/mOfc/vvYDZ+BarM1L9GPU/Xdz66nkNolXmKdazX93k5DBTa2GeeyhrhMcUZoiO5cJ&#10;W3H0t8aHjxEJrz9E6bcXL8oLPqUlz9I09Vu0DKMytHevLUqnvn/Qo07hEtVv0TJD2yAUlRmSUMES&#10;nALvPUV6RYwHKyIkcYxJn55JpRbDyMyZD6iIbX79td+fGjs9disOEcnTptxfNHkkkZdlvSluG07K&#10;iTxojY1znYFLCJHE1WaQcRIJN2Utda9GvdIzLX9ZfaVy8K3laXlL6v2P6hClz/zp9mez69a+sCVx&#10;E/yIjJLq7dW5rZXly9cdYDkirqel/s80Weh7ES7H9rrnt9ljP/cr5DvJTUbnLXtGp7wh0TEIjy63&#10;VsxZ/juhZV6eec8CFR3+c5vTyxG5OxrMfVO/JU9hp0TEeZ2NL2z7lyItubMpQcqctfaFV+3sANHA&#10;593HB1QPzMwMdLpzp7oO0bSJY+Vel+Owv3ueYy31+3yT/fsdk1+sYtiG2N033g7zCzv7FGlJbxK7&#10;MLm2l/zfOPev7s6vVAvuyZQTySfOXDCTDh/Y73QTcd6OnQ19EzIjCyO8/tBY5U9rq7N3PO8/XrEB&#10;tmXLPhrnj+fSby9elMfW6Ye07To8M9IqWNxTQJ5etMYl3NRda4pi32KTPsakTk/pJSbPvGeBiqHm&#10;P50YkzlYD+8A2/LKq+2hTodUtiUiieWcXI2Nus7AJSZutSD0blz5fF0mTejpVp7nwxsMI9qBIzAq&#10;Q/s5f0uyuLlVeJbsS1ELLZFqvWmT8KeoiTLsOcazLptJ539yh1FqDRZHPx/xwC1TbfmsWdQyqVSr&#10;lf7lwYf0/LszOHzhzZj+ls9Au3H0JspH1UomtC3P87zP077T/6Srf4HwcFqwcD4WlZVQAj6P413/&#10;UTBqfZsrrLE6Rj6DxRIumBlx2aZ0OKpNbXt37ev+2KRVERGj3tAW/tysx2HSKhkixv/kZODQoroD&#10;GKX6UWWMLM4ztB+Mt4lq0+ubVIMVJn9yn2l/tz8bOWr9flewEnoczTo1QyRaHmzwj1d/Qr0kRERK&#10;rcHi8ITqj1CTxXU7UHn8xRXKp7iqB5u+wx/8Dm4bnZkLqWCxTwHxt5Ywb9HHOG+TaX2c0zP0ozyw&#10;sv9kTyK1QAXwH3vwq8nTWj7vt1QzSr2t/2PRmcKoDK3N4m6IUApfpLhtRH9HiuWcZCWPvM5E96rA&#10;0KA4vRsyPhBDyGSy4EoAAAAAYjKZjOd54V/xcvRuAAAAgHSIJAAAAEA6RBIAAAAgHSIJAAAAkA6R&#10;BAAAAEiHSAIAAACkQyQBAAAA0iGSAAAAAOlSjCTcLVX+F8oHFFYZW5xD/qpzzml8qKol8N74M07j&#10;fPE+FVUtbnFOio3OGK9HPdVSlT/Yq+8BAADggqQYSaQXrXUJb2NlVIb2c67matpWPuvR51tODWmu&#10;OG93F2UHJlKikVmaHeI3wrrWFqWnz/zprld1ugaLo59v0mTFOI6xRU/VaaPeF30N4jqMxcGoKr+q&#10;5ZQo4JtvdJ4RrTajKvRNce6WmvCwMLdMeGV9ZJQWjORKXqxfEbZJYdUWu/gl92ecxvmKUAgYK/QU&#10;MvnG9ujliqoWd+hYHqq394kyqQjNJh99vKK9i/L2WFlh4qQ4r7OpvixXOM6qLVa27xP7p4Hi8jr3&#10;1JcJ6xdWbbOz7Af2Y+KAlHMaixGkAgCQlHk3QpGEL/COd9HExEPipEW7NOLF6eHvlj/rsui04tf+&#10;xyS82j3m1MzXmog5fPsdlsZGm7h4/K+sD/+mhIXCPODC/MWBl+THnSdaNEWyp02nZMKKN7rA+/cb&#10;Gg57xFsF36gfMa+0a/96/4wMgYkDAnME+xyv6SPnto41f3foiIJzFiRIyuex6ZWk0praPTzP82dd&#10;tq1a5aP+BD1tOuVk//QWPO9ztTVoZ4fPCi2kHDl/NADANYwu7qzi59//rfAzsdjY0bOnpjCz2NjB&#10;iX7zKcrW7XG6RT0Oj1X9vFgmkynKNlojZwIkcn/U9HFBaBbESP0dRu2qrgee/tkMJph9jrWb/T8h&#10;ZYU1Zqd4Qt0e62+XKOLt69rD9bRueadv6oMP5zGib7f3YG/GT1RM3Fmn5Uz+fXkMuQ51nUr2V3ba&#10;pOkFCgrNC8y5D54c95MSEs8UnD5DU5aTFraZPG3KIxrl2IjE5MyMn2hm+GcUHLdk52YN01ox58lG&#10;CVOehomXlNf28kqdQ1v1VOmUNCKiEUzeotpN6m8QEfXZX36u0jH/6adKstLkRCRnCspq9T/+hqg4&#10;3Z294/5LRUM82zUAwNXogiIJjv1gr9VFNLvi0aXal1ariGjA0XbimwsX3fc1IvLaXl66RD9ufT9/&#10;cvu4V1VLDXbvmECPw8jsx3f6uk0P7llR8uv94ddizm1r/bj0nqhZiQVnu7esLCrfcbT3q7DF3vYd&#10;K7YM39B1zmFQtdbOfeIN0ciJUVmLXumOva+rUOJZxT3t5lUm7vvzCpgRYcvdnb1jv1e6YGbYbV7M&#10;69zbZGeZ0qXFk5KtE96jB60uYlTF+WOIiKj3YO+EJaVzUr+/ujvebP007HDG3r7kmQ2aHNb4y2ca&#10;j11YLBEzKc5tbdS3+ufmDpJnFT+cNZLcB3fod1Nu5njxLOHyrIcfDvahce6Dp8Yu+cGCBJEZAMB1&#10;Q3IkwTaXT/2aQlVLiwwW/bK80f7FI7LvvnPKbZqX39ZkeUMX67Tx2ZOo9dUd1uA97NaJijQ5c9uM&#10;3Ohrca+t6Z+lMyfGy9nwqdPuZ9jWyudetveFlqYXrXUdfuXuU7v3OwaI6HBnd2jO+/TRo4bH2dc1&#10;5ui2lfPm1r74/GZb+BhYzn3w1JjpGZkzH4h1m7fXzbpFNmrq3G3jdFt+osoID0FiY5vLpw4bdVcl&#10;LWrY9YQyXU5E5O7sHZM5OvOe1O6vzeXZw26e+tujvojl8gklz/1KwxwxrtA1HjsTc9NkxUhq4ERX&#10;J0uKaRPHRlcz7kTXIZaYaRPHxT05eg/2jp0+etLMBJEZAMB1Q3IkEeiK3rdWU5SVFmMF4WItFqfl&#10;nO3sOiHqdOBOdX38bxPHxbuf3TCu4P9fs2E5Q7sr56wy9wQ3HGCtG5csfo+5IzPRnTBiX1cj+YRS&#10;w2GXoTQjxlc3aVH9/9EpKTLMol7bO88W3jxsWHZ5M1HUbV4YJ+FqqyS9Sjk3OLAxkdC3X+bvQ+Hc&#10;trdWFN4iGza1vJlN4f6qMjh8/e0/njQs+kAzHlq9/Vklu/Ena3afTSqtuKKSGjFuYqaoK0c8VDO/&#10;+qMR0xhiD3WdEIZlOo3F4jGhROT+6J0Vd98suzG7fCehgwMArnsX730SwsVaLPZPQGIyxXED1/lX&#10;8/9W5qcnyNgNGSWVGzQ5xG5c8czbQiM/1/P2qpIVe6bdkTUq+pYkonog/vCLa8Ko/6zYvkHD7K5c&#10;+Xt7sFXG3UM/2MvzvH9AYszbvJwpKC9bxLDNr/+1kyNKU2Tnhn97o78V1tofqe8f9KhTGHvTb9Ey&#10;Kd1f06c8rJwsJ/L+k/WKw5gRTNGT9brZbOvRLwZP5FSr+e/x9xiRlDw9/75FDHvY4fISEY3M0rzW&#10;b6lmaJ7BsX/tIw8UL8oLNmvJszRN/RYtw6gM7d1ri9KJc//jaz9wCoMvT1q0edd6QxcAwCAuXiQh&#10;Ty8oqVDSYYfLS95ux1FSPja/YEzg08+7XF6O/eTAYZZZdJ8objjTud/6v4tvTx8k7Qml6/9oUOew&#10;xl/W6M121t3Z9JqRJSLfl57+6AGcfZ7zHPvJgcOkWhBv+MXVI/E4ieDv79aKOct/Z2UHiOtpqf8z&#10;TRZKVLiD2uue32b3Rmzvdu7da2UZ5f05CjmRfOLMBTPp8IH9TjcR5+3Y2dA3IX7RDbAtW/bROH/T&#10;VPrtxYvy2Dr95rB2kUGPq6el7rX2yIManbfsGZ3yhsE2djvNv9nWNzpW21icpNJn/nT7s9l1a1/Y&#10;YmUjdzpW+dPa6uwdz7/wqj1qiC7HWur3+Sb7g6ox+cUqhm2I6k4CALieiJ/uoEGfAhWe3AsKPiXo&#10;azeohA/Ez8X5PI53deocImLU+mZHfygFRl1bq2aIGPWGNtfZUPq+dsPsp6Me2hQecQxhtLvawpbk&#10;VRgaqpUMKbUNbft3anKIUevbXL7+fbqn33W0m7RKhihHPehTo1cFX5dJk8NoTN3BYwkVvlD+H/sf&#10;fQwrsmpLvy/s61NtamuuDm92UGkNFuG5R57neY+jWadmiERF53+UNPAt+B8oDX9A96Ro78JTmrG2&#10;iqhIwep0LnAsoQdQA0+N8jGPN3SEKsPBdnGtUD6qViZO6qzLZhLqJxGj1BosjtATsj6XzeQ/fCKl&#10;1mBxeES7ZrSW/rDjYsKfEQUAuAZRnKdAZXwghpDJZMGVLiJ3S9WUWXVUbelYXZSoCwMAAACuIDKZ&#10;jOd54V/xctzLAQAAQLpLHEmcanlBW8cSsbWz5jXEmiwDAAAAriaXvHcDAAAArkLo3QAAAIChh0gC&#10;AAAApEMkAQAAANIhkgAAAADpEEkAAACAdIgkAAAAQDpEEgAAACAdIgkAAACQDpEEAAAASIdIAgAA&#10;AKRDJAEAAADSIZIAAAAA6RBJAAAAgHSIJAAAAEA6RBIAAAAgHSIJAAAAkA6RBAAAAEiHSAIAAACk&#10;QyQBAAAA0g2/3Bm4yshkMuE/PM9fgh1d7L3AtQ216DK62gtfcv6DF0lpm8MQumSVUBbch/jrBwAA&#10;AIjA87xMJouITtC7AQAAANJF9m6gMSqxq73FEgDgosJF8hoWr+8CbRIAAAAgHSIJAAAAkA6RBAAA&#10;AEiHSAIAAACkQyQBAAAA0iGSAAAAAOkQSQAAAIB0iCQAAABAOkQSAAAAIB0iCQAAAJAOkQQAAABI&#10;h0gCAAAApEMkAQAAANIhkgAAAADpEEkAAACAdIgkAAAAQDpEEgAAACAdIgkAAACQDpEEAAAASIdI&#10;AgAAAKRDJAEAAADSIZIAAAAA6RBJAAAAgHSIJAAAAEA6RBIAAHDVOeM0zpeJKKpa3BeUIOduqVEM&#10;lhTnNBYPujt3S5VCnLX5r5h/UxyW15oWN3dBmb3CIJIAAICrzsgszQ6+36JliChPaznpWluUfkEJ&#10;ytOLKrZr8wZZKevRlwzzBkkpvWit66RFSEplcPh2PF76kybev4TRWvpda4rSr6mb7zV1MAAAAHCJ&#10;IZIAAIBrQLC/Y77RebylKj/w/zPEdRiLhf6G79ebt1UVKmSy4po3Xvm5vw+iuKalJ0Zng9fZYqwq&#10;9PdHlK2zsmHrnO/627oyhUxRWGV2eiV1VcRKX9R78qcO68YyhaLY2MHRAGsXsh2UX9VyapAcXkKI&#10;JAAA4BowMmvxcwYVQ0REtxQ9VadlAp/Ipyx+abWKiOir3tFFL2xaraLm2nlv3LC929dv0TLNtQs3&#10;tkYOXODc1oaF5R/Ptn3hcxhU7NaKkpfE67AH+8c+rtuuVbTWrTFYe+Nmqrk8e5hwq79lVp190PRD&#10;vScn/sf9zQXVq7/3NSKu5+1Vc9R1I1Y7fEIXyWydbe/aojGJc3gpIZIAAIDrxM2Z478xfNzEaYz/&#10;//5bINvZdWIgfE15etEaF//WslHvN7xlHYhKiCm449tpwtauQ12n4t7AVQaHj+d5ng+Mk0gyffbE&#10;jaNvHTtF8/LbmqyvHLZ3WGKmTRwnTxufPYno4J4PT3CDpXApIZIAAACIwrHWdUuynjh+z0MFIy55&#10;+sy0ieP892d5Wnb+gwyxh7pOcN5ux1Gi6fffMU5+CXKYNEQSAABwFeG89nWFwkCBi2igp/GFkoo9&#10;uQvuybwo98kU0pdnPLR6l0k3bl32sFtmWWcZLPpleaMvfg5TMPwy7x8AACAVXP9JB01aND6N8/Sd&#10;IiJGVZw/hohIPnbiNAU1H3V0u72eD63shezE7Wj7O0uUS5y3u/PwkORbcvrcyXbTgTFPvc9vGXkJ&#10;c5gKPiDiT4gJpQQAkMAluUj2O0zVSiIiYtT6Zkd/YLnP4zBplQxRjrr2WbUw4lJlcJxrD4zEJFI+&#10;qlbG+r9qU1tzdeCPPK3lc49NrxTSbz9k0uQQqaot3eccBpV/nZxH1SWB9ecZHKdFubOEBnsSEc3b&#10;bFqvEi9gqi395wZLn1EZ2oUhFr7QQv+u1fr9Lp8vZgq+i1nuwjcb/f3K+MAXL5PJgitBPCglAIAE&#10;cJEcehxrXf+LkoqtokaWeQbHVk3WyPjbXBQymYzneeFf8fLL3bsCAAAAcXHeD16remvaLk+guaHf&#10;op2cOXHc5R1kGQaRBAAAwBVLnpY9u2b2oTmjhBdTKApf6Cr+0y+uqPdto3cjNSglAIAEcJG8hqF3&#10;AwAAAIYeIgkAAACQDpEEAAAASIdIAgAAAKRDJAEAAADSXVgkEZr0XSZTrDD3DIQvFCZWTyW9wNTs&#10;IorCqlfetIumXfda6wszC+ut3gQJJV4nmRTgKnbGaZwfVomKjU5OtLB4s3VPjSKypslksuKqLVY2&#10;uspyHcbizPDKzLlbwlMoNjq5xJuIc5Vbbj7GRSwMSyHqEGQyWWGVscXpJSJ3S1Ws3Mtk843OM5Gf&#10;Kmpa3FzYQkVNy/E9KaQQ2KywapudDc04GHm2CjtKVAKDlmpKRQQwuFj3lOIqY4vTG6cmBe9fEfU5&#10;NQM95hWK4D3xeiB+CyZJecWpr9/if8Moo25o978642y3Sd8gfntoCvxTrzJaS7/41aeGwx7hc0+b&#10;TjlZWd3sSvBS0MTrJJNCHFJLCS45/wtr87SWk8Flvu7Gpxv8L6ANrOB/za3P1VytZIgYpa7NE56S&#10;/1W1odmBE+0iuU2IGI2hvT9GrmInEjwRgvsSnyb+pB2mzSb/SReYvziUgbMu26s6naHRFqz1yaQQ&#10;eF+vr9tSrSIiUuptHnFOoxMZrASGtIjgCnTFXSR9wquy5xkcp3lPu0mrilljQ6sLNZOptvRLrnFn&#10;u03LGWa5qfus1BSuUBTnbdlD0rvxrcqdG9QMsVurf7TGwnJENHzU6LShSFmellXydH2lko5sLX9u&#10;h/MMEVFawcp9nfvW3M8kyHvidZJJAa5F8lE3/694HzF33legIGJb9xxxhf0UOfXenz8ayxA1v7u/&#10;80xy+0mwiXxc5dbN6hxijeU/WtfCDiTOVXCrtKz/Kl80k8i+rekjd+x10rNKHy8Nf3uuf2JijrWu&#10;q1j13oTHKjQP5yWo9TFSCOyfyb8vjyGi1r996ErmZ9aghTbkRQSQhLQpJeULVETstr026U0OgxqR&#10;UbrB5dpQmnEFvYbyohqSe+mwMbcvenH7s0piW2srftFwJKLXgGOtW6qKZTKZTFFWv8eZYp+CPO3O&#10;BxepGKKdqwx/dQfbXYuNzvOivpXQn/lVb2wPrcMRxx5YV5YrNL8WGzs4cQpoKYUAjv1gr9VFymrT&#10;S49kiU8Ld2fvt39YvijPXwOTSSvxJmP+Y8mL+molQ63PLvzFHzvitbKmYIBt2WJ2xolyvB3mVS8d&#10;mPHUKz+bET+ISJgCEXGsba+dJZXW9Nz8ZF71P2ihXeoiAogteHtSlG2JqmnBnrVATz3H2rdUFcpk&#10;MkW5scMtWiG/as+H1nVlCtl8o7MvtFCY99zrbDFWFfo7AcvW+XtQOa+zxVhVHFi80coOiBP8ufGN&#10;dWW5MllumTHylnoFGqpf5SOYoifrdbOJjmwt//malp7QF8J1NCwuWWx9wOY51789Q6969Hmpk8qz&#10;h7pOpCmf2h6Yrk0+RWNqNqhziOYZXno0a/iUxS/9br3lzdpHHg2tQ6daf/1kxYmfOXw+T/vavGFE&#10;6aIUAGhnefaNMplsmKLi8yf+5tu3pjQrXfTpGef/PTx6elZ+sYpJ9nfM4JvImVk19ZVKEjfjJcZ5&#10;nX8ybNtPNLti/nRx/ti6WTfLblDM2t0Xc7sTu381p2hu7Ue+YTfGO9UTpsA2l08dJpPJho1f+PnS&#10;bl/T2tIpSTQ2DloCF6OIAJLg7Wg0vN5MjLKipCBdTl6r/tGSxYcWOHwnt497qej51vCgdmTW/JU6&#10;dXWDzf6OZoqc+uz6x/MX/88ix5f9229dVfRii3tE1uLnDCqG6OyJI95vlleuVo8iGhlYKODc1oaF&#10;5R/Ptn3hcxhU7NaKkpda3RxRr9WgLbc+YPN86TDMY7euKPn1fndoW9fB3m89/tJ6LXNk66o/WC9i&#10;88nQGML2/dF5FRtNmhyi5tqFq162/pOIiDh369ZVzSxTcMe304anjc/MJXvd2reGrDEg7bZHyuYw&#10;/p81ZzrbRz6gzAg/pLTx2ZOoed0L6//myVq0pmwKOjQg3DxDe7tJk0N05J3d9sg7FvdZ++jvKtOH&#10;pxeUVCgZYne9uvf4IJU3qU3kaXnLt5uWM0Iz3ssHTiZIsLk8e9iwUdlzt32rwmR7pSJvtPhDRmvp&#10;58+6LLNHx974likFuUS7K+esijf4K2EKjMpw6DPTcoaIfaeljU1u+NigJTDkRQQwuJ3l2TfKRk2d&#10;u22czrTrDxUFacS5rY36VpaZNnGcPG189qTIoNZzeMvLR+598dkyoU/QfXCHfjcxmRPHjUwbn5nL&#10;NjfZegOr/uvEzd+4NT1Hs8UQNT+nPL1ojYt/a9mo9xvesopOobFFa238vvJRf9v5VozarSiYPskf&#10;tbOdXSeu9JGbQ3pjlU8oXW/QKRlit1ZXf+gjIho40dXJRqx2uLNbUnOlv9M3fJfp+fctYojdttfW&#10;19VO/54ZucI0SaouAAAgAElEQVTIrMXr2/TT91TMVMyqMTuTapyGa9fICRPGRlWiiSXP/UrDEGv8&#10;5TONx8SPH3g/2P3rkuxhMpls1F2VrSzREeMmS2eiypv8JiMySlfvEprxqjfaffGTDIxJdG1ZWRp7&#10;lMMIpqgs9viGcQULajebNDnEbpy7cKM97nkXPwW6IaOkcoMmh9iNK555uyeZ5pNBSuAiFBHA4Pxj&#10;q0Unkv/2xNbNull2Y3b5zvB79p+fn//g4krze66vhL+5E12HWCK2dtbNw4ZllzeT61DXqUC1VUyb&#10;GHVhCeJY67olWU8cv+ehghFhiw+sKyt64vjtD8245SIc7yU11D/R0woqtm/QhDoPRoybmBnZlZCb&#10;OT4thf1ynX99vZklmre6/J706I/Tby9elEds8+7/81ea+q0Y6cqZgp/93ukwaalh7hNvYGzE9SJN&#10;kZ0bWfW4E8eOxaoA8oyHntuwnKEjxhW6xtBv917bkdu2B4Zv+0d0DzLuMqVNgs14Q+WM882myBou&#10;n1CyWhhzUDHnycbBQoE4KUREWl5rfaFCUdUSKzAftAQubxEBBPlvT6LnOHaIWhS+W2P4fbXyYOXK&#10;3wshuHzcxGmM+JkOV5MmmUbugZ7GF0oq9uQuuCfshy53rHHVsoqtkxbM/PdroKV8SA5hoNcTugrI&#10;M0rW79IrA3+lK9WrVQxr/fAf3jPskYOHKUezdFamfKDHvEIRemQ8Lo49sP6Fdc2UozY8E2eo11hl&#10;+Y9VZP/jyYmFMVY41VL/otnpDQx9h+uGfOLMBTOJ7Nu2vG5lB0ioS4Yv7i0YE2vtEaFf3jWvWNkB&#10;IrfT/JttvgnBRgB55qylmhyinateeD18ZFbwp0lSm/h63V+FMik0490k+SjZQ10nhIQ51m7esLbt&#10;a+J2O+FTOXP/6j9sqVYyrPGXNXqzPbyTInEK/myGIq1n1ltZjvOedFButiKN+7Lv1FmivEXFt6cn&#10;VQKXoYgA4gg2aW8xWFmOBlj738XvmRimuH/19g0aR0X+nOdb2IHAr9ZdWwx/Yzni2A9ak2rkdjva&#10;/s4SEXHe7s7DwcXeT9veOUJERJ5ux9GhPbDLQPycKKX8EHDgsfXIx3PD3ifhc+3Xq3OIiBi1rtnh&#10;8a+wnKEcjalL/MSu/wdKmBy17tXQQ/DBZ83Fe/S1G1T3hJ7pD1tnm8m0r71tg5ohUlabHP2xU0ia&#10;pFKCy8TnsjVolaGKZLK5hMe7Qy9BCasJnjadMrIZw/+R/5H04NLKnTsrw1ZVrTdtmpfsJuGPqsd6&#10;WcJph2GeKPXwV1aI6nBEZlWGdl/kp/MMjs+C56l/tdoXK5JPwZ/bL2y62YEDbO72v99CfFKH8hyn&#10;BJbrah8euiKCK5TwBV7uXPhF3FOirvnBN7UQo97Q5jorrpOMtvmz0IUi7HUUxKj1bS5f2Hka6D3h&#10;gxVbOG19HpteScSo9c3th0yaHCJVtaXb5z+hctS6d9vbd2oYIuWzFld/KEGmRP1ooDUu/ntZLjGK&#10;8z6J0CzjMkwqnwSUEgBAArhIEp1qqXpgVh1pLe+uLRp7uTMzlGQyGc/zwr/i5ddABw0AAMCVoM9e&#10;//1i4xEfETGq4vyYfanXoOGXOwMAAADXhpsU06cNzCpUkUprUhekXy+/1dG7kRqUEgBAArhIXsPQ&#10;uwEAAABDD5EEAAAASIdIAgAAAKRDJAEAAADSIZIAAAAA6RBJAAAAgHSIJAAA4DrCsdYtVT83Wt+u&#10;UsiiKAqrtkXMTZMar7W+MLOw3uqNu/sOY7FCJpPJFDUt4knMuQ5jec0WO3s1zjKJSAIAAK4XXI/5&#10;8bynHcUViwseWusSpo5iVIZ2H8/zvm5LdW5rnTr/0Y1274Xd0Hv7PfESkE9Z/NLqqBmmiORTFq8u&#10;dKx8fFXLYFP2XnkQSQAAwPXBa9Uv1HavXr+6KCPGzU/O5N+XxxBR698+dEltlkgrWLmvc9+a+5nU&#10;765yZlZN/ay/Laxt7LmARpHLAZEEAABcDwZ6mrfqW6cvmDkx9p2PY2177SyptKbn5meNDHVDFBud&#10;fS3+rpBio5M71VKVL/zx86rHFDKZTFG2zspyROQWr0ZEbmeLsapQWJRbtu5AeNfFV11/21CmkMkK&#10;a8z+CcrlaXc+uCjXvOI3+5OZsPzKgUgCAACuA9zRpk1mlsmcOG5E+Adsc/nUYTKZbNj4hZ8v7fY1&#10;rS2dkkbh3RDpyqe2B2cYH1v0VJ2WISJX311run1dpgcPVtz1ZIPzTPhqRG6bYeEq6+xGj6/doPrX&#10;1oonf916SrTbzt6xC1/aXs201q4w2Pyhg3zsxGkKdttem/tq6uJAJAEAANcBr8txmKXczPFpETc+&#10;RmU49JlpOUPEvtPSlsJwy6kzcm6Vy2/NmTGVaP/r+7sib/7pRWtdrn3LRv+tofFAdKrM7dO/nS78&#10;lz3UdcK/cdr47EnENjfZelM4tMsNkQQAAFznbsgoqdygySF244pn3pY04pE97HBFPa8xwFo3lmWt&#10;On5P8YwRsTa6ViCSAACA6558Qslzv9IwxBp/+UzjsdRjCSY3W5EWvojreXtVyYqtuQ/MzLxxiHJ5&#10;hUIkAQAA14H024sX5dHhzu44T3jKMx56bsNyho4YVzyz3spyRPJxE6cxRIc7u719/zj4ERu5RX9n&#10;97847vMjB9qJZkYN5OS8Dts7wjZCx0pSvN2Oo8SoivPHpHh4lxUfEPEnxIRSAgBI4Aq+SPr6LdUM&#10;zTM4TvM8z/dbtIzoXshUW/p9PP+FTTfbv0Br6ef7HaZqJREx6tpaNUPkf/mEf1uVdnOtmiFi1Po2&#10;ly88TUZr6fe06ZQMMWpd8+F203KGGGV1s+tcu0HlX4l5VP1o4L+Bd1q0G1QMo7X0X96iikP4ZqO/&#10;Xxkf+OJlMllwJYgHpQQAkMAVfZHkjpkfn/vS1N/uWlmQNvja8blbqqbMqmPnGRxbNVkjhyp3RJzX&#10;vn7OnE+feF9fmnElDqyQyWQ8zwv/ipejdwMAAK4P8gklq2vv3v3cmivxPZKc19n4/ErL3durS67I&#10;MCIBtEmkBqUEAJDAlX+R5Fjrtl+/7it/QWpzwqmWqgdm1dmJiGjomiW4DuPjW4f9+IlFeRJej3mJ&#10;xGuTQCSRGpQSAEACuEhew9C7AQAAAEMPkQQAAABIh0gCAAAApEMkAQAAANIhkgAAAADpEEkAAACA&#10;dIgkAAAAQDpEEgAAACAdIgkAAACQDpEEAAAASIdIAgAAAKRDJAEAAADSIZIAAAAA6RBJAAAAgHSI&#10;JAAAAEA6RBIAAAAgHSIJAAAAkA6RBAAAAEg3POJvmUx2WfJxdUEpAQAkgIvkdSUykuB5/rLk42oh&#10;nB6XoJRkMhm+C7hwqEiXy9Ve8pLzf8kukjCoIa+E8QJE9G5coXAewpBARbpcrvaSv9rzD3QJv0RE&#10;EgAAACAdIgkAAACQDpEEAAAASIdIAgAAAKRDJAEAAADSIZIAAAAA6RBJAAAAgHSIJAAAAEA6RBIA&#10;AAAgHSIJAAAAkA6RBAAAAEh3SSIJ1lwmi1JYZXzTznLxVxBk1tvPExHReXt9pn9Rmfl45C68zpY3&#10;6ssUhfV276U4osslVAiichAvLDOzlzuPAABwfeEDIv4cYr52g4ohtckl/OVqa9CqiIhRN7R7fDzP&#10;8/xJizaPmGpLv4/ned7TplMyoT8FnjadaqmhvT8qdY9NpyQiIqXO5rlYh8Dz/MUupaSEF5TfaYdB&#10;ozF1+eJuBQBwKVwBF0m4WCgwK1jE8kvVuyH/+uhxN4X+YgrK1r5u081mt1Y/ucPJERGNvPmWUXTT&#10;mJtvkhMRpeX/8OnFDLn7POdDiXDe3rz5j0xJj0o9LW/lvnM23eSLfRRXhPCC8hs+anTG1AnfQGcV&#10;AABcYpfx1jM674cVWoZtfv2vnVz0p/L0/PsWkXlT09HAhwM9e623zJ0eHUeACOd1thirijNfNB9Y&#10;V6aQyWSFv2rpOWYV/q8oN3a4A70hmWXm42H/9zpbjFWFmb8yH9hYppDJZMU1Lf/TYxX+n1tmPHJN&#10;9xsBAIBEl/VHbJoiO5ehw53d3hihBKXfU756ZvOqra1ujoiIO9rUzMy+c/QlzuNVhnPueGJheV3z&#10;p7/Z7Xjwpe5uk8bx7KyFm7pnv+TytOmy31n1e5t7eN7KgxYtQ0REof+fdu5YNau8rvXTN950fHdj&#10;d5dJ46qdtew33bM2ur6w6SZsXfUHqzvW1wQAANe3K7k5fGTmzAdU7K5X9x7niLjONmvBXZlXcn6v&#10;BPIpmt27dJPp/7F393FNXPni+D+JfK3FgCytVyY+rqGgu7BtDRdvXe/PIBratbZu0HqrNbjhtrir&#10;VutKWGjt2tb6QLi4Wt2r7U0uSO0qOlmt9baAidjV7YWb2FpcISlQHyBDi8U8iYBk5vfH5JkEMIKg&#10;/bz/4BUmM2fOnJnM+eScMyeCDb+TTovkjv/nBfMFggXpz8VFAo+YOimcajHfBIDwMWPdfU3O1w/H&#10;yVQ6hQgEGa9KE3jc8U8t+CUI5r/w3DQe8PhTJwDVZr6JkQRCCCF/Q1oz202GGgoSYyfwAmeDG5ua&#10;JQPVfk09fb1S+UXy7CkYSACM4k+N77Gw22a2DkFeEEII/egNYdVs1r9fmE8lyLJSg7Y0cCfOW76Q&#10;KP+zUv1p2T+SZ8eOuqcZHM4aqi80dnj9b28ydERHhIWaXHsLNjgghBAKyb2KJOib5pZ2z39UdXHO&#10;0qTs86Lcwi2LJnMBADosrTZob7O0e9do3MjkRRtEpvwlOV9JZmHXBgAAhI2bKZYRR954V1lNdQEA&#10;2I0VBb9/5bo4jY202i2t7dDeamkHZ7F7v4YWs81ZwA0VVd9YwWr8mDzZQJVnPvsbtcHrFHTbzG0+&#10;r6HN5zkahBBCiOX9nCgM0kPAJlLaY7+EVHFEY7AFWEEgJa96bXzLoFwCxGqyqTP4Dm6byKwgmw+w&#10;QSylO+CwGTRKudh1yAlSxWcGdloOr2dhBYpDh6SCnq9BSpoYS61SRgAAIS08S24TiOVF5eQ2kWvL&#10;LeShrACvIYs03R7qY0cIDWuDdZN0mKoKpQQAACGSk847HsMwjMWgOaSQJggUutteK+uK5CLnygd0&#10;pkDVh62WdN5FE6SFZ02e2Xg6m8jVhPOmt0Chu+FK8myhNAEACOmeqoAJMp2mqj1SokeC7pwT0sIq&#10;78V9JRjyhoMGgswnca9mpnpQYCkhhFAvBucm2dlEbskla22Mw1ZbJCUIsbKWrVnd3568IgmHRbNF&#10;VnjW5GBXBkJGNvlP29eqkc9iIxKHqTxXJHAnyNiqFOJNvlP/sZMlCqXKGhtzQ6dYEChBh01XKCJk&#10;yloLu7JrqsAbOsUCQlpUa7tt0xWK3N+K+04w5A0HEUYSAwNLCSGEejHoN0lHrVLsVfEzzmjCK5Jo&#10;1RQeMjjfvmVQLgnQnmoipZ45kR0WTS7hnDjYYdFsWuCduP8KDGPRyAmhXNPqm61WjVxIyDUWv/V9&#10;Vnav048EQ95wMAWLJHDoAUIIofuE3VhRuG1rzKZdL8QFr70enfvaUtfbYRFR0SBOThjnMyCdtplb&#10;wNZqYcetc8PHRIdT9ZdbuoA2Ht3xXycz56bmfKDWGl3T8bXpysqp+UnTI9kpmPnxieavLl/3GaVu&#10;/bqsxDx/5mORAABc3oTYRKr+ckuHVXeqhEqaOZ2dCYk3IX4q9dXlFrrPBOlQNxwaGEkghBC6H1Dq&#10;jIh4cXbFxJiIfldd5tqqb3s+IcjlJ8wXmUqKD1dTXQDW+gu1zicCuNNkZSaH6cT6+Pr3UkULC6rt&#10;AAC3zC1mQeLksc51RkfFQEOb7/NuN80t1MTEyT9xrhIRFQOtbbaum+Y2ShA7eSwbx4RFREVDQ5uN&#10;7jNBOtQNhwZGEgghhO4HhKSYsRjKsyeVpIvWHWvuu/6k7fqSHdez3nY+IeiFl7Rq/54VV9+dyX+I&#10;n7Hz2JlqioidEjOSfZNLCJ+XbTuhy4bsglJjR49kkT+MJBBCCN0vIuPm//b1LUuoM40tfUYSdt2+&#10;3SO27lo0PkBFx+XFSXacNjEMY3rvX29U/CDasCg5kuuzgnDxWmnjmYutAA9HxUQ5H6cHgO7vG8+1&#10;C6JH+6Q6OiqGcHeXQLep8RyMjY4YOToqmvDMbtBhajSAIDqC22eC3FA3HBpDngGEEEKo/0bGTIkl&#10;BNF99HDYL6re+XzG9lXCIHMoO9HN2u078kGy9sUneP5v3TS3PBQT9TBAZPzMf4GSUzorDQB044WK&#10;hhnzH4/xSZcnmPlMZ0nZ11YAgI7GC9UNoqce54/ixSc9A+VlujYAALrpQsU10fwEPrfPBLmhbjg0&#10;hjwDCCGEUH/R1BfK4i+e6WVyZACgm7UfnJ2y/tW5xEgA2l5Xkldc16MJg7YbtapcWWrRBKV2q2T8&#10;SAAAu1HLDrSkqepdisPCzetFjwKMHC+WbogvLz56yU43VxYdrpHJXvT7OUnuRPHvZPElB4/WWWnq&#10;b0UljbK1kid5XO74ub/bEFNSfLLO3kFVHi6peXrti0/w+pFgyBsODe+nOwCfb+wLlhJCCPVicG6S&#10;rRq50FlpieRK96yGjO/EhlLSxDCMrUYpTfCt6JYoDbecU0+wEzM4p6EQy5UnvOetcjSRMnZSKkKq&#10;IHVe01U5bAZSLiJ8prryTpBhGMZiIHNFAABieZHXTFLuKbBE8iJPkoESZGw6hcjzPOsdbHiPQJCn&#10;QDmM68RzOBz3SigYLCWEEOrF8L5J0lbtLuWYl18T+ndlDJsEhzUOh8MwDPvXe3nIv/mEEEII3T9o&#10;Sn9Mfdo2f9XcAar1BzzB+xa2SdwZLCWEEOoF3iQfYP1tk2AvAtQ7LCWEEOoF3iR/VPwjCQwke3fP&#10;wu2eQR9CIcALaajc7yUfcv6xTWL4GPCLMFiAiE+BDlP4OUQDAi+koXK/l/z9nn8E9/AkYiSBEEII&#10;odBhJIEQQgih0GEkgRBCCKHQYSSBEEIIodBhJIEQQgih0GEkgRBCCKHQYSSBEEIIodBhJIEQQgih&#10;0GEkgRBCCKHQYSSBEEIIodBhJPFAsxu1qpyU2AJ9dwgbX1NnJGWorw14pgaN1ahV5aSsUVOhHC1C&#10;CKHQ3JNIglJncHpIyVEd11N08BVY7lqwW18Q61zkX73RVPXODD6Hw+HwU3LURjt9Lw5qaNj1BSm+&#10;BZSWo9IGOWS7fl9WamZ+ZYj7migp1hVLJoae2QB65t8lQ03dXdK08eja1Mz8SgwjEELonronkQQh&#10;KXbUKsUESEkTwzAM4zBVFSV/lbkoSfib4jo7DYSkmGnVyIVA5GosDoZhGFuVQkQAkas5v0HI/l5p&#10;mHDjV1UKcZay9rxv9dbVfEx1bHKukXHYardNKlmzttT44IYSPOFGjUWTSwgUutsMw1gMpLA6M1X0&#10;TqU18MondArRvc5jH6bmapocDMOYSCmIFDobwzAOU3nuD1dMdxcDcONkJ3UKwQDlEiGEUD/dq94N&#10;7uiomHDPf0Ryxo7DOsUC6kDuOmfFP2rM2AgIjx4TzgUA4CW9smklAVazzat6oe1twhcWT4v0TXrk&#10;eMnrWyXTeMDlxc2ckxgODzhu+Jho10FGxkk2bJILqfzSU/dHk/5Ifupra0Xj/S47LjFn7Tvz+djV&#10;hhBC96EhvHlHCV/ZICeo8sN/rw/QhsCNTJq3AtT7yxpdb3Y1n6oemz4jsue6LLuxonDb1phNu16I&#10;+3FWSTRVXZyT5uzyKK6mfEq1m1Kv8uov6qL0JTkpfLabqVhP0c5BBkkZOWtSOBxOxhGjUavKSXN2&#10;LtmNFQVs/xGHk/KWluoCoO3GsoKMRA7bqZRXQdGuYRkZH+mr92bwORzOswV6s28eRxJPJhABTg+7&#10;/E7SDJAlVzmYzu7MSORw+CkF1faBL2aEEEI+hrTO5fHjEwmoqW8K2M0fOStzy+zyNw5UWmkAALqx&#10;rJxY8GRU4KQodUZEvDi7YmJMxI8ijGioPH3BDNBFafe+k68nZOKZY5uPvZGjjf8PG9Np0syqXvm7&#10;P1Ve96xvb7zYGCYrPGtyMPUbhdzmT95YWhn/n3WMo0nz1FcrF75XUfHnX6Vm5ld2hs3M1jAM89+J&#10;Z9e+lJlfzm7dbfj4t9kP7zHddjSRMsP+HZ820tBu+Hh7NrxlYjqbSIlh2wef1puNpW+kZuZXHigu&#10;bUrd23SZlF3J3q29k9EPd5BmoCyxPt5L3v63/9Y3kRJDtqr8/miqQQih+1jYUGegF6NiZz8tpnYe&#10;PJUlkkyG+qrq5Jkrg4UJhKSYsbxeoXw3I110nfy/DyT+DegPmpPZST/JBgBIkCo+279qPtFYtF9V&#10;Wa5KPJDpXOPa+Svvzo0HAGg/t3v1SUh9b68sgQcA0FFfdkjVcEQ1XeVat6sm+kSdLmxa0snpkx/h&#10;AgB3muzkibZpSfsAACBMuLGeAQCA7snTw6kzbTdp4Ak3nnYtmxIO/2izhcXJVLq21qSarPWSaTyw&#10;T57+KOxrNHUD0d+r7E7SDJAl1nNr16YQ3LDuyVPCoT7U4kUIIdRfQ1rf2k2GGgoSYyfwAmeDG5ua&#10;JQPVfk09fb1S+UXy7Cm9Zjcybv5vX9+yhDrT2PLgDrl0co64ZBimpnhjWhyPS9vaGmCJ0nCLcanf&#10;KHTV4N9fvWyoOGe0OIul29bWCmKlweFe9/RGIa+PPdKU/vhHBZkrsxt8lx0tyFzovexu3UGagbKE&#10;EELoHhvCSMKsf78wn0qQZaXGBssFd+K85QuJ8j8r1Z+W/SN5duyovtIcGTMllhBE/zh6OHqqPXfx&#10;uwBBVPivd3y055lP/5hXdNEzbqDm/EWvsQW9o6mKvNSXS38YNSOn0PV0RBelfSt1WekP3KScD7cN&#10;0BMTd5BmoCwhhBAaAveqyqVvmlvaPf9R1cU5S5Oyz4tyC7csmswFAOiwtNqgvc3S7l0VciOTF20Q&#10;mfKX5HwlmRU04PAk+4Wy+ItneglNHgR0u6Wt3b+gIOzJZ/PEP6jWvLmrmqKBtteV5BXX0WypAowY&#10;/+zbe+ZUZP5hn94MwHvyuRViau+avA+qqS4Aa51qe7Gxvd3S1h54j/YvD27dZvhF2uJFojG22naA&#10;bgO5Y8MfXtlsSE5bLJk1xtzUDtD97V93HjdYWm3QYrbRAK5dBzsKu+nKVbC1Wjo8y7prDvY3zUBZ&#10;2nmi3tLWDm1mW7ezlJyvEUIIDSZ3A7ffvwPJREp77JeQKo5oDLYAKwik5FWvjW8ZlEuAWE02dQZJ&#10;vVUjFzo3FcmV7jQHxyCWUr/YvOaHcE7G4OYwnS2UJgAAgFheVGVyeK0s2EIeynK+lpImptNUtUdK&#10;OAutSGfq9MzE4Er2tk4hIMTKWgfjsNUWSQk22WPKDUIQbdaYvq9Vygh283LlBoIQ5R4ht7l2J1WS&#10;7l27JhEJchTeK1j6nWapoUeWPiM3uw4h6xC5xf2aNN2+BycGIcQK9SZpMWgOKaQJnp7bgGwGzRGF&#10;lHB/tB02AykXEWylUlhlcvfZuu+HhHRPlSlY9dEzQbcbOsUCzxxITaSM8KnBxMpah39StaRcDAAA&#10;CdLCs56sMJ1N5GrX1gsUuhts/nRFchEAACGSH9D1lsMqhSjBu1r0ygwhUlQNapXnhz2zPc/vPYkk&#10;HiA/olK6rVMI/KI6hBDqQ2g3yduuLzO9RBIOU3muiCCkClLnqqYtGjkhlpO1NqbTpNksco8Vs1Up&#10;REKpssbG3NApFhAyssm/2g+SoJOr7ndGErcMRduUtRbGs1OfQWkMwzBMq0Y+SyQnDTaHw1SeKxJ4&#10;Qg1blUK8yTnpomvPFs0WWeFZk8P5PS1YDhnHZVKW4PsF+4ZOIZVrWoMU0uDCSGJg/IhKKfCnBSGE&#10;ehP6TfK2TiEIHknYqhQigSi33KvOv20is7w2aNXIhYRcY2EcFk0u4Z4x2aKRE8IAVW+ABJ0cTWRW&#10;1pZtywSBmlQdFk0u4TNinWEYn0l7GZ8MOCyaTQv8GzBaNYWHXCncMiiXBGk97Wwi5VmKzcu8IwmL&#10;Rr6gx97vlWCRxIM8oACFpMOoeoHD4XDG7IA9b78Q1+coV4QQGmxdzeUHCisnTmreyh/B4aTkqY1W&#10;gG6buc1rdN2oMWMjqK8ut9BturJyan7S9Eh2xmR+fKL5q8vX6b4TBAAAe3VhXtPLBS/FBX58vU1X&#10;diZxqf+4PdpmbvEM/OKGj4kOp+ovt3QBbTy6479OZs5NzflArTW6xrw/Ove1pa4pFMMioqJBnJww&#10;zm9/tF2/L68xvWB5otcbHcaj+/JPZsan5qjUlcPnR6YwkkB+RsXJShmGYZiyHZJpfT0bihBCg49u&#10;LNv/Wbx87et7NYytRjnpRLpou9Yaxn/8KRF1olj5BUUD2C9fqGGn47tlbjELEiePZbfljo6KgQbP&#10;lDO9JEgD3azN/yQ6d6UwyNwEYP26rGT80h5TEnD5CfNFppLiw+ww9voLtc4B7NxpsjKTw3RifXz9&#10;e6mihQEm3jXXVn3b8xlGmtLkl/4kd1WS7014VJyslHGYdOtjDe8ti1+4Sz88ggmMJBBCCA1vdpOh&#10;BibN/Oc4Hhd4P1ucsZCgvjj/TQdPmLmfXHh1w2z+iMSMPeSZiovEE1Ni+lOtBU7Q3Hxsd+kTmSv9&#10;f93JjbbqTpUkPh1gSgJe0qr9e1ZcfXcm/yF+xs5jZ6opInZKzEj2TS4hfF627YQuG7ILSo0d3gna&#10;9SU7rme97XyG0b34yrG3Tj3x6tJpAQMaLiF8/uUdJ44pYG/e8PjFSowkEEII3Ue4kdOT5ju7EiLj&#10;JFtPMwzDXHgvubOCWrDhhRmR8HBUTFR7q8XZKtD9feO5dkH06OC1nSvB63//izx/f/qUERwOhzMp&#10;/UADHEjnc1apPZPuB+7aYBPhxUl2nDYxDGN6719vVPwg2rAoOZLrs4Jw8Vpp45mLrZ5ldt2+3SO2&#10;7lrkNylz95dH5Pvz0yc8xOFwOPz0A9BwIH0SJ0Pt8+MDvBnL184rP3PpuzsousGCkQRCCKHhjceP&#10;T2yvqBu0M3kAACAASURBVPqGHctA28wtMDV+gqfhn6Y0298pApnsxSejACLjZ/4LlJzSWWkAoBsv&#10;VDTMmP+4b1NFwAR/Om9jvXsQ4VVSyo643CdxT/gfpGvDB92s3b4jHyRrX3zCv3eYvmlueSgm6mHn&#10;v/aLqnc+n7F9Vc+elDChV0ZMpJQdcVks8XkQFbpt5jYiJmp038U36DCSQAghNLxxp6ZlSSB/x3Zt&#10;M003VxYdrpH9W5qzi8Fq1Kpyl2UUTdqmdX65HzleLN0QX1589JLduTIbYfQzwWC6mk+pyWd6WY22&#10;G7WqXFlq0QSldqtk/EgAALtRyw60pKnqXYrDws3rRY8CANDN2g/OTln/6lxiJHjmEuyT1aj9m9FO&#10;A3RR1cp3D//8w/Wzg/4+9r3k/XQH/Eieb7wLWEoIIdSLEG+S3vMTOp+9ZKewS5CRl9mnOQ1krggA&#10;gGCnbWDcs1CI5MpjfjNCuGes8pr3iV3bM89hgAS9uNsk3EnWKsWzfJ4m9U7QmRWxXHnCe5opzyxS&#10;3tNW2GqUzlkE3ZYoDbcCPwfrbpNg3NNLAECCVEH2Np/V4IAgT4FyGNeJ53A47pVQMFhKCCHUiwG+&#10;SVq1byrHvPmacIB+t5q2ancpx7z8Wp+/WThkCQ5rHA6HYRj2r/fy4fyr4gghhH60uij9J4dO3162&#10;SjQwFRVN6Y+pT9vmr5o7QLX+gCd438I2iTuDpYQQQr3Am+QDrL9tEuxFgHqHpYQQQr3Am+SPin8k&#10;gYFk7zDcRgihXuBN8gEWLEDEp0ARQgghFDqMJBBCCCEUOowkEEIIIRQ6jCQQQgghFDqMJBBCCCEU&#10;OowkEEIIIRQ6jCQQQgghFDqMJBBCCCEUOowkEEIIIRQ6jCQQQgghFDqMJBBCCCEUOowkHmh2o1aV&#10;kxJboO8e6pwMLJrSqwsy+KvUVAgH1k2pV3EevDJBCKEhck8iCUqdwekhJUd1XE/RwVdgue/43fqC&#10;WOeiDPU1/13QV9SZia6Ud+rt9L04riFg1xek+BZQWo5Kawx8vHb9vqzUzPzKe5zHPgU63fyMArXr&#10;cugLba18b2F69gEqtN2HEZJ9TP1Gof+v1yGEEAoJ4+L37wBz1CrFBEhJE/ufqapILgYAQlpUa3Mw&#10;DMMwrRq5EIhcjcXBMAxjq1KICM+/LFuVQpylrLX0TN2mKxTLNT3fGHCDW0r94rBocgmBQnebYRiL&#10;gcwVARBBj92mU4jAufJw4nM9OGyGzxTSBIAlSsOt/m1/20RmAWSRpv4emKOJXF047IoBoQfPMLhJ&#10;osECrl959Vt+r3o3uKOjYsI9/xHJGTsO6xQLqAO560qNNADAqDFjIyA8ekw4FwCAl/TKppUEWM02&#10;rzZo2t4mfGHxtMgeqbdVlxqWZs7q+caDiBs+JtpVlJFxkg2b5EIqv/RUKO38Q8fneuDy4tLWv5oh&#10;gPNnLrYOyu7sF4vy/viZY1DSRgihH7khHCcRJXxlg5ygyg//vT5AozY3MmneClDvL2t0vdnVfKp6&#10;bPqMnuECbfx4R/7+zPjnc1RqrdE6uLkexmiqujgnzdnlUVzt21XQTalXefUXdVH6kpwUPtvNVKyn&#10;aLAataqclKSMnDUpHA4n44jRWFaQwXYY8VPyKigaALoo7VspHA4n5c2jqnd36u0AVmPFzgy+s58l&#10;T9tMA203alU5v844+r/V7Dv96WyyXzywu7iBePr5mePYI9EX56Swu84p0VNdzgEf/OU5v0/z6t6y&#10;NZ57L4PP4XASM3aeo2hX10+GmgKv1/aLqtUvZh642JCd9P84q9TGS56xI4GTRQghdCe8Wy1gEJuk&#10;rpJSgbt3w4lt4nZ2YfRsh79lUC7xdHA4apVZRQYHE0SnSXdCKRcDLFDobgzaUQyLhrvbOoXAeZid&#10;Js1mEQAhI5tuXyZlIqmyxuZcKJRrWj2lesNQrlgtKzxrYsuyiZQJZMpaC+No0uSKgcj9rHybAAAg&#10;QUZeZruXdAoRSEkT09lEribYfgeLRk4sURpuMY4mTa5MobMxt3UKgUBKXmUcl0lZAoiVhtu1SjEB&#10;ACDKJQ0WRxMpIwRS8mqPg7hKSgW+VyKbYYZhOpvI1QJpUa3N4TCV54oIQq4uV4gAAIjVZFMnWwYm&#10;MgtAnKtpcjCWWqWMcG7eqpELXZeZ1+vbOoWAvbhsOjYpgUJ32/XakyxC6G4Nh5skGiQwxL0boRgV&#10;O/tpMXXi4KlrNABdX1WdPDM2aH5HEsJnZTsO6xSQnac2PqgDLj1OZif9hMN5iJ96dJLis8pdi4hG&#10;zX5V5YHMxAjOQ/zUzZWgJ89fcXZ4tJ/bvTrrw+hVu177JcEFgI76skOqBlXm9DGcERNSt5UD9UVN&#10;9Jo6nUIAj06f/AjbvSTceJoplhAwctzkKeHQ2ubsZqo98/EZYzsxd6tyo5AHYcKN9fXFkonAfWTy&#10;9Eehoc0G02QnTygEAuna30riIrnjJk8PbzjX+H3grhfPOAmNUv5IfmpKpvoKTTeW7Vc3HFg5PWLE&#10;CL54WyVFkQ3R60/oFCIInzJ53Eiv7X+aNH0cFyKnrczeIjaVlH1tZfvInLxfu/GEG084Awj3a/9k&#10;EUII3YEhjSTsJkMNBYmxE3iBs8GNTc2SgWq/pp6+Xqn8Inn2lL6yGyVcLpOWV1/87r4aNBACT+NN&#10;TfHGtDgel7a1NfiOWPR6OuH7q5cNFeeMFmeA1W1rawWx0quB5/RGIa/nTmhKf/xoQebC7Ab2/8ik&#10;zD0Lr2Y/HR8xISVH7XpgpIvS/8/RgtULsytDPRguL26u7PUcOXFRJT/yZdfNtgYQK2sdgY4kSAKj&#10;o2LCqRbzzVBzgBBCKGRDGEmY9e8X5lMJsqzUoC0N3Inzli8kyv+sVH9a9o/k2bGj+kyUtplbiOio&#10;0cO5rWXw1J67+F2A5pjwX+/4aM8zn/4xr+ii3b2w5vxFqit4Ul2U9q3UZaU/cJNyPtzm6oeIjJNs&#10;Pe0w6cgNk0rSRe9UWulmbZ5kWWkzd8arHzq/6A8IqubcpX4+EgoAQN80t4B4zs/G9XyrxWx78Buo&#10;EEJoKN2rGpe+aW5p9/xHVRfnLE3KPi/KLdyyaDIXAKDD0mqD9jZLu/eNnxuZvGiDyJS/JOcryawg&#10;AQdtN/6NHWhJU+d2vfuZ8MPVosgHOJKg2y1t7f4FBWFPPpsn/kG15s1d1RQNtL2uJK+4jmZLFWDE&#10;+Gff3jOnIvMP+/RmAN6Tz60QU3vX5H1QTXUBWOtU24uN7e2WNs8Z6q45+MpmQ3LaYsmsMeamdoDu&#10;b/+68+jhnav2Vn/3iFCyMmOFEAC6v/zLK9taktN+LRE9aq69DnDzW/KD4/XXW9vbW8w3aQBot7S2&#10;QwC+1wPY69Tv7sinCNGq/y9+1M+fy1tCqf6Yt+scRQPYL6ryPjLSzgPx9a2u9jsarHVFijdqns5K&#10;m+o86xW6Wmu33VheetIA5Znxv1GzE0+0t35nPK463mzxSipgsgghhO6E90gKGKRhMiZS2mO/hFRx&#10;RGOwBVjBb4AeO+6ylzFx7JBAZ5qkzhR0UOZAGMRS6hfXIEEAAJFCZ/N+z2E6WyhNAAAAsbyoyuTw&#10;WlmwhTyU5XwtJU1Mp6lqj5QtNZG8SGfq1CkEPsmywxgBRPKicuUGghDllps6zxftOnTEORHInipT&#10;J2OrUUoTAAiRvKhcuY4Ace5nR1wtGALpoUMK92vvcxroenDl2XkkVYVs7giR/IDO9IPXgbi7dSyG&#10;cnYldh328nDYaoukBAAkSAtPktvErrdu6BQLABKkynMaT1JyxZaeySKE7kpIN0nvO1IuaQg8P46j&#10;iZQRzgpEpKjyuf2xn3H3oH6fewhpsAWsFhw2w+kjCinh//G3GDSHFNIEn8UOk65ILgK/G45vcq55&#10;knzvZpdJWYLvrc7Vs2wzaI4opIT/ndyTXG+H4LDpCkV3MqfOgIAgIy7v2bMbDwgsJYQQ6kUIN0lH&#10;07HcXNJgczi/nPiM4nK7oVNIXU94+XF9n3RGEp1N5JZcstbm/GpB+Iy7crvt+v7kG0kEWuywaLbI&#10;Cs+aHM7vKoSMbPJPsVWTu66wyuR6msz5HJzDcDBXWWNzryOf5cqM+5tewEiij0NwBVXDJZJ4gHsB&#10;EEII3Qe445/fulUSx+MCL3b2nOmBV7KeL62ckyl6tOc7dPMn75QTry5zP1g+crzk9a2SaTzg8uJm&#10;zkkM77kJAECYcGO9dyuv1+LbnkZaAABo012IzVn3S4LL5U1b+vqWJZSqvMpvXL/14oX4VeuSCdfT&#10;ZD+ojuu/A+DGLdsqS3AOaLd+XVYyfqnz0QGecONp//149HoI9JVj73w+/dVlgTcdChhJIIQQGg6s&#10;xor/fHdrhHLX4jj/qqnDeHRf/snM+NQclbrS55eG7NWFeU0vF7wU1/MJL7uxonDb1phNu17okd6d&#10;eXTua0tdSYRFREWDODlhnO/+IkWvZUxzrsIdHRXzSI8x4LRVd6ok8en+PDrgEeAQzPrCnY0vv7E8&#10;rudT7kMGIwmEEEJD7po6Y0a8eMOBieOiAtRLo+JkpYzDpFsfa3hvWfzCXc6Zc+lmbf4n0bkrhT2n&#10;EqDUGRHx4uyKiTERA1rPmWurvu3tkUMAsH5TdW6OZwy4U5uu7Ezi0mCPDgQS4BC6KO1/lUb/+yph&#10;VAhZHzwYSSCEEBpyEyXFRpvhM8WkE+miPHVzoGfUuYTw+Zd3nDimgL15pUYaupqP7S59InNlgB9j&#10;AiAkxYzFUJ49qSRdtO5Y88A8DU7b9SU7rme97XzkMCCz/n3l9fzsReN957vz6dronx6HQDd/8lbp&#10;1FdXJgSY/2dIYSSBEEJoOODy4tI2vP6amPpHY0vw2W54M5avnVd+5tJ33TV/kefvT58ygsPhcCal&#10;H2iAA+l8ziq15+cMI+Pm//b1LUuoM40tAxJJ2HX7do/YumvR+KA1J23XH9gN63ZJ/EKNkLo2AHwP&#10;wf7lX97bvz99wggOh/P/+On7Afan86cNhx8MwkgCIYTQcMGNmfIEMTY6opd5bbtt5jYiJmp0mHBj&#10;vfvpAfdPO+2TEN7bjoyZEksIogegh8N+UfXO5zO2rwrQk+JE2+sOvnN8+vYNyT3aDO68a8PDfQg8&#10;4cbTruNlf3soizTVFUsmhpDowMJIAiGE0PBAU9XKYvKZf0vz/+5uNWr/ZrTTAF1UtfLdwz//cP3s&#10;QF0aPdP7Qln8xTO9D2voV8aatR+cnbL+1bnESPBM/ee3r8oPPh2/fvN8gguuGf86XFt/fpB8ssfI&#10;if7teaAOYVB5PycKOFNCX7CUEEKoF3d+k3RYNLnOGadALFdqXLMwsY9oJsjIyw7P/E4JUgUZaGIo&#10;75+bbtXIhc70RHKlewpE9plLzzyH3r9I7DUxg/fUeWyCzin4vC1RGm55JXjLNSeeF8+sGLcMyiWE&#10;XOM73xbbqMByzd3n+dXiIIfgv/lwmU+Cw7hOPIfDca+EgsFSQgihXgzwTdKqfVM55s3X+vgVv36j&#10;rdpdyjEvvxboNwuHR4LDGofDYRiG/eu9fIDODkIIITSQuij9J4dO3162SjQwFRVN6Y+pT9vmr5o7&#10;QLX+gCd438I2iTuDpYQQQr3Am+QDrL9tEuxFgHqHpYQQQr3Am+SPin8kgYFk7zDcRgihXuBN8gEW&#10;LEAczo+VIIQQQmi4w0gCIYQQQqHDSAIhhBBCocNIAiGEEEKhw0gCIYQQQqHDSAIhhBBCocNIAiGE&#10;EEKhw0gCIYQQQqHDSAIhhBBCocNIAiGEEEKhw0gCIYQQQqHDSOLHxG7UqnJSYgv03UOdk3vpx3nU&#10;CCF0r9yTSIJSZ3B6SMlRHddTdPAVWO4KoFtfEOtclKG+Fmg3VqP2cEFGYvAVHgB2fUGKbwGl5ai0&#10;Rjvdr233ZaVm5lcOdh7vynVtThInTWXszwH1S4ex9I1hf9QIIXQ/Y1z8/h1gjlqlmAApaWL/M1UV&#10;ycUAQEiLam0OhmEYplUjFwKRq7E4GIZhbFUKEeH5l2WrUoizlLWWQOk3aXLFQEgVpM7kCPD+QBnc&#10;UuoXh0WTSwgUutsMw1gMZK4IgJBrAhVKTzadQgTObYcli0ZOAMAChe7GwCU67I8aoQfIMLhJosEC&#10;rl959Vt+r3o3uKOjYsI9/xHJGTsO6xQLqAO560rZ75+jxoyNgPDoMeFcAABe0iubVhJgNdu8mqRp&#10;e5vwhcXTInukbtYXZqV+MUuj/2CjREg84D023PAx0a6ijIyTbNgkF1L5paeoB6DtvsN4tBR2H5AT&#10;JwtLz1uHOjcIIYT6Ywhr3SjhKxvkBFV++O/1AZqyuZFJ81aAen9Zo+vNruZT1WPTZ/SMI+hm7Z8L&#10;z4smGd/hP8ThpOWo6+yDm/Nhiqaqi3PSnF0exdUU7RoiwF+e8/s0Dic2Q33VtW43pV7l1X3URelL&#10;clL4bK9TsZ6iwWrUqnJSkjJy1qRwOJwMNWU3VhRk8J09U29pqS4AoKmKvBQ+h5OWd/SDvJ36brAa&#10;K3a6VkrL0zbT4MpDxkf66r0ZfA6H82yB3hzkAC6fVf9TmjgtbYWQKjmls3ouC/8d0ZReXZDBX15w&#10;lN1dYsbOcxQNEDADCCGEBtOQfn/n8eMTCaipbwrYzR85K3PL7PI3DlSyNQrdWFZOLHgyqsd6HfVl&#10;h1TxK9e+/p+nGUutckJJ+kvvaK8Pdt6HWEPl6QtmgC5Ku/edfD0hE88c23zsjRxt/H/YmE6TZlb1&#10;yt/9qfJb18CIn8zccIJh6oslk5yb2xsvNobJCs+aHEz9RiG3+ZM3llbG/2cd42jSPPXVyoXvVVT8&#10;+VepmfmVnWEzszUMwxRLxho+/m32w3tMtx1NpMywf8enjTRcr/zTZv0KrYM5sTba9LUDoPubj3+7&#10;F/ZcZRyXSZlp246yeto1TOFAcWlT6t6my6TsSvZuLRXgkGj7l+VnRM8mRz6alCYmqPIyXZvrLb8d&#10;OayV7y1Mzz5AfV1jnb/XZKlVJldsWPenyuuBMnBvzgdCCP14DeeegFGxs58WUycOnrpGA9D1VdXJ&#10;M2MD5NfeZGiESUlPxUUCRE5bvHwFoSfPX3kA2vp7dTI76ScczkP81KOTFJ9V7lpENGr2qyoPZCZG&#10;cB7ip26uBD15vu3xjSd0ChGET5k8bqRn0/Zzu1dnfRi9atdrvyS44AzFGlSZ08dwRkxI3VYO1Bc1&#10;0WvqdAoBPDp98iNskYcJN9Yz+yREGHfc5OnhVEPbTRoAoLPmzKcaYwcx94+fbBSGhQk31tcXSyYC&#10;95HJ0x+FhjYbPSpOptIpRCDNWi+ZxmOXn2s0BTg9bdWll+Y89wse2xxF6EvKvvbq4PDeUXL03Lf1&#10;ZBbAL59/ZhoPIqetzN4iNpWUfW0NkIHBPAkIIYSGOJKwmww1FCTGTuAFzgY3NjVLBqr9mnr6eqXy&#10;i+TZU/rObuRjM+cL2lst7QOd2eHFM36wpnhjWhyPS9vaGmCJ0nDLPQSmfqMwLPDG31+9bKg4Z7Q4&#10;a9luW1sriJUGz0jV0xuFvADb0ZT++EcFmSuzG9j/o5Mz81ZcVYjjx3BS8tRGtt7vovT/c7Rg9cLs&#10;yjs6ILr584Ml+zPjH+ZwOJwxqfkUeHVwBNyRF+7oqJhwqsV88y4ygBBCKDRDGEmY9e8X5lMJsqzU&#10;QC0NAADAnThv+UKi/M9K9adl/0ieHTsq0Eq8CfFToUJX6+wEuWlugcR4fqCa8IFXe+7id31/CQ//&#10;9Y6P9jzz6R/zii56BpTUnL9IdfWyEU1V5KW+XPrDqBk5hQoBu4zLi5PsOH3ZpCMVk06ki7Zrb1zT&#10;5kmWlTZzZ7z6oUJ0JznvqC8rf/TDVncs4zAoxVTRjqPsaNweO7L6HiV909zSLkicPJZuDjUDCCGE&#10;QnSvIgn6prnF00xAU9XFOUuTss+Lcgu3LJrMBQDosLTaoL3N0u5dSXAjkxdtEJnyl+R8JZkVJOAY&#10;FZv2bzIoeme7hqK7qMrDJTVPZ6VNHc7dNneHbre0tfsXFIQ9+Wye+AfVmjd3VVM00Pa6krziOpot&#10;VQ/nvyPGP/v2njkVmX/YpzcD8J58boWY2rsm74NqqgvAWqfaXmxsb7e0ebXr2L88uHWb4RdpixeJ&#10;xthq2wG6DeTOj9Q7c3ZW/zBOuOiVjIUEwG3dwVe2tSSn/VoietRcex3g5rfkB8cpu6XVBi1mG+3J&#10;gN8R2esOv7s1Oi0p2r2IGztrqRjKSw5XUl0Adr3vjlzOHf+0zg7sSZfkv5gIX/4laAZ6lBhCCKGB&#10;4f2cKAzSQ8AmUtpjv4RUcURjsAVYQSAlr3ptfMugXALEarKpM/gOHDYDKRcRAACiXNLQv7kVQjKI&#10;pdQvNp3nq7ZIobN5v+cwnS2UJgAAgFheVGVyeK0sUOhue/+7hTyU5XwtJU1Mp6lqj5StokXyIp2p&#10;U+dqd3DuxWGrLZISbMrHlBuEINqsMf2gK3qfPJIrAgBCWlhlcthqlNIEAEIkLypXriNAnKuprXLv&#10;VKokPa+dM4swDHPbvS9Pl81VUuraPwik5D/8d8TcNpFZACKpVASehQzTewZwSgmEBl9IN0mve7j7&#10;49xzpSZS5vwmQYgUVT63P+aGTrHA+8bCMAzDWAyaQwppQo9qhWEYhrHVknKxqz7aU2VyVTEOU1Wh&#10;lAiWE1uVQpQQIDWveZJcd2CvN0JKMMiG7tt1grTw7KDOn9QTBJlP4l7NTPWgwFIaHthIIos0YWiA&#10;0PASyk3SopETYjlZa2M6TZrNIt8hXy43dAqpXNMaYHOms4lcTfh+RelrusJWjZz9RtTpnAjROVbs&#10;hk6xgJAW1dpu23SFIr8vsY7LpCxIXMK0anLXFVaZHIylVikjIEFGXnYwd5NgwA0dNl2hiJApay2M&#10;rUohErr2co8EiyQe3E4A9OBr85m4DCF0X+qmTpXmh89/4blpPBhJzF29Sd74hvLv/iOrredLK+dk&#10;ih7tuT3d/Mk75cSrywRey/qcrvCWucUMkxKnEyOB97OUBfGevRS2rMhYMI0XxhOu2LTif9fsPuvK&#10;SVfzsT+XT1+8LOBBWC9eiF+1LpngOp8m+0F1XP/dXSUYcMO26tKDhhXLF0+LBF7SK5vEn67ZX2kd&#10;+n5bjCTQfaebUq/hp+8HOJIZv179IEzuidCPWbfN3OY1kmnUmLER1FeXW3zqxw7j0X35JzPjU3NU&#10;6kqfXxqyVxfmNb1c8FKc17Nq/ZiucNzM558mDuz/k7rObr90uiJeuWtxHJe26k6VUEkzp7MTF/Em&#10;xE915YS26/flNaYXLE8M/ExcpOi1jGnOCpU7OirmEfGcn42DkBMMsuGNr8tKzPNnPhYJAMDlTYhN&#10;pOovt/Q2WP7ewEgC3XfCCMk+V6PaPgkR5FlXhND9YST/8adE1Ili5RcUDWC/fKGm59SCo+JkpYzD&#10;pFsfa3hvWfzCXXo2mKCbtfmfROeuFPpMJdCf6QpHjpds1SonlKRPj4goiH7vT7JpkQD0TXMbJYid&#10;PJa9q4RFREWz09LQlCa/9Ce5q5L69VSg9Zuqc3Oy0qZyQ08wyIZ2cws1MXHyT9iVuBFRMdDaNgya&#10;ZjGSQAghNIS4PGHmfnLh1Q2z+SMSM/aQZyouEk9MielZO3EJ4fMv7zhxTAF780qNNHQ1H9td+kTm&#10;Sv8fY+rfdIX0Tatl3ErlkSOKh9/I2qHt5TF4+sqxt0498erSaUGmPvJl1r+vvJ6fvWj8yKCr3FmC&#10;94EH5DAQQgjdtyLjJFtPMwzDXHgvubOCWrDhhQA/seTEm7F87bzyM5e+6675izx/f/qUERwOhzMp&#10;/UADHEjnc1b593gGnq7QrC98eVHLvD/IFi/e8PaeqUdTl+3V22F0VDTh6WfpMDUaQBD98FdH5Pvz&#10;0yc8xOFwOPz0A9BwIH0SJ0MdeNZ//YHdsG6XhJ3dgBtqgoE3jOBFxRC2VksHu1K3qfEcjI2OGPp2&#10;WYwkEEIIDQs0pdn+ThHIZC8G+Iklt26buY2IiRodJtxY73564CopFYCUNDH7JERU39MVdjec3ncy&#10;fOyYcHBNgVhpuGIDXnzSM+D60R+66ULFNdH8hEnJXvsxkVL2UYtiCeGfMdped/Cd49O3b0h27Ysb&#10;aoKBN+SPEcx8ptP1SwIdjReqG0RPPc4P3vhxr2AkgRBCaMhZjVpV7rKMoknbtLsWjfevmqxG7d+M&#10;dhqgi6pWvnv45x+unx200aI/0xVyH506J6Hh5CefU11AU7pTekoUPzmCyx0/93cbYkqKT9bZO9gN&#10;1774RD9nTKapyg8+Hb9+83yCC64p/jpCTjDwhtyJ4t/J4ksOHq2z0tTfikoaZWslTw6HLhLv50QB&#10;Z0roC5YSQgj1IoSbpHN6OpFcecx77gd2Mr0EGXnZ4Zx3AQASpApSZ+o5UaG7TYIVaLpCdjeuGR28&#10;JpICQlpY7p7S0D1jlUhe1HMqCncTgk+Ct1xz93lx/5jRHSbomUIv8IYWA5krAvCf/+qegCDzSXAY&#10;14nncDjulVAwWEoIIdSLAb5JWrVvKse8+Vqw3yO8U7RVu0s55uXXAv5I4bBIcFjjcDgMw7B/vZcP&#10;/UgNhBBCqIcuSv/JodO3l60SDUxFRVP6Y+rTtvmr5g5QrT/gCd63sE3izmApIYRQL/Am+QDrb5sE&#10;exGg3mEpIYRQL/Am+aPiH0lgINk7DLcRQqgXeJN8gAULEIfB0yMIIYQQum9hJIEQQgih0GEkgRBC&#10;CKHQYSSBEEIIodBhJIEQQgih0GEkgRBCCKHQYSSBEEIIodBhJIEQQgih0GEkgRBCCKHQYSSBEEII&#10;odBhJIEQQgih0GEkgRBCCKHQYSSBEEIIodBhJIEQQgih0GEkgRBCCKHQYSSBEEIIodBhJIEQQgih&#10;0GEkgRBCCKHQYSSBEEIIodBhJIEQQgih0GEkgRBCCKHQYSSBEEIIodCF+f3P4XCGJB/3FywlhBDq&#10;Bd4kf1SwTQIhhBBCofNvk2AYZkjygRBC6AHAtkZgVfJACtbUhG0SCCGEEAodRhIIIYQQCh1GEggh&#10;3dqb3QAAIABJREFUhBAKHUYSCCGEEArdgEQSXVT13oxMNdXHatfUmat2VlP0QOzy7tB2o1aVkxZb&#10;oO8OvILVqFXlpKxRU0Hev5/0ebC9u6bOSMpQXxvoXAEAAE1V71yVOUiJIzQYKHVmxt5qqmuo84HQ&#10;MHL3kUQXpd22ci+s3vIs4b3Yqs3h89NUdV5xw3hxjrgl5+U3tM2hBRPd+oJYjtuq0Kt52li69qXM&#10;/PLg7x9dm5qZX9lL+t2UepUnLxlqym9JqPV2v/gWBIfD4aTkqLRGe+CVv9z3q9ReDrYvEyXFumLJ&#10;xJAzGxTdrH1j3V5YsWXRICR+t1xnk5+ntfa8Wu36ghSv0k/MKCgz2gcnQqbUGa7d8HO0Vp+9xw5W&#10;hOeD3Z3fZ7nf6DpVGt+Tf8+lm1KgD3zBDnfEvJznm3OWbdNiMBEyu1F7tCCD738N0M3qTNfFklJQ&#10;3fP6oKlzOzMSORwO3zuYs9epc9Kcn8Sd51xfVbuo6r0ZbGopeWqjNXBO6CvqzETXXXSn3vkppu3G&#10;yqMFGfzAt3GzvuBZTkav35zt1QUpie6PJ01VFztzmJZT7Pwy7XWwzkP2/4h5542VpjLSAGA1qvOc&#10;NyB+xvD4cg7AuPj920+OJlImWE02dfottmhyCQAQFepsjn6s3//91SrFBIiVBkff6/bmtk4hAIFC&#10;d7u397NIU7D3GYZhHAalGAixstaTF4tGTvguGSytGrnQmX9bLSkXAwjlmtbA6/Z1sEOhs4lcLZCR&#10;TUFKymE4VBjscO6RWwblEkKusQR+16ZTiAi5xsI4bLVFUs9Jv0pKBSAlTQOYERMphQQZedmrqFo1&#10;cqlCd2MAd9Kb2zqFYInScOsuNidEiiobwzC2WjI3V3HktMF21x8RR21R4ekgZ2ew9XH1/sj1VZXY&#10;dAoRAACIFDqb1/IbOoU06E2MYRhblUIklCprbMwNnWIB4Sz/Vo18lkhOGmwOh6k8VyRgP4mOpmO5&#10;uaTB5mBsNUppQpAqw2HTFYp7fsZv6xQCAIBAN83OJnI1AdDbZ9xxmZQlAAik5FWGYRimVZO7rrDK&#10;5GAstUoZ4fws3zIUbVPWuvZs0cgJ/4+Yw3AwV1njKqBWjXyWWFnrcNat4lxNk4O5oVMsALiLz+ad&#10;A9fzvX7L77JN4nrl7v9oyluzaPxIn8W08Wgh7D4iJyoPlla3eb/DHT/3d6sur9l9NkiI2Bfu6KiY&#10;cIiJihgGAzy4EVExEB4TNdqTl/AxY8N9lwyWUWPGRjhf8qZJXs+RE/r84s/76mAaNqxnd6/5Pi/n&#10;V+MDlpT9YtG75WMm8O51rnwz0WRoX5H2i8jA73ZYWmH+zMcigcuLTUgMpxrabtIAABMlxfVMsYQI&#10;vFUoaJu5hVi4fN5ET1HR1y9b5j73ZNTA7aTXDDReqBA8PTt2VIjbt1ta22eveC4B6kpytl5KyNuy&#10;cbEojneXHxFrXdGfjoyJGaJLZOR4sXRV43/srrw+NPu/v/GEG0+7K2sP6/nSyjmZokeDbEVbq48V&#10;GsQZi3/GgyjhKxtWfLp1d+V1oD4vzh+54AVxHI/LJVL/sOmFmjcOVFpp7vjnt26VxPG4wIudPWd6&#10;kDTbqksNSzNn+X/Gw4Qb693hjm8mmj95p5x4dZl/3r10NR/7c/n0xcs8x3XxQvyqdckEFyKnrcze&#10;Iv5BdVz/HYyKy/iDbFqk89B0p0oS/T9i3LhlW2UJzivc+nVZyfils6dwgb5pbqPgp0nTx3Eh6vEU&#10;US9ZuZfu7vNs/bqsZOT8xyf4pULX/13983licdoKQl9S9rVv0BD52IxfQMkpXYBG4zviauPNUFM+&#10;r13DArarz+3M4HM4nJS3tM1XqtnX/ExVXY8Yxm6sKHA2g3FS3vJutKRNZ3dmJAZrauuL1Vix05Vu&#10;Wp62mXbljZ/x+9+n8J0dNJ6mOa+OkeBZ6lPAljSXa+qMWE/bMk3pi3NS2LbEnBI91QV2o1aVk8Jf&#10;nvP7NA4nNkN92WuMBW03lhVkJDrbHvMqKBog4EI2kYyP9M7WxWcL9Ga/PFp1p0rCkx+f2rNyou36&#10;nSkRiZkHVJm/2qPvBprSq9mi4K9RNzdrc5I4HA4n7QN9nTonxV1i565p30phmwftF1UZiV4Nla5G&#10;zpS8gpxf8nO0VrpZm5fmam+vaNbvTPE0bHYYVS84OxGsX5eVAJT9zuuseJ/br8tKxs5JGAs0Vf3e&#10;7sL21fkvJoa5iteZAk1V78zgc/gp727PiU36fcGbaRwOh/OCytjB9p4EXC1H61c5ddSf/axmxbyk&#10;SK8P2XeG+uQpV3KTgh97tz3AcX14NKeXTfw+j12UviQnhc/hL8/df7jmiSkx3J6FySbIT1NdshrV&#10;OSl8V+trj3OdOCPq653v/P3JTezN3XOtep3cus8LUvjuq4U2qtL48qNH5Xy2UdfKfkxeUBk7wF5d&#10;kDJteub+k5nTR3BiPR9Puk6V9ssc7SVt4Fx5fx69zqlf+R/9MIfPnqbvjeq8lGDdOrypM5I7e9zc&#10;UMg6jEf35Z/MjE/NUakrA/UVtunKyqn5SdPZDwKPH59o/ury9W6buQVsrZYOAADgho+JDqfqL7e4&#10;b5hWY8V/vrs1QrlrcVyPuo42frwjf39m/PM5KrU2WPeHN3t1YV7TywUvxflP6OhJ0q7fl9eYXrA8&#10;0bNKpOi1jGnOnXNHR8U8Ip7zs3H+h3Ymcems2KC1sXeoETZuplhGfPzenz422tsunP7yl8o3X4gL&#10;NcofQN6tFnCHvRtBugBu6BTrFLobbAs8ELkai2+7komU+rdr9Z9363GrRi70f812fwAAIVPWWhxN&#10;pIwAEOWSBgtjq1KICGd7tVeDv/soHE2kzNVMfVunEAAhyi03OdjmrEA9HSZSGqBEXY1at3UKgUBK&#10;XnU2domVhk5nHE542kVv6BQLQFSos932biQPmCVfNp1C5Ow8cjRpcsXANpo5LpMykVRZY2M6TZrN&#10;IrbLw3mwVTcMnylkqwurTA6GcbbQSotqna2CBCFXl7NhOOHqfnIVpkChu83uUUqanO17bJNaz4U3&#10;DMolAAAglpO1NvbY/VsC3VsF5O44cLVnFp41Oa6SUqGUvOrsdJDKt73/vkK8SKEzauRiqVwuV57V&#10;KESwbLMiV6HRHZQ6z1enSbNZxF4JBqWYPTUmUuppD2zVKN6v0r0vZtd31CrFs+SaVmf3nFhpcLRq&#10;5GJp4VmTbx+ds/MOAAAIaVGtu63eopETQrmmlT0phLSo1nbToFwCnvQT2MvD0UTKZKQp4Go+u3Jn&#10;yXvv23I1rQzTGvzYqSDH1csm3vvtNGk2i0S5pIEtN7bjLFBhMldJ6YJtR5RZsqJaw5Ee6TDOD6az&#10;MdbvPHuf3J89JZIVVp11lY+7a+m2icwSbDt4KGudsrbGdQ2wHSa5mqunFIWndcol7LXkMCjFzrtN&#10;z1x1WjS5BHsfYG4ZXJsEPk0mUirYfOSQXKY8byCzglyot01k1nDrMhwm+lOV3NYpBD1rAYdJd+x9&#10;uYjo2S3O3vm9ytv1L3tXl+6pMnUyzu4D96f7KikVALju/4F1mnQnlHIxwALf7kKbTiHyOb+OJs2m&#10;TcpaSy89mA5T+Sb5gVqbgzGRUk/vhheLRt6zcz9Q14Yvd9eGcz+22iIpAQD3pifdBwxC70Z365X6&#10;hp6LredLK3/x3JNRANFJaWKCKi/TtfVY6VrNlRt3sWuWVwu/+zV3muzkCYUABBt+J50WyR3/zwvm&#10;CwQL0p+LiwQeMXVSONVivumbSphwYz2zT0KEccdNnu5ppgaA59auTSG4I8dNnhIeNA++l4t3m12Y&#10;cGN9fbFkInAfmTz9UWhos3GFG+t0CgGET588zlnwtis1dUTy44/xwnjT5j4/P7z8zKXvesuSr8oN&#10;SREjOCMmpBbFKMrJXZLJUK/Zr6o8kJkYwXmIn7q5EvTk+Svsd+n2L/eu/lVpdPbW15IJLgDQjWX7&#10;1Q0HVk6PGDGCL95WSVFkQ/T6EzqFCMKnTB430rswAYBtk2SKJQSwBdLaZusOtDAsTqbSKUQgzVov&#10;mcZjj/1co8ln4NKNKzXBhwrSTRcqulak/SISzPp9bxcm57/32i/HUf93smLqnISxQF8+e/gsdTVm&#10;/ouZG8v+uvGxa2Ul5RXXZ74qfeRyhQFOt05dvSbJcrGCiI4azQXr2T+99H8LTvyHbFokNyIqBmbM&#10;SRgLERMSRe31TT/QAACPzt24IupCRbk4OWFcGNhNhprEmdOjnN8SFk9s21Ny7TdHil/7JeHzQWnT&#10;lZ1JVNY6mE5T1Z75FQWK8mvsICqr7lQJiNOSoqyVe1/64ukTe1dM442MiIoGNn3u6KiYW+cav+8G&#10;gJsd4xc8OSrgat6FUf/3wzVz0pKiffZ+CuYlRYP16+DH/k+Bj6u3TbyOkC23ArkkLhIAgBCnJUUH&#10;LkzrN1UVLWUnbr28azm/6bx/OsA23ugBar44dek7n4vY7+T+/N/3710XZThcPn1OwlgAe5Ohdf7M&#10;xyLBXFtVM65MY3p5s4z/fVUFxEQ9DNDReKG6fcW8pImpG9fFXDh8XjznZ+OAtjfV17DfWQPkquOb&#10;819A8rx5cZE0pT95plGUOCEC6ECniWut1VWM+/sJU/ou2cSmKh0REzU62LXaUH+l9QF4vGvY4BLC&#10;51/eceKYAvbmlfZo3gqIl7Rq/54VV9+dyX+In7Hz2JlqioidEsP2tk+UFBtths8Uk06ki/LUzQFb&#10;dkcSwmdlOw7rFJCdpw6+y67mY7tLn8hcOS1IbycA0FeOvXXqiVeXTgvac2fWv6+8np/tOxggcNeG&#10;D0/XBqvbZr0Vs/J98siGmDfWhfwEw8Aa8A79ruZT6pKTmfEjOBzOiDGp2yjo2cEx/NCU/vhHBZkr&#10;swNERneji9L/z9GC1QuzK4OsMO6pjBXxJepTzV1gpxqvgqfhqx9Z8kTMpuKN8+N4ALStrcF3AE79&#10;RqGzajJdvdxQfe7SDedlR99sawCfkNazalA0pT9+tCBzoU+mAi4MGV3/98PlbLV3vrQwfMtvfvrN&#10;8Q9yX9raveXNF+JG0fV/P1w+Q1HwGyGP66q5V+95+9nxrZfOlIN4y5pF4+26snJYMS8psst4dF/J&#10;ig2vCKMAaGutrkL89OzYUcBL3vCh7LtX3ixi+7noy2cPnxcvnRXL7Wo+pS5JTE4YFwbWr8tKvrV/&#10;tFmyvXUiv0dfvOeDPZJIfu75+bdU8iNfdgPQxqM7imDFvCRe/dEdZ1ZsWiHkcQHMtVU1YmfT5cNR&#10;MezghuuVH998ft6tvwZezVMYntrRa++nIDkpEno9dm6g4+L2sYlTh1e5ddSf/ax8ftL0wIU50qo7&#10;VULFLHh1uZBn7pEOAADdcvkrkJNfbJlUtOEPRRc9XYQBTi7Un/2sXPz07NhRdPPnB9nOI+vXZSXf&#10;jlyQ9bIw0hWlRQN9+ezh2vkzH4t0Xi0zls6ewqWvnTpYnjjnZ+PYq8I/V5FPLs9bWf3SGA5nBP/t&#10;ljn5+1cl8WhjoNPUpisrp0Y+/erLSTzr12UlEHysDBocvBnL185jv1N5eTgqJqq91dLO/tf9feO5&#10;dkH0aC5weXGSHadNDMOY3vvXGxU/iDYsSvZchFxeXNqG118TU/9obOmljzhKuFwmLa+++F2QuLC7&#10;5i/y/P3pU0ZwOBzOpPQDDXAgne/7/GD3l0fk+/PTJzzE4XA4/PQD0HAgfZLXIx60XX9gN6zbJZns&#10;W+neUdcGm87eZYuupv0hU7L41a17HitKzSr07z4eAncTSYSNnRzrP9yDbixTRX/o6c64ZVAuofL3&#10;HTV2+K43MXHyT0LesSBx8tiAb7SYbXcentFURV7qy6U/jJqRU9hjFNBdoJu1eZJlpc3cGa9+GGjw&#10;DgAAjCSS01fMP5M+4SFORGbNc8VFK6dx7zZLtecuftezGMIXbPmInPPpmreLPCNFqJpzl/r9CFEX&#10;pX0rdVnpD9yknA+3CXpb2KefTE4M9uQnbW+qrxEnJ4wL6/7mPEkdyZz+3O5vItP2f7b9SbDRHfVn&#10;P6uRs/UZsF2nsEIyb3yYtVZXQazMWRzH9dz9Wy+eaWTrG7BfOlp8Apyd/cAd/+zb+Q+/se6okfZU&#10;RdD8yZtr1IlLZ8Vy2Y/ulv/+6zsrwLvP1an7m/Ok+4NtpxqvtoMgOoLLJjV7S+asyO8unWGDIaDt&#10;dSeLSzqfmPIoF4BtOWtvbftO/9fzM34tvFkXZDW39m/OfxHuc7V3NZ86BfN+EdnHsQc8rj42cWm9&#10;eKbVmUjz/+x446x4zs/GBS7MNl1ZObCnI3Clyw7ySJv3Ly9t/3Dx1czfb3V9fwpwcrtdoQ9cOfbm&#10;H1WJrkgFVm56JYnnPN55SZFcsJsMNWzTRYcr+OA2H1OsUU1dOnsKFwLnihsxMempf1fWWhimbIds&#10;bhyPCwFPk/XrshKQb1oh5IEndglGEDt5bF/RN7pj3TZzW4+moMj4mf/iHmBHN16oaJgx//EYr0E3&#10;zdrtO/JBsvbFJ/xif27MlCeIsdERvZ0p2mZu6dmi5hYm3Fjv/srl7t3YJyHCAq/i7t1wDr6m7XUH&#10;3zk+ffuGZP/vJf7tDT35hRrthtMfV4ZHjwnnAowcP0+ygqiruWLr5dDujbtqkwh7bEY6YWg0uaME&#10;a12RYuvPRV7fS0bFzn5aDGdLiv7mrrG6TY3niKdmPBa8xyCADqPqBQ7n2YLqq+aWcekzJntOYIWu&#10;1tptN5aXnjRAeWb8b9RUu6W1HZzRK33T3NLu/doZbXjWsX95cOs2wy/SFi8SjbHVtgN0G8idJ+ot&#10;be3QZrZ1A9Dtntc+aJu5BdpbzF5dD+2W1nbnku4v//LKtpbktF9LRI+aa68D3PyW/OB4/fXWdt/j&#10;Kn17a2LRbYZhmBpXK3rALP2P73MZHZZWmydCd5+RJ5/NE/+gWvPmrmqKBtpeV5JXXEe3W1rbAWDU&#10;+EXZe56pzvytUm+nIeznz+UtoVR/zNt1jqIB7BdVeR8Z6Q5La5CLsrvm4CubDclpiyWzxpib2gG6&#10;v/3rzqN/DbDwuMHSanNFdQETDH9sxlOEf5cHi/3Y/Iz+sqE9IlpArCab9MUbn5lwsXDZH6pt9OWz&#10;h5s91VX3lfMkW094qpnub86TMDsemikaADpbzDdpe516X8mZq5EvxjsM6nefdQ+ebWiz0d3fXawu&#10;Fz89O6a+5C9fRcX/9ImoH740fuv86Eby4xPPHz771aXifcfdTaN08+dkpWDprFgu0FR18Tubsisf&#10;kWWlxnLZWm3OFFs9RQNAm9nWZTee2Pff2que/IRFRI+lqoveJP/pRecY9YCreQoqPuW5iSdLD+rZ&#10;xVajevNL741NT47u69gDHdelL/sqLreu6+ab3VTF5t1VUfGz50eZ6+2OnoXZUFddVjJ1S+asSDYy&#10;6JmO/euPS9jzNZKYm7NfOWbbS3mFFUY7ALfnyf3u0pnyGUtnRxtLjuii+MQTkeYv/1dTdiZxi1QU&#10;yWWP98V4RwPVYdWdKkmc/zhtMNpbLp6pFS/9lxjjX/+ig3jip1HmWmPzlwFz1W34RF50pe1ai+/Q&#10;ab/yv1ZXdaok8XeZokfZMA5ejIWGAHE5QIep0UCkz3gMA4mBYTVq/2a00wBdVLXy3cM//3D9bN+o&#10;dOR4sXRDfHnx0Ut2urmy6HCNTPai8/El2m7UqnJlqUUTlNqtEv8HCalqZTH5zL+l+Xcf0Hbj39iB&#10;ljR1bte7nwk/XC2KHPBGejYLlR98On795vkEFwCsdartxc6v1l3Np9SB8ua1bfPnB8kns9KmunI2&#10;Mmbqz4mGCvLzZhq6KN3fqqlpiZMjgm1+73iPpIA7nk/CeySI57EZr1Z37zGJ7Gis3h/TD8Y9xiTB&#10;a/ib98KT5Lb/n723j2viyhf/P4ku69qIrKsrE1Rcg6BbqJVw9fbh1Q5aQ7vUrher3XVr4g2/Vrdq&#10;bVkJDdWurVbUcGFtdW+1N1kQ2/Up+Vrd3pZoIm11u/BKtC3ehWSBikKGLhbJgygPmfz+mJlkJpnh&#10;IaDV7Xn/4QsnZ87j55zzmc/5nHMUuOaA7fLZ4Ee8THfokFIW+TcsUypDYaqv0ZEoNGXH9XlywLd8&#10;bNzC/L76kHGbjJN/il6XcXWoZEqjK+yJTGe7VqtXpgJguKbMrN+AgUL78dGiULpUFTG7k4PgWqOj&#10;wxuRJYuL5aTD9saI8Pnyu86WKFMBqNerXd02vgqhXEFd1SVKyj0V1xywub4NbXwKRttr08kovx7K&#10;mwkA15SZ9XkY5Y4a+fCosYiJRKk3BiMMc1ASdDK6bFSm4kqt3nYtEEwRFBq9xeH1s1zqAgG2h13Q&#10;z5FqhQeXaI9f8jN1iyn3VF8+q5PJFdrD5n3L6PxgypJql59yvsPXanWH6hxHlYArNWW2FjOTtxsO&#10;/TLKdTfAI89Ue2n0FoeXzrkMW7FWd5zye02lZPVytU5G54cRm2BrCgbj1JTDTDcSQKpSZ7S5ugdR&#10;dp5yVdv29ftKEMpXFzBlWV2LWYNRR0FEVubJy3V6BS0nkfGwnVJxnc3L2fWHaS3uDp7GBUWeVldW&#10;V0vLQPU5vUJBO+W5jEqQK7QnW/xUHSo1epvXX6dXyPC8zbqy8w7modvBlyu/y1ZWotMf0msUoWrk&#10;qf+6Ov0yRvYvG5WpDyo2H+c9/IbHExZBQzWy8O/soZLxM6PbgiPkAWaoY1zU/V6HUYNjzHjVHQoB&#10;Co3+pC00SLLFjxawQCDATFLUiQ6hsRdT6ow2tlM146oJwOMEzfG4ZEfIIuRxGZykWAQPt4iUovCz&#10;f/imS7/LVqbBmXFMZ3ZEt3khOkDA4/IWnUw1YuH/1XHXlf03a6jye20l2XeUP3hwB8oI8/0824d7&#10;HA3iNsE98sjfYtFmD8/p/fspvYMluqlEmHbL5v8eyTHRbdlcMqJj7IhHeAcjpEkM15gjTnhy2/5J&#10;bz+7RfA40hCkz2nSPmuYvF8bfpLV9xXSeWyD9vOm1m9p86nPaTZey3nyTrKYdrnbu9IfTeX3SxkG&#10;MQlLtPsnG57Vmm7VOdN3EKTHWphUcOxvhu0Hp67sz/0bcUvwNteer6n8lJI08ptLX7b2RrikDB56&#10;jWn/tif5z1VDjBwkYTeVVlxZsWJAZ/DB0UPYTaX721c8N3eExtgRj/Cuha1rQJSKZLereo9SPeAJ&#10;wZeN6tXMYQaIQCAQCPhdNqOOsX1huEZvEdz3fJu5wTkW4hYl4ndVl6xWj7zB406DWiVRIuH/jvB7&#10;HR/r6CU/9oJUVLiMavr0AgQ/w5hKEHc6IGCTEAWYhheJRMFACAQCgUBEAZpK/oURiUSBQID6l/0c&#10;mecQCAQCgUBED9IkEAgEAoFARE+4mwhlmEIgEAgEImrQVPK9IlyTQItbCAQCMXwi15LvLqLOP/KT&#10;uHMYcSEUUhDR6gYCgUCMPHf7VHq35x8Bt7ERkSaBQCAQCAQiekZEk+ghavaqck1Ef2H6CNPvVKXn&#10;Bn1f1DC5YlJlqExCV1eTPqfVUJCVVGy/c68EJgm7qVgl5Vw3JxTU57QaCv5DuLwjTh9hWiOiq8/j&#10;tBoKMrOK7T7B4IRJJcoUCkAS50pVvxtEMUeKK6bcNaU1t0sSbykkUVO6JneAdr/NXQ+BQHz/YJ84&#10;AdEcJ9LtsmxRKPdUu65zLp6gYR2i7q0zarJxrTma03k4p/YDwPCOl2Fii7izop8Eb/OxUcFz4yNP&#10;fY8MW6dXYKET7IcF+0j8bJ3tGv2Yfd8E9wYNv0OvAKDuVogiPb/LrFWouUc2hS5wYWBOzhcSg1D2&#10;qEsiKIQOz6dO78/WWoZz2LHf6zhzVKfEwmQoeJVJ6Bwq1mUBHOH3e227laHcRpGFFot2GesamkAg&#10;QF1ogoUfBT2crodADJFopxLEXQDcnns3/A69IjSlMZcPhS4suWRU4+GXnQyWdotGTo/b3jqjRgEg&#10;j/4GnfCLUvhwWzQYNUEykwHr+qgB8bcY1w7rMHZqUh+EJhEY+dsx6Cmbc3NYu0WTzVvhvTadLDpN&#10;QlAe/G6Llpmk3Q6jFgdgrrERFgPmLh+WiuB3W7Qyvuvihnv/S1Cn4cjQNZsuG1OW1Xl7vbYSHFtr&#10;bOmm9DxMY7nWYlRjLIn1VpdoDtR5o57bea9+YBRQvMQWFvOwuh4CMQSQJvEvjJAmMczVjatVb/1X&#10;S+G64D0a4nFx8aFfY5MXPfdiHg7mmovf9AEAiKcqXniqad2+Kk8UltYx4ycxd6dKZuW8WqDB7LvK&#10;P+13SWV4jB0/ib75XCxJXvLq5lUYcaT8dOug3vVdLCv8/cf+W5e5W82oWXl5SseWZ1/5cz19L8aY&#10;8ZN+Mmm84O23Q4f0VO1b17KyYElihBSKx46fwNw6H5uck7dZIyd2HTlN9A0gBrPWapSuomdfK6v3&#10;BOOJmzQ+8gJ7ccKCF9ZcWvfW2QFvi+FntHxjQ4TtxHP+SEnbSlX2LMloiXzl5pV/W/fWWQ95vaNx&#10;7KL5M+MmJ84eazeeb+4DALLZtNGY+OIzsyRRX/5w9q11/yws+AXn6gfSeawE3jqqwareO1LTwQk/&#10;rK6HQCAQ/TE8TcLzVWVFzKI5UwRiIX31xrdKqjC1Yv5karupWDJzzjwwV9o6+N+IAp/zVLFKKhKJ&#10;RCJR5utWoifcDYInAJsrJlUS9Vt/K/0cegh7RUGmVCQSiTILyu0ESfsKZKgK1mWKRKLMdZq1v849&#10;cLExP+MHojUm598Fc7jDdK5UJaWetzbXUH9Lcw31wQnO23TubZVUJBKlMUvdHuepUia6rEJra2hm&#10;IFvpGDJL7T4SgPQ5K4tVaSKRSCSSZhaeIkgAn9NqKMhUvW+v2auSikSiJ4vtnXxlHDXloRe271kL&#10;B7S/fccWXi9UJDxuJnwpCjpSdNgqzWMXzZkxgl6/Uxa8uP11NRhyf6u3D3AxWOzM9Pug4rSNM7MG&#10;hSGMwcgG6bGdriAy5s+OAwAAyZSUGcQXl9rgngmyrlPV/+j8prmuS740PXE09LQe/6NZ8YL9FXCO&#10;AAAgAElEQVTAPXY+e3EmlWpSsfVv9N9h7jKkx3a6Yuy8OTM4ih3Z8FfTvY8pFFkrMXtF5VdcJekW&#10;dD0EAoGgYFstYIgmqV6bThZmfmcvqFOErwhcNiplAywr8OO16XDabOtvsWgV1K3w3Uwe/C1GNbVC&#10;TPsN0Ibn3sgAgeDqRvU1x8c69Vr+q5V6bToZve7ud5m1OAbYWmNLt7/FqJap9XVuOhuY9mNzkQyA&#10;c0s9a/WEJwNMDgFT6+vc/hajGgPAtUaHO+Ct1uEYprG46dUNylbvrtOrMcqMH1zI8F8yqlPplSPK&#10;2I5vsbi6/S1GNUatdHhtOhyURlegu8W4FoNlesc1zr1cVAxKnqvXem27VxsvU+Z6plxem06ps3lD&#10;fgxMK7JWNyJTvMGsA0Qsf/S7ItNr08loR41ul2ULDoDRlnx+MaDbdLXRFfB7bSXB8L02nVxI2FxG&#10;ZbTuHYEAk5OQKPe6jKv5/svyk9AYHV6/v+W4dnP/LgtUcyu0lqYWyxacEozIpMMb7ppNt0Fnu0Yt&#10;APGtxEXd9RCIIRDFVIK4W4BbsLrR197c0MjznOUnYdFrUsoWznrR1MqxBDTWNrdHl2ZVXsa4UaJR&#10;UxaWxevMxt05iTHyjQ2Bd3Kw0eLJibPHEo0d10nxLPWHJ4OueaMjAzCRdV3Yu/YXRybkb395HiZQ&#10;EURV/vxxItEoqaJsWr65antOAtlQecjQaMidPV40asrCIjMQn9dOWFdv08lg4uzEn0TGw5MBJoey&#10;vBeUs2LFCf+WvUgmy176VHIsSLAZ08YSbZ3X6bd/ljF7shhiZ63K36ZwVVR+5Rkt39jQUJ4zFcQ/&#10;SZw9ERo7vCRT7evVC7AY8eTE2bQ1XyLfeCZQnoNBzOTE6WOhvcM7OlltsOlwUK5+KWeWhIrhXJNL&#10;cNtEnDxvr1ENhnVvlNW7mYcS+caTEU6RQin2jZZvrI9wlAQAaG+u5ZMeFh/mZ/xYJPqhdOGxabqP&#10;q3YvCVnyI8SAVe1iiXztQeNaMPy+sOziQJaEK7XN1wYIMlzEkuScnWdcgYDrzM6cZLCVFDYv1SzE&#10;ui4aVGkikUiq2lsTbieLnaX+r5O6HxQtnDFlK2x+f0tOcthF5NeaayP2a3jOH6m676m5cQATMrIU&#10;GMFvfoi+6yEQCIQAt/Q8idjkBate3bwKI/Zq/lw7Ipv8Ql9UrvKNi5Il1FOSsH/wfnHuqnyhmUko&#10;gOvypcaac3+/JmwHD32zuspfXpQcC9Dn7WgP+ZAGAoHAmY1yyQD5HjCHAyK+Jy4+qGH0EPb/PVa8&#10;dnF+1YDvkYT9g2PFuYujTVmcuGRbiTblo9zf7j3TPqg2HG6KQUKNXVu+MSuZ5VLALwYhYhKWaA9q&#10;pQdyX9l7pmUoSQ5ndUN8T9wErKvD3UVJ001XkwNkE8Zxelin/Z334UWlXNLjPPJG7mW1zf1/29pK&#10;C977IiL2OPnzeRps8DnvaT1tqvgwN2WUSCQaNX5hEQGRCxwIBAJxSxiOJjF6UmISz7fmIJClJU4a&#10;RsJsSOJU4cLnjnw7Jr2ghO/Lt78AY7O3vW989KN1b5TVD3HIrT1/Mfw7MvocDi6W651toHj055PJ&#10;VmthzoojreL0Fw/yGwaC9BDW1xeuOPKtOKPgYFHUKYuxhYXF+XhVUf4u10Bhh5LipMS0qPM0IOKE&#10;BYVbdfj5Tfm7ed1AGKamJf6Y/d+c8gY+k94glEUQS1Iyngg6IpAtX566gi9KlYZ6GOmzHzoy4f9b&#10;I48DaL/4yXmYliiNnTZn0dSq2hZvWGRkq3XHO1e3HSiCfSyn1yA/Tkybyg3fVGmYcDC0nHHDoV9G&#10;7HrnmPNmWMQj2PUQiBGF9DmrjhWrpP2c80M2m3LTGPW+lPGF6iFor6801rkppM9por3ZpCr+82NI&#10;gnYsE0kzC0xOH9vlzJRL+6JJM4trGEXf47QeLlalDXwQka+mODMt4oAf0mcvzQz6PJGEvbwgk069&#10;wh45obALS/vFGZyU55mpkPalEirabWdYNonRM9OXYo4mV2i0Ir2dbaHfSZ/z+JtbywjIXpMpo2/4&#10;6Ptn07m4pemJ4Rd+DMxNd7u3q93dxXnou/De9iLHfVlPL8HHe+u6APocxtL/JQYM0OVu7wKAMQlL&#10;8vc8UcPvoNflbu/ytrvDxmLJ3KdWKoi96wrfrSF6ADz1hh3lzq4ud0dX+PvQ1f6N84Pi5za+JJQB&#10;ujjk9c62Lvbf0NbJrFl8bav7hgRPfZluU+3jq7NmkBf+/HxR27ys/8jBJ3bWXQW4/rXx3Q8arrZ3&#10;dbV1XifpbHe1dV4n+2rfe36LY17W0zkPju9s6QLo+/r/lX7gcLd7mfhvutvDpzAAAOj5prnp6yaC&#10;6T/0egHrC5n9Itnl7ugCb7v7JvCneIm3cmB0YvrSuHNN/+Trk2SXu6Mr9H3PhlcMAADIb5rrvm52&#10;BdtRMi/v4B618Gd9n6vpHPZA+szIjR1RIk5Y8EJefEX5h/W+m0TV4Yrax9f/+v6gAkK2Ht/47k9f&#10;XJUqAQCYlPpoOlxudhEXz3zowOLj7uGUpNW66eXypNd2q1dqDu554pT2t9st3NFi7Mz0B7DQspSn&#10;vky3/V48IzbYncckPfy4As5WlH0WejH6rodA3Hr6Lrzzi8xl+QeEt+ORvgumfRN3005DZ16WS8QA&#10;pM++d8WS849a3QGvPu3Ehk3Hm0kA8FRtxffBeqs30O06OOPE/A1l4Vp1T+txw/FErTPg99YVTatY&#10;t/6Ik+krnRf+/MHEg9SGbdeZjfOoXtxn3/+Lhb/KP3BxgIKQzaYNuflVN8Iftx7fsDivivmfp8rw&#10;x46n3vdTqSsXb/pLK3e0IxvO2R76M+PG1W7RPKh45sEkMemx7sCX2h+wtPgD12x53+bxFO27gO1J&#10;AUN2k2m3aB5kjsHp5TuZCgDXlNlC7mV+h14xlFMZaNhHEnF8xvzeujIlBgAKTdlxfZ6cPgKh16aT&#10;Uc6VfAEunw3GJtMdOkSfX8Tx/hNMMBAIBLpd1XuUWKh03aHAwdUQ2ldRqf+CGGwGOH+D0ugKHsgB&#10;GK45wBzwVatXpgJguKbMrN+AgUL78VHm81+mPHRIF/zb+FWdXo1RmTTr8zAM1x41FuFM/Hpj0KTB&#10;8d1jHejELrm/xaJVczwuAUCm+/xzdtlbIlI0X66OrBw6RrdFi3HWiSjYuyu5rwi2Clv22K90uyxb&#10;svl9DG849MswvqMmBofAsVf0ERfhYh/wXzKu1nCOr6DbETDlnmoX+1gLpiwyna2XVRVh/pVuiwZb&#10;pnfcYFcXa9GH7fhMZy/KrodADBFK7KJ6NcyLOYx2i2a13nEj4qGc6ch+t0WLYVqLu5vr/swOw4e/&#10;Tq+Qhc5zc1s02ZHjUiAQGMxBRN0tRs1q3ZYVYUcF+i8ZV2/QFa1g+mO7peQQk8QNh37ZAEcHhfo7&#10;55yhXptOBssi6uQWArfnZKqBQt+u43FG+qQmxC3huzsuabgnU3338J5MJQw6mQpxu7hFmgRznK5C&#10;ozeGjht2WzRYaKj3O/SK4Ca1kN7stelw4PlooX50mHVKmbKMOSbuBr3BDdfojWccYSe8DaBJMAfX&#10;uoxKjiZB7atqFzhssNdlXC2YvUAg7KOL2gOIa4wO77c23Qqlvjb6c3KHjpAmMVyPS3HCk9v2T3r7&#10;2S0m50CuBr56k3bt25MLt/GcRDTSdLnbu9IfTUUrwnc24sQl2wonv71Wa6of5FEeIwHpc5q0zxom&#10;79cKnOhwVxCTsES7f7LhWS1nfZef29n1EIhbgzhZXRnodtnWpzj2LUxZQR+Ec72zjQh5O4nHxcVD&#10;e4dXLJ3zAE6cLNd/TpAAvktf1l7lj5QwqcalKPJPTY0P+kaPSVYfCfhdtpeSHG+vSFm8e6CTaUKQ&#10;hGXXkR9r12Rwnap6COv/MA5SvHTWVX+tXr0wSbBzdtgqP0l75kEqgDhhyW5r0bSKpSnjUgsnbP6T&#10;OnVAH67bwPAHlhhsgfb9nQkf7Dw9wA1e5nc/iNe+v22R0IbLkeCm07BcJBKJxu+EPW8sTx7BAxkR&#10;twQxtmjb+9r4D941374bvFrNO83xO9/dtiDh7p5WxQkLtr27M96809z/uau3p+shELeBGEz+pHrn&#10;YZsO8gtNTsEpXiyR5+4zLr6c97B0VJpqj/GTUxex+6fHR8o/llMecDvM+dMqluIbjoc8FcSY/JfP&#10;7Tx5XAd7C48Ip8OGbD7++un7Iw6uJVv/8vqRGYyDFM9rPnvFzqur3+hHy/d8VVmR8MzD05kAfV7P&#10;jfhV+41H8+I3bdhkbb0TPC6Hf4MXAoFAIBA0w5hK+veTYOEyKqllArdFw7rOhs9vgLqMhnUfIQ83&#10;HPplfOn2uoyrOS5KwqsbkdcLAnDd0UKwFj681Trl7vBbcjiE+ZP5vbYSnF64oQ4A7L9oIwzcotUN&#10;BAKBQCBuJ6S3sw2bEHePGCSy+U90M0en3Gz6sqYRf2CONLRqSRKWHVvLQK3+9VyhxQUAiImfnoSF&#10;n/4CAH3ezo7wrVUCjJZvDO0gD/pJlKtzNp5hngadJevLc6YCAPguGrZ+mr5jjby/+3c4SxsAXY4z&#10;J6rGThg/VgwQk/BYzkqsvraZdwvebQVpEggEAoG4wyF9zs+sTg8AkMS53W9+LD+4Fo8Vg3iq4gV1&#10;SsV7x+o9JPFZWUWTen3OXHpi9jitBu0KVdm0Iiv7hNzIqInP9eWfP0F7Knic1s+cPhKgh6jRv3n4&#10;3oMvPRwr+OpwCtRqfffs9JdeXIDFAJC++orC8vrIdQqy9dP3jHNXZwWvJ4qJn3Ev1njK+GkrCT2E&#10;7bMaYlZa4riI9247bKsFoNUNBAKBQAyDaKcSnp3V1JIBpja2+ClLPgAAptQZ2VusA26HUYsDACg0&#10;ZfQVSvRaA67RH2cHpbZMUzf1tFs0cjo1XKO3OOgdENRtRAAAqUqd0cbeoc3eXE0vebAjDHBDRm4e&#10;ZG3gZDaBs1imd9yIWD3h26zud9nKNDgwdWF23Al7N0QBpuFFIlEwEAKBQCAQUTDSU8lV62vHxr+2&#10;Rj5SR6p5rK/px7/28ojFN/IR3sGIRKJAIED9y37+fSg7AoFAIO4+SMJ+/NCn3hW5C0Zmpuoh7H85&#10;dKZ3xRp8hGa+EY/wbgXZJBAIBAIxYqCp5F8YIZsE8rhEIBAIBAIRPUiTQCAQCAQCET1Ik0AgEAgE&#10;AhE9SJNAIBAIBAIRPUiTQCAQCAQCET1Ik0AgEAgEAhE9SJNAIBAIBAIRPUiTQCAQiJGHOlbh7uVu&#10;zz8CbmMjhp9MhUAgEAgEAsHLoE7LRgeTIRAIBCJq0BmX/8IIWRzQ6gYCgUAgEIjoQZoEAoFAIBCI&#10;6EGaBAKBQCAQiOhBmgQCgUAgEIjoGRFNooeo2avKNRH9hekjTL9TlZ4jyJFIEIFADBOSqCldk2u6&#10;MlC4K6bcNaU1I9BxSeJcqep3JqKvv0CEKVe1t4boGXZqCATi9jF8TaKHsBat2gtrtz2JUQ9Iwv7B&#10;uwWZUpFIJBKlqYor6+3lhSYCUzz3y7aiFZtORTsm+ezFmSJ+1lDDU5+9OIl+krRctZz+W1po9YQl&#10;SfrspXRcqm06VVIwoqRiu+A457EWSKVZhnpWXH2EaU0oFyoTEfaEGx0re/z5B+gh7KZiVRr9OLPA&#10;YHX6Bng5ScWZDEiPtVAqWm5w3mQ9vGIaVBmHVpyBKySyFMybTquBkRBpZoHB+vdTb70VkSue+LnZ&#10;Da8SaWaBwer0AGFS8VZVZIlUJoIjV5nF9k6eIgTrmSfmrAKD1ekj+fIU1jRXrQUZoiyDU1D+IwOw&#10;Gi6z1E6nwi5CWBKDhmy1btqwF1ZuWzKV/ZRPeBIUBYq2guc2WVuHo0yQxKlNqwywduMSOBHZOlJV&#10;sclOkACAPVbwy9aCFUVWpEz8C+NzWo8Vq6SZxXafwE8i1qgYhsdpPVysSmMJfw9Rs1clFYlEaayP&#10;1R7CXkEPMpkF5XbeacfjNBVmMiIYri7z5KSn1bROSsvsk8X2zsFFyH6Lgu5iJHGuVJUmEomkgtpz&#10;PylG1sN3SoAh7L+DxN9iVMvWGlu66f97a/XKVMCUOrPDGwgEAt0um1GnTJXpbL2BQMB/yajG1cZL&#10;/qEmE0zOoVcAptDX+QOBgNuiwQDTWNycEHX67A10frzVOvxBHE+lw4fCXDKqUwHkGks79X+3RYuF&#10;/sufstuixQAAL7F5uZGxs0ThtmgwLDzRQKDXVpKtNbv8gUDgslEpY+qkxaJV62zeQMBdp1djoNAY&#10;67yBQCDgdphLlBiGU6/02nTZWyyu7kCg12VcDfTL3S7LlmzqT5p2i0YOgOG6ai9P/vsv45CK03+F&#10;yJTGy4FAwO86W6JkVzVVXgVLQvxex8c6ZWp4OwrHz8Ft0WC4zuYNBPxeh1GDY4BpLW4/XQ9KoysY&#10;0lut0xx38ZbRX6dXyHDNAZurmxUtXQQqhNe2R0P911+nV2B0zH5XdYkSgzAhvOHQLwNYpnfciMgq&#10;AGTrbNeEy8IbwGvT4QCMJAQDy6iSRkF3i3GtTG1sCX9bSHgiunkEvTadnCOHYe9zOz67DhkBYNWY&#10;UPYQdwcDTSWUPAMA1XND+F1mLY5hSp3R5uJv/ODoEQrh99pKcEytr3MHvNU6XE6LmduiVe+pdnUz&#10;U1Kk9FIjjEJrafEHrtl02ew+y58Tb7VOsVm40wlE6K8r0x6oowcxv9uixRR6h5+anuRKfa03cM2m&#10;y8Z4BV4oRZ56uE0As7837PkwbRJXq976r5bCdUsSYgAAoNP+ziu5BxJ1J3dvXJQsAQCIweQ5edtf&#10;f3wUAACIpypeeKpp3b6qcCPBYBGPi4uHsfFx94gBYOz4SWNh7KTxYzkh7ombMiNxcgwAgASbMW3u&#10;ipWK2k0H2CmSDRZD08QHYdyk8WOod8aOnzAWMubPjhNMmHQeK4G3jmqwqveO1HQIZoli7PhJY7lP&#10;qJDSRVvXP4qFP03A17+8UDraZ9f/NvejNP3uopxZEgCA2ORFa7fvyXEU5W063kyKpQu3Po9jMdyX&#10;YzD8+a0LpcEoSeeJEthwVCOtKjlew6nkQZRxSMUZoEKYv7GH1r+okkFnW+cNAADoaT1e9GzRD1gS&#10;IpYkZ23cq88D7/XBxc9h7PhJdPOLJclLXt28CiOOlJ9uBRgzftI4TkjJvI07f4lFltFXb9K+9snj&#10;5e8XrZQHqzcULRO5fO3OnKkAAOJ74uKZ38TYvPUv5smAaOtkZX70uLgJABPixrEPa7npPHYE3jqg&#10;wT4sOXLew1OS/gPMyNNkOoryXim76AvmMG7C+LFR9V/P2bfW/bOw4BcJ3LeFhQfECQteWHNp3Vtn&#10;+XI+IKSnat+6lpUFSxLpBNl1CGJJctZLL6pkcP6Ti+0AABCToFCuafqvt6quRpMa4k5HIt94ptem&#10;k4U99tWUrPjt5w+U2/+0MUcePkwCAECnvWT1ws8ftNjfZYXoqDnynmPlb56eFQuSjOc3Kz5at6/K&#10;0+exNaYU5M7DYkCSuurVlxXExx9Uf8ONjbze2UHAzzJmTxZD3JxMPJQf/pyQnpq/VD2zAo8V6nQC&#10;EYpnqbavnCWh3uqwVX6S9syDSWLSU3O8xKFQPf1zCcTJn89b+dH2CIEXSpG3Hr5jhpcLz1eVFTGL&#10;5kyhY/GcP1LyIShynprLma7ECTl7XpaPBgAQS2bOmQfmSpvw3DDCjP7Jwzl5Keb3Tl9hhsarVfqa&#10;nM3qpKHEQjb81XTvYwpF1krMXlH5VVTjKYix1LnhqkDwua/myHtV8PAzD09nNUlMwmM5K7GLhn2W&#10;BsDmzuWTGTH7+c2GszX3ZmUpshQYcWsreXAVQvqclX94q7wRe/yX8ycDUHPYXiJCQtjT/FDiH3x2&#10;m03r9kYsn5A+p6lgqa556e4/vfxQPx2SbDWtK+VbEvI5T/3hrZLGVPUv5ZMHyMCls6afZimyslbK&#10;iYrTtkhNeoAACQ+9+MYeNRzIfeUdHpsqBd/SErUEwlmVIj220xVj582ZMYb7ev/CEzsz/T7gzfnA&#10;dNgqzWMXzZkhVMO+iwfYQgIAkhnp87pHoN0Rdw09reYDJVVTp7Vul44SiTILTc7wxidbrX8sOY9P&#10;c26V/lAkyiow1fuAmoM6F82fGQsAIJZMSUojGi619cUueE6VTEu4eFxcPKQ/mjqJG9/oyfMVauzE&#10;23844fR1fHnmwkP615YnjxHMCek8tvN/PsxdsLDgXVP4cm3/EbLwfFVZkfDMw9PF0GGrNBOLMmZT&#10;WoJEmpLW+cWlq5zeJZAifz181wxLk+j7x3kjkTJDSlcW2XbpCwKw+6fH9xNr7Mz5izqN55v7dbsa&#10;UcbNeWrlDMPbpgs+EugPr+VPz75nKFF0XjjxFb48PTb2PoGBvvHA0mmhkfsHGfmNQ8xkX/N5ox1k&#10;EeM79XHc2OEdzADu++rEJz9fPm9ibMZjw5uAByzOICtk1Dj8fVj8tsP5Vk5CDNACM5CEDCp+No4P&#10;z/zdB0ASlh1bywj2hHRgKb3EOGr60o9vcN/quvxB4eKUtydt3/3yPF4tIlQJo6Ys/djP/ZGKedzS&#10;g/CLg45z+pzEfgtE+i6YP8GfnBc7MYN/nh4wAIA4MWe3Xoefz1+8ydTKu6Q6Gst5h9cg2bBRzjKP&#10;dP3j/OfEQzOkYcfbDiA84tjZGYuIz8//oyv0jOUU8oOMfHt+xg8Ynw7O+ndf83lj50Mzfhp+nm6w&#10;dcal5R74oebglpyEoJ4dN3t+BmE8/4/bN0wgvlPIpsp9H6do1r+61xLw1uqnnVyK7+D6t91sqDxk&#10;SFm1/tX/PhNw1+mnVCx9dqv1KlzvbCOmpiX+mAokHhcXD+0dXrbckJ462zn1r7KSwlRnECcs2W0t&#10;mlaxNGVcauGEzX9Sp0r6yYl4lrrS5XedfCml4e2F+OLimsj5mz9Cdk5spyvSHn84aQzAjc62Tlla&#10;Iq3diO+Ji4fGjutcSyBvigL18F0zHE2ir725gT3FkN6ORohYbuCjsba5fRgJD5ExSVm/UjsoIzkz&#10;RQ0pAs/5I1X3PTU3DmCCwEDPXlMPBHgsd7cB0lPzl6pHFXMlYhjUBNwPAxVnUBXS0GJcixHn68Q/&#10;S5IIixnHh5HxbBo4fk4UVfnzx4lEo6SKsmn55qrtoQkp6Cfhv2R8/Efh702Mn4ZV5S9eK7AxIVQJ&#10;/hYjvTwXRGlsaTGqsYun6n6QkjSgNHXUHPn7o0/dJwGxwDw9YAAAAJDMyzu4Rw171xX+ud7nj/x9&#10;cFxrro30zxqk8Fypbb4W+t9o+caGkIyw/CTObJSzhtD25lpexTrkJ2HRa36ya2FmrqmZk2RjQ3M7&#10;UiW+H/hcjlqYNv/fkiVikPz8adViLExtBV+LowmmZTyQHAsQO+vp36zE7IP6IvXZ9u/s2vXGkwk8&#10;g1Cf13MjftV+49G8+E0baJ/ifnMixuS/VBedtOVDfvERjmOycIQhgksbQ6iYiBSjrYdbzEiusYye&#10;mb4Ug8ZTXzbdnq2eo38646GIGZu83vlN+CArTnjkNyth184T9Ves7zY88uu5A/gKcOlpPW2q+DA3&#10;ZZRIJBo1fmERASNhbw9jdGL6Ujk01nzZxJXOLnd7F4BswrgBG4q8cvq9//dh7uxRIpFINGnhLjvc&#10;qgWOQVZITMKS/D1qMKzTHWe+oSkJ4cxSWE455eiHaS3uP+Zgo4de4SG/LVf5y4uS+eZ1cWLOnrVy&#10;zkfx2GkPvfQn+9mSRefz5q/S9mshZC3PsR8++caetWD4/WvHm/uXd7L10/cq9uWm/EgkEonGL9xF&#10;QNg8PWAAdqLbDm5JOaD97V5rhC4+yNUN3izeNuGJRCxJXqB+tUCDXTRojl74zkdExHePOHZ2xiLw&#10;trsjp2qG2JnzF8m62t1d98TFY6GQfa6mczBpQshFqdP+zvuwnW3uCkL67HtXLLmc9UpuztMvbt8z&#10;s2zh6pLwpUPenIgl8qfXK5sYt55BRxha2gCAH8XFx3W1u2kNpe+fTee6ZBPCXesGSpFVD0IVdbsY&#10;jiYxelJiEmcmj70va6UczKYTF7jt4aspLa5izwQhq040hGxZABGKi8/l6B0fMe9OmLf8N7i5omjT&#10;ofHLH+FTTiO5an3tHXsfANlUaZhwMOQ9e8OhX0bseucYj0I6HCZkZCkwOFtx4ivWlNbTetpUQaSq&#10;Vy8cUI0lGyyGibtDOwj8dXqFa9fOE8J7DiFUxiEx+AoRJy5543U17F332l9o5Tw2fXleNhAny4/9&#10;nVXMMeMnjYOxjP/gLatwsvWD18o5e0rF2EMv/+ljixZ2LV2wuLD//ck9rabSck4eeFSlELKkxEnU&#10;cHazodI88WBoy4zfoVcQZTuPBVtmwABsYrAFG4p16VWbtLvC/SUGubrx48S0qWFvDlp4OF1vsExK&#10;TIvORBeqQ8S/OhJpSlrXqep/UNME6e1sgxkpU9iLA5IpKTPglK2O0rDJ651tkJYilUhk858IutTc&#10;bPqyphF/YI6U0hs89YaSD9Lz8+S8n45djjMnquhhh/JIq69t9g4iJ1TqP4yP+9GgImTeYS1tAEBs&#10;yvx/DzoekU1fnmpMXzRHeNU3lKJAPQxYw7eYYdkkRs9MX4o5mlzB4XUi/lKRFj+fv3gDsz2c9Dkr&#10;i7d+Ouc3D9Kfin3/bDoXtzQ9cWgjBFlvyJKKMktrXN+2YQ+kz6TWTybP/+XjmLn0zd3nQmmt33pV&#10;zcy75PXOtvZObx+AWDL3iZUKx4G2x3PxiUDLR1DTJLvcHV3AKghJ1JT+7vnu5JmjPfVluu334hkh&#10;79kxSQ8/roCzFWWfURMP6e1sg662TtYSV5e7vYv7JAwf0XS5i6tIimMXaE7q0qvyN28tp6ztHuep&#10;vYXrTCnakm1L2MvwPldTC3R1uLtY0fsulr15+N6s+0Lf4+LpDz/zMJgPl1VRk3g/ZeTW9ADFGVqF&#10;MB/u657VVtiJHoA4+ZodeiUcyP312uJK5hiGm+72YH8bOH4OXe72Lt5vl5vudi+0dZrBI/UAACAA&#10;SURBVAb9S0ji3O7CE9MfmC4OK6M4YcH2/zEqx1YVqVZoTXSWwluwh6h5t9Aw/oGkMUBe72zromNm&#10;VKWlz24utxN9TkOWSJpZfNbV2YEtTZ85GgBIX/3hN7dPyMqYEGqZpAefUYC54nAV0TOIAADkt811&#10;jU2uoOoVJ8/ba1SnRhR5kIydmf4Adq7JFdQgBxYeAOprL9T1whkt32jbGG62YX5LTF8ad67pnyGV&#10;larDIL5605s7dxEYvuaRFDqKm64mB1OHiO8B4hlZq3Ng184d1laSbK0qO1wb7tkwJinrV2oo27rD&#10;QpA9RNXhitrHV2fNEIunKl5Qp1S8d6zeQxKflVU0qdfnzJWIAXoI6/sfTV+9ZUGCGAB8Fw2F73M1&#10;45j4GfdijaeMn7aS0EPYPqshZqUljhPMic9ppdweSaJmt+6wfMtL+ERuGQQipCCvnH7v8ydC34Qx&#10;CQplXoq5/NjffXQq6nBjOX+KAvUwko0RFcHvkLD/Do52i+bB8JMGvA6LXoPT0acqdcbQNn3qewuL&#10;Yh88ddYCAKYsqWZvoHU7LHoNznj9h04pYC/uUwve3S1GrdbSztrNDAAAyq27lLxfTHKNpSkYUhZc&#10;A3YZlaEwql27VKyojC7qsIcgMp4t9lyvg9VGFzsEtzi4Rm9xeAVfZhbyQw+Ddn5uNvorI/t4ibC3&#10;Iouj0W0baoUET+9gveV32Y7vDxUTAFPqjh63ufzegSqcU13syuDUNOcVFjKdrXfAMm4zHlod+Sr9&#10;Nk9muluMa5mSpOLLUgEAU+6pdnVzchjK32VjqC1ky5TL+g+g3LU1mCK7jH6XWZtdInyAQ7+4LRqM&#10;2To/sPBQ3gw3HPplEWd+DBLWHnrB1lFoylgd21+nVzw44NkniDsTqkWFf2cLGNsly+0wanEAAAzX&#10;GB1ef4ART+asBebMGADAtUaHO+LFoBQx80UI6vwYaoRJpc+c8LtsZcxUxZo7eHPibzHSMXJOcRhk&#10;hLwTX7A4WOgwm16bTkb3dIEU+6mH2wEInCcx0idTDRB6uCdTIRCIYTPko5+G1s153h9Sx0cnU93d&#10;RDeVCNNu2fzfUSrNvLgtm6NVwm9ThHcwQprEcI0i4oQnt+2f9PazWyK3/4bjqzdp1749uZBrq0cg&#10;ELeZmIQl2v2TDc8GV3P6g/Q5TdpnDZP3a5fwuK0NDnHikm2Fk99e279nKwAAeJymLc++PWn/Nl5n&#10;e8T3C5Kwm0orrqxYIbByNlR6CLupdH/7iufmjtC62YhHeLciCjAqpEgkAkbdGCI9RM27r+zDduhz&#10;MMEwfYSp4JXmnB0b+jsCCIFA3CZIomb36/sSX9XnhDtgcrliyn2zefXvN/CfujGkBM/tfsWUuGNn&#10;DiY86hKm3FeI1Tuem8d3hhvirmAYUwniTkckEgUCAepfzvOR0CQQCAQCgQBAU8m/NEKaBLIPIBAI&#10;BAKBiB6kSSAQCAQCgYie8AVLyjCFQCAQCETUoKnke0W4JoEWtxAIBAIRNchP4l8YIQURrW4gEAgE&#10;AoGIHqRJIBAIBAKBiB6kSSAQCAQCgYgepEkgEAgEAoGIHqRJIBAIBAKBiJ4R0SR6iJq9qlwTMUCw&#10;K6bcNaU1PFdDIxAIBAKBuEsZvibRQ1iLVu2FtdseB9MaUTjSzIJ3P7BT2kOCokDRVvDcJmtrNMpE&#10;n704iRt3ZoHB6vTBFZMqKSJdkUi0xkT0hV6SFlo9YcmSPntpJvWrapsuMhKpqthkJ8iwpJNUpivh&#10;+eG+nlRs7xMqhcdaIJVmGerZWYksGbsIrIBXrQUZoiyDM/Qyq+yZpXb6NqY+ItQQTG4RCATiDsHn&#10;tB4rVkkzi+0RF7rRP0WOfkE8TuvhYlUaa3DrIWr2qqQikShNVXqO+VTtIewVBZlSaqYot/N+wXqc&#10;psJMZrQP/8rlyUlPq2mdlB5anyy2d0bGSBLnSlVpIpFIqtpbQ/Qwj3lzKBSYE11NqUoakb2BX7z9&#10;sG8LhWHfKu536BWhK+e7XbYDGhwDSFXqa7184YdIu0Ujp+5uD3jrjBoFgFxjaQ8E/G6LFoPVRlfw&#10;ZtdrNt02+r/eah3+II6nKvR1nGuK/ZeM6lQmhkAgcMOhXwbBSLwOs06J0bfa00lD+AXzNxx6NXNX&#10;MpWHYGz8teW2aDEAwEts3lA8vbaSbK3Z5Q8EApeNShldQH+LRavW2byht90WDQYA2TrbNW60XpsO&#10;B8BwOhImsCwstwgEAnHLGWgqocYrAMA541sg4HeZtTiGKXVGm4t/5PK3WLQK4ITwe20lOKbW17kD&#10;3modLqcHZLdFq95T7eoOeGv1ylTAIicdajRWaC0t/sA1my4bYJnecaO/nHirdYrN/Q2q3modLlfq&#10;a72BazZdNqY2tviFc8gfmM01my4bU5bVeXu9thI8WISBX7yFgMCt4sPUJNotmgc5M7TLqAxpEoFA&#10;gCo2xmqkazZdNqaxuIeYEhWXTYfTE22AmVmVRlcg0GvTyTiaBJvLRuXa/fo8jKsH+B36bBx/MCTN&#10;vS7jamBH0mvTyej4aekPpR1gXtkc7Az95oFKsk6frT16VBOmcPhdtedd3UxWZcFEWM8DgcANh361&#10;5ugBDQYRtee16dR5mhUYS2ML9Np08rDcIhAIxC1nMFNJr00nC9MkvNU6XMb5HArnmk2XDfgWi4ut&#10;E7RbNHJmSPS7LVoM01rcvW7L/rKgWsD5vg1lgT3g99p0suAkxZ8Tv9uyOTvsczQQFkAbmmXcFg1G&#10;jfNCOeQNzILzMBiJUCq3CSFNYnirG56vKitiFs2Z0l8skoznN6/C4Ozhs5dIAIDYmen3QcVpW/ha&#10;wwjS02p6vZRjNxv9k4dz8lLM752+wqR6tUpfk7NZnSQYiaf+wB9LGlPVv5RPHqFskQ1/Nd37mEKR&#10;tRKzV1R+5WGei7HUuXx3KHOek5fOmn6apcjKWikneGov4aEX39ijhgO5r7zDZ3NDIBCIO5ieVvOB&#10;kqqp01q3S0eJRJmFJqcnLATZav1jyXl8mnOr9IciUVaBqd4H1BzUuWj+zFgAALFkSlIa0XCprS92&#10;wXOq5DHUi+JxcfGQ/mjqJG58oyfPV6ixE2//4YTT1/HlmQsP6V9bnjxGMCek89jO//kwd8HCgndN&#10;VmfEqgwAdNgqzcSijNmxYgAAiTQlrfOLS1dJ/hwS/IFZxfXYTlcQGfNnxwEAgGRKygzii0ttpEAq&#10;w6n7kWBYmkTfP84biZQZ0jH9JyGZkpQGRK3D5QMAEMfOzlhEfH7+H13RJdr44adf+kggW607du4i&#10;2DP9vqXSH4hEIpHoh1OWVvnDXhs356mVMwxvmy74SAAgnSdKYPnTs++JiD4YyfjZuQbQ7C7NSRyh&#10;/S2dF058hS9Pj429T0Ab6AfSd8H8Cf7kvNiJGVkKjDBX2jrCg4gTc3brdfj5/MWbTK13xsoZAoFA&#10;DAayqXLfxyma9a/utQS8tfppJ5fiO7iebTcbKg8ZUlatf/W/zwTcdfopFUuf3Wq9Ctc724ipaYk/&#10;pgKJx8XFQ3uHl+1gQXrqbOfUv8pKCp+nxAlLdluLplUsTRmXWjhh85/UqZJ+ciKepa50+V0nX0pp&#10;eHshvri4JkKZuNHZ1ilLS6QVFvE9cfHQ2HGd5M+hlz8wK9vXOzsIWVLiJOpGi9Hj4iZAY4eXFEgl&#10;qlofQYYzS/a1Nzc0Rvnuldrma1G+WpWXMW6UaNSUhWXxOrNxd2imD64sdLcY8VHhr41JyvqV2vHe&#10;kZqO0KTOE3vIT8Ki16TsWjgr1xSVg2gEnvNHqu57am4cwARBbUCQjpojf3/0qfskII7NeCzMpBFC&#10;Mi/v4B417F1X+Od6X7gqhUAgEHcoPpejFqbN/7dkiRgkP39atRgL/9r0tTiaYFrGA8mxALGznv7N&#10;SsxuPN8s6Nsees+2f2fXrjeeTOCZ6/q8nhvxq/Ybj+bFb9pAbwXoNydiTP5LddFJWz7kFx9x3hyR&#10;ov9rcBvOkyB9LQ21gKWlSCUjEV3IV8FVvnFRMl+cMQk5v39ZHv6LOOGR36yEXTtP1F+xvtvwyK/n&#10;xvWXjCR5gTp/s0ZOGN7+8wUfwBjpjJSIQH3eTp4JnY+e1tOmig9zU0aJRKJR4xcWESCgDfBBtn76&#10;XsW+3JQfiUQi0fiFuwgQMmmIE57cdnBLygHtb/da2wcXOQKBQNxJiGNnZywCb7tbeKqOnTl/kayr&#10;3d11T1w8FgrZ52o6B5MmjAveTNlpf+d92L4lJyFy+Zj02feuWHI565XcnKdf3L5nZtnC1SXhS8O8&#10;ORFL5E+vVzZ9cjFsiP1RXHxcV7ubVjr6/tl0rks24R4xfw7H8QdmpXJP3ASsq8PdRY3zN11NDpBN&#10;GCcWSEWwpm4Tw8nA6EmJSbIBQ/ls+7eWEVjO6qwZrMRC1p5bBdlseu19J2e2nTBv+W9wc0XRpkPj&#10;lz/Cp6IORGPNl01skfK1OG6ypDaSq9bX3rH3AZBNlYYJB0P+njcc+mXErneODUqrvdlQaZ54kOWh&#10;6dAriLKdx5x8tpIYbMGGYl161SbtLuQvgUAg7gok0pS0rlPV/6A+rkhvZxvMSJnC/hqUTEmZAads&#10;ddQXFHm9sw3SUqQSiWz+E93MV9nNpi9rGvEH5kgpvcFTbyj5ID0/T8770djlOHOiauyE8WPFADEJ&#10;j+WsxOprm72DyAmV+g/j437EjTA2Zf6/B10AyaYvTzWmL5oTL+bP4ST+wKHYxJKUjCeAMV2TLV+e&#10;uoIvSpWKBVKJptJHkmFlYPTM9KWYo8kVmg5Jb2db6Pcewl5RsHhJflWa9qB2CaMV9rmazmEPpM8c&#10;O/QEb7rbvSF1LATZ5e7ogo7O4PIYSdTsfsMwPT1JTLV6e6e3D0AsmfvESoXjQNvjufhEJrdBbbHP&#10;28lebvA4TSVbd9kBfyozZSzjnnN005t6ev+uz3mq+HfPX1Uwy29UHli1QRI1pb97vjt55mhPfZlu&#10;+714RmywtsckPfy4As5WlH3G2cLsI5oud3ELSPrqD7+5fUJWxoTgI3HSg88owFxxuIrKCfltc11j&#10;kyu4bBcnz9trVKcOvXoRCATiu0A8I2t1DuzaucPaSpKtVWWHa8M9G8YkZf1KDWVbd1gIsoeoOlxR&#10;+/jqrBli8VTFC+qUiveO1XtI4rOyiib1+py5EjFAD2F9/6Ppq7csSBADgO+ioTDswzImfsa9WOMp&#10;46etJPQQts9qiFlpieMEc+JzWilHS5Ko2a07LN/yEj6RW4aYBIUyL8VcfuzvPvpF9a/nxgF/Dsfw&#10;B2ZXScKCF/LiK8o/rPfdpMq7/tf3S4RS+c5h7+6AYe0CpTbVhJGq1B2yONibFm849Mui2QVK7cmk&#10;4OzGvGxU8lpGcJ3Ny3qJ2gXU3WLUai3trD3NAACg3LqLJxIM1xywhXYc+b0Oi16jYBXtYwd9LIRQ&#10;HuQaS1MwIda6jFEZCsPehiT8MPQyOy2ZctfWYFTsWvG7zNrsErQLFIFA3Gao4Uj4d/ZMwd6c6XYY&#10;tTg98BqpoZUaAEMHMziMGhwDAMC1xtC0EnxRoSmrdvkDgYC7Tq/GuIO5Ql/np4f9VPpEB7/LVqah&#10;R2dMqTM7vMI58bcY6Rg5p0xwIwzlMGzuiMyhQOBem07GGsnpY5MAcE1Z6GQLoVRuByCwC1QUYBpe&#10;JBIFAw0estX03KPW7E9K+BaiRiA8AoFAIO4ioptKhLlqfe3Y+NfWyPtZRh4SHutr+vGvvTxi8Y18&#10;hHcwIpEoEAhQ/7KfD3d5RZzw5Lb9k95+dkvk9t8ISJ/TpH3WMHl/aKUDgUAgEAheSMJuKq24smLF&#10;CM3SPYTdVLq/fcVzc0do1h/xCO9WhmuTAACAHqLm3Vf2YTv0OVh/wa6Yct9sXv37DfOw79w9BIFA&#10;IBC3gpG2SSDuIIRsEiOiSSAQCAQCAYCmkn9pbtXqBgKBQCAQiO8zSJNAIBAIBAIRPeFuIpRhCoFA&#10;IBCIqEFTyfcKZJNAIBAIBAIRPeE2CeQmg0AgEAgEIhIhUxOySSAQCAQCgYgepEkgEAgEAoGIHqRJ&#10;IBAIBAKBiB6kSSAQCAQCgYgepEkgEAgEAoGIHqRJIBAIBAKBiB6kSSAQCAQCgYgepEkgEAgEAoGI&#10;HqRJIBAIBAKBiB6kSSAQCAQCgYgepEkgEAgEAoGIHqRJIBAIBAKBiB6kSSAQCAQCgYgepEkgEAgE&#10;AoGIHqRJIBAIBAKBiB6kSSAQCAQCgYgepEkgEAgEAoGIHqRJIBAIBAKBiB6kSSAQCAQCgYgepEkg&#10;EAgEAoGIHqRJIBAIBAKBiB6kSSAQCAQCgYgepEkgEAgEAoGIHqRJIBAIBAKBiB6kSSAQCAQCgYge&#10;pEkgEAgEAoGIHqRJIBAIBAKBiB6kSSAQCAQCgYieO0KTIAm7qVglVZmI8F/6CNMaUVKxvQ/A57Qa&#10;CjKpvxEIBAKBQNwZjIwm0WcvThLxssZEDDjzX636w+ql+Qci1AgAGI3lvBNo2CgffdN5ZNPC3F1V&#10;I5Ld2wXpNGTxVYq0wOr5blLPKjDV+wTfuOk0LBeJRCJpodVDRpUmE4NIJBItNzhvhn7x1RRnSplc&#10;GJx9zabcNGmuqZUM5jOjwHo1qkQHzAmbkU1FCNJjLZRy0pVmFpicvuhqdTjppqmKD1udIypuHmsB&#10;O43opWWgmEUiqar4mNUpLLEwEkIbHVetBRlD6VwjxR0o2BV2oqffl+oNWVLRgONesPWzDE7Blgwr&#10;PrfUZGhUGSEG6MhkqylXmpZraiZDGYuqISIkX5RZaIq+2/a0mtZJpetMrULtEiyXNMtQPzK1FWAI&#10;+++Q6LWVZGvNLn8gELhsVMpkOltvIBDwt1i0ap3NO4gILhuVMlAaXf2F8dp0ONBR3z24LRoMAJbp&#10;HTcCgUAg4PfWHdWfab+tqWNai9vvbzGqOTnhw1+nV2CYxuKOPskbDv0ygLCErtl02QAAkKrU13oD&#10;gYD/klGdiqmNLX7mFUxrcfujT5YHv9uixQBAoXfQEbvryg6cGeFUBkgd01jcTPEHU7F+l3mz7sww&#10;6p/d6L1eh1GDYwDZOtu14UQZjr9Or8AAFFpLy0C12e2ylOgsgxf4dotGDiDXWNoD3jqjRgGA4brq&#10;/gaRERDa6GBntVqHY/Tf/eNvsWzePTxRv3ME212nV2ODEGy/Q68YROX4HXoFYAp9Xb8lYTKgLKvz&#10;cgNyRpWRor+O7G8xqrFUtfGSn0k9+nGM3W1tJTjAMIbE7hbjWgxba2zpFg5DDdT9Tgd8UEpCpKow&#10;MjYJsXTR1vWPYmGRiRPw9S8vlMaMSBJ3KWTbpS8IAMXjDyeNAQAAsWTW02p84u1J3GM7XUEAtvKx&#10;jFixeFzcRADAkqbHC7eIz+Wola7Mui82+kR9LR0/VeIYQJOjhfpC6yGsuws/vP4gAGCLVU//XAIA&#10;4sQcfa1Ln5MgBgBfi6OJymT0yfLQ03apgQBM8cyDSXTEsbNUK/ERTmWA1NNSpBKInZl+HwZAfHGp&#10;rT/9n/Q5TdoVW7rTU4dR/4zIpSVNkYyWJC95dfMqDD7MLzQJf+cNPYmGvx42E6B4ZhWe0G9tepym&#10;LSuebU/PmDDoqK9e+sIFMCNligQks3JeLdBgRFV+8RG2fSuMERDaqOBkdUb6PCmA64tLV/urZl+9&#10;Sat+tjt1eKJ+5wi2RDp9MgAQFadt/RmESF9LQy2myBpADG42nP3YDA8/8/D0fktCZUC+UpU9S8IN&#10;yBlVRor+OrI4IUfvqtXnJIoBwNdY/dHFqMcxTredOWceBkA0XGrr19gjSExCzh6Xa09OgvBQT146&#10;e/gsa2IaLiOkSWCpczGeTNPPScJeXpAZMoXd9DmthoIsqep3v8uUhlZA+prOlaqkIpFIqiqtIUjo&#10;xzfC4zxFBRWJRFmF1lYSSJ/Taij4D9Wxv9VQv2SW2mkblMdpKsxkG47CI+wjTGtEosxi+4jbJqm+&#10;Qfd5kvhbhfVrEiDMuNRHnCtVpXFsej7nqWKVVPTkDsObWZS5jG3681w00OFJX325SirNLK7hyzrT&#10;5bLui/XVm97cuYtQaA+uDY44tHuKSCSi7WCU5jEjZYqEVcnSzB3vFGdJacuk76JBlSYSpamK3zfx&#10;mp3JDu8M/GGWLJCtf9m0856N6+d9DZRO0xNuBvR8VVnhSkuRSqCHsJuKVbkG503KesyYQ0mfs7JY&#10;lSbKfN1Q/B+MHdvjtB4uVmUVmE4ZVBk8Njqqq9ADUw9R84G1kZqNgnbp5Qanh6jZq5KyTXyRafWx&#10;GuvvnvpyJryn3pArFT1ZbO/kqXtu6m2XGggA7P7p8XTdR9atp97wXHLK0l1Vf62o/FsNu4oo4zAt&#10;HlSLU3b/D/iWLTgiByCWTElKAwDzx2cbbgYXvKQFVg9tj2UtQkVKHT9UEnRxBOP0XTSoHkpZWlRF&#10;mCttHYOMn9FRmAFOIk1JwwDOHj57iTEoB6WWsiqHCW1k8/2Tae40VbGhWJUmCll9+29rvo4plFVa&#10;q5DeP32iWCBmX325Knn20l1mouK07drfKYM/Jcyk05AVsjNTciWSqoqPmap4VsTuQMFe+djctjJh&#10;0eqwVZqJtKQpEm7f5wg2a26bca2mVDVABsL1Eu7iwmBHS96BZRDlvX96PNSzW5AZPFMX/fiz9VKR&#10;KPN1K9ETXNbha+UwuDMFpVVgSdPjYwT7V7CMUlXx4WKVVMRdLGatJfH1O7Lhr4fNoHjmwRnfnCtV&#10;pbGmy2hhWy0g2tUNFqzVDZruFuNambKszuv3u8xaHMM2aPJkAAAsM9Rlo1IG+BaLqzvgrdUrKRuR&#10;26bDAYBZ0WCtbvTadDKZ0niZNigp9I5eytwKgGuNDre/xajGZErj5UDA77WV4JR1l4o5ZBK89fiZ&#10;XNGwTUmMccn2xZlq834FFvrVW6tXpmLKsjr3/+kVWNDGRZv+9purj+/X4BhgWnOd7Uz1UQ0G/IUK&#10;Sx0vsYWMgX5vXZlSscXicrNsXO0WjZyJyl2nV2OYWl/3jUO/jDHbsgxiXluZkS9Nx6ESy/9ZNHKg&#10;rJT+S0b1Cp3NEbIDBwKMWZhKlDIeLtM7bvgdegUA/SKVAYXe4fd768qUWKpSX+t26BW0aZFZQ8FW&#10;aPIUAIyBkZMTKjYGdhVRNaPYb6v7vNqyRxH6lTetUGPtt3x6XK/BATDNh3W2s9VGDSZgjKVTV+gd&#10;/m5X9R4lBrR4B4TqljZv0imylqU4z+mc6x1+v9d21BhpmaQbPSRpTD2wmphOsd2ikYcsqAJSxwOd&#10;RFhrRsZJtSwTbFDxU/XMqlI6LeaJt1avXKa1tPSGzOBsoRVoPioSTFlS7WK9OEBb83RMoaz6XdUl&#10;SgwwnF7hFYo5snKonzgVxbLwX7OVnYzsY3eMYFNxAmBqfZ27P9FyWzQYE5uQYIcK/nndmbOW/Vwx&#10;iMgA33oKe1QZzGgpVCdC5Y3oyFRZ6NioIqv1dde8thKckTGhVo5IJtRt/a6zJcpU1tKhYMXSVaHc&#10;U80ZxqmE2F0mst8NUsh5gFu6utEfZFPlPlPjgVWzx40aJVUUVRHEXyatuGjTyWDs7MTJ7PSnpc3G&#10;YkCSuurVlxWEudLWI994klYmwhgt39jQUJ4zFcQ/SZw9ERo7vDBL/eFJnUymXP/bnORY8eTE2WMb&#10;zzX9sw9Ib7OjCrsvfWYsSGY98cuHwFxz8ZvbtP2D+WqhRe2MMe/p5KApydfiaALsRx0dP8qYNaqh&#10;NvgddtN55I3cA7O3vfoMbbtLS5oiEdMWQki7P2b81Edl4CCwRRO81+Pv952vINh2zvDUKSH2Oowa&#10;0GUs3molegCAbD2+YcHRtO2rplzUv7npLK7buDx5DGUboJVi57ENuR+lbctfNYuyGVPffDHx05Mw&#10;OFtR9hkxVq7KSY5I82bD5545GdOnpMwAAIDO+rJSc/b2vJktlRV2JhLGLEyXt8NWaSYUjz+cNEac&#10;rP4oNErGznpaXfTCwiRwHtmgPZD28qurUiUAQJsZxySr/2jRyLHMH096ZL8/wBgY2TmhdHx6/Prc&#10;qH0qlF2fy1FLYPG+DvGsWdBaG/yCJ3nTYhoL/1nM+BmPTh/lgNRFk25el073VVsIfmMs/dUO5tyU&#10;UT+Uzj8Rv83iOLl5ARYDIFS31DeNnG2lx1Y+lhELnOfiidPvl4L5cFkVMVb+dE5yuGUy/JueFhvu&#10;qhb1Pef5qrLCzhhjhaSOD5/LUUuEfxTyxNlhqzQTdLDBxc/5/mOlRX3rk82mDasq0vLWT7n4hzdL&#10;zXj+9uXJYpbQCjYf1dwrVbnzWAuw/bc1T8fkzSphzp09ahTVwlUnty/C+skGp3IoqGZlVxSI46ff&#10;jxHmisNVxFi56smIPnbnCPaocbO1l1fqLVWl6lmMzPKIASXYnNh4BJuO+SfxHW5xxkxoaIL+MhDM&#10;P7tF2KPKIEZLwToRKm9ER2679EUwNrrIv3l6VtzYceNjgKh1uBjLB08rh+ed6rZwNDflR6Oky07E&#10;v2xxHN2+gLVKw1exvpaGWpCvVD0zj7MgQBlOqNoT6He0XWcgIR8Kt0GTuN7RCBztsmGjfHS/eRoX&#10;Fw+dbZ03+o23h7D/77HitYvzq/oNNnryA0u1Keb3Tl8hwedqagHFvNTJ/SY/YoTZmSfiOf8eWsr1&#10;fFVZYYeU+zMfmEHaTofk2/fViQpm+crnctQC83qHrdJMwPiUB1LvOX+6gsBS0h5RyH94vtLcb5+n&#10;uodYkvxI1jwpVO3b+VETCTcbKg8ZiA/zMx5YfVqSc9Ju2ThPwunwnRdOmJgFS1+Lo4mRM3Esvvag&#10;Nq2qSLWihG89hbz0ecdMZqAkaiu0a889snlJInCdRYKGNaYHuoKaEDWM1jpcPuhpPQ8PL57adeGj&#10;Cjow1XOYwlIDx5gFv16cyCPEYXNS7L/nhHxTqJJiKWkPPZDcZwtVIOkTSotqrJiUB+ZSFZ6YlrlA&#10;fo+jssIu0AN9LY4mALmGNs/UfgHSJHriFKpb9kDD0ipI57GdZawBaCL+UpEWRhCrggAACb5JREFU&#10;ry1auLqEx/YbJnIA5JXT750kAMPzlsyLFbNGoh7nsXd2BcdxQanjqVm2801QknniZI96g4s/Qg3q&#10;aT1tqiAA8N8snzeBbLDsM9ir8h+QrrZOyClzWV6WS4AltILNR7Zd+oLOFfVcev/0CYJyJdQxw1uY&#10;Uqe0lstmDQZQ9TVMmUapyQLZCNMUQ81NOk/s3MXSMGIffungFrxqy8IVe3kMzneKYFMf1q4zO9UL&#10;kmP7EwPWp0K/gk3FnJiWOT+ZvCiYgUhdkyM8gx8theuEv7yRHZnt1cFuXGaC52oP4a3MzTul7mMa&#10;82WLFgOi6guYksTMFYIV29N2qYGpQEr9TZoeH8NxgBDqd5T0DijkQ4JttYBbsbrRa9PJINyfttem&#10;k7H3YXD2bvgdegVtbGHv12D97W+xaLNxzX6jxWaJXPIIj592MAbaENSPO+uIEmFnDgT8XsfHRtu3&#10;XMMvn1GOsm3qskOvhyyBrPAhW3dk8pxoOVZi/rdYdjOOCT1oqQsWQthF2f258Ux7yLecXk8JM1nf&#10;iDDEsSx+TDGvtXx6/Pw17npKtQ4PZrtfUyHHJhnKnOP4SZvbzykpxz45iLRY4fvzM490ww7mRKhu&#10;eSylWov7hst2QIOHNxa1DYfHGBsuct0uyxY81BChgvhd1WUaxcBSx210lvgFN4MIxckxsQ4cf0gw&#10;QlVKLYYyafG6mrONvULNx9oZRIkuXmLzXh+EXHF7ELc6Ivz5+cSbEzM3tmB39rtsZZrwLkb53vOJ&#10;9x0j2OFriUKixV3CEBbsUDCucX7A4nv/77ilyR8mHgOPlkJ1IlTefjpygGfwpHrcAK0cJHITUGiv&#10;n2DFsrYs+VuMaoze4sRuPoF+N0gh5wdu0+qGj2i63NXV7u4KPhl971OFywjD7wt3nyNIAN9FQ+H7&#10;Tq+7vSvi3cu1dUQP+C6WvVlaq/5VVtIYgJvudi/z8013uxe6OtxdZN+FPz9f1DYv6z9y8ImddVcB&#10;rn9tfPeDhqvtXV1tnddJAOgKxU86j23YPvtkbyAQCLjK187j8wy9BVA6LxG0KpOE/QODdjH+SdzM&#10;OM4HKG2Ue3S6t4EgGVs0kD5n9ZnaZsB+FtdZ5/T1sXT5kBGPVsOfnur9kgj7eCFbP30vqNeTRM3u&#10;ok1mAiiDMBWi9vxFogegh7BXWp0eKhvYysyUthq7s8lRSwAA+Bo+P/OFA6T3x317wXnNU1X+Vg1B&#10;irH52Y9iPNZpT/2xKq9Uwnj5ZeuK/1MuEZPEZ2UVrM8IWmVeNId0OH03abU65WqVnVWEtsp3Kscu&#10;nBvHfBMAgMf5+blaB4HdH9t5odHXr6mQ+e4Pejj2EPa/GAqW4X8dO5PzXS6m7ZN0BQ6cFsueSX+R&#10;PD3d82X4ZnrqS5oyA4yWzH1ipQIDs+nEhU6AoLk+rG49TMw/Jy80+ugcZqa0fXHF7fmiKtjEV6sM&#10;5TVEjxiTZz8hjzDGckWOJOzlm1cs3OJQ7ql+f61cwlpuSLn66RV3zxe1A0kdS6Z8jdUfwRPzZWNb&#10;P32vwo6p1b+eGwcAwnEyJtY5fRec1waOHxi7CO202EPYK7QrVEWORSXV7+bJ45hAdecufkNSvcnq&#10;9LGFlviWv/nor1gA8NSXvbHOkKgr/k+5pGtgueJ0TG4L05ae7Lzl6bEQN/epHAUQ5oqPLvhIQYml&#10;Y6PEPtidE9s+bXL3fF0VFCTPOcNb5wgyBpu/4Aks6EZ6Rwk28H1YC4lB0CCU2FZ1gbgmJNjsb3rK&#10;nMCbAW7xScL+wbsFi9/8dgom5owqgxktheoksrz8HZkxgQQ7rEuxTYlLCOumDbnmdF3xfzIGM75W&#10;DpMmaqzGf7N83gSQ3PfUyocBzlac+MrXf8XSCyIAvotlhb83pOQXr8mQBC0l/fW7qyEhp4xSvEI+&#10;VNi6BgzPJtFr08lCEa82uhiLA+2RBAAYrjlgu3w2GC5klvA6zDoqjEJTVu3yB2gjBB1Oo9uGh965&#10;VqtXpgJguKbMrN+AgUL78dEiOk6Z8tAhXfBv42XmHIUgCo2xjrs9vddlXA2AD+7oi8FAKXo8sP3p&#10;6L+91TocCxlLKJ0U1xrrPtcrMMqBlK3zRqicqcqSsy6Oohs80YFNqlJntNH2GMZ1CABTlpgd7lC6&#10;tPMUpcAqNMbzNv0ypsa6XY7/v707eG2zjOMAnqjXgdd4GiIMoWOCHjzGgo6dBEHYQcJYEb3I8GCk&#10;st2qIpH+AZPmUPTiiNTDcER6GMxDJYyCQpMw1MPYCD2Iaw+7NPHwvm/yvlnSxcc1bbPP51BICe/z&#10;5Pc+b/i+T5482WzUl0uFXNKrgdQqsGjt5HdXan/tDdchdQcQHyFqKNlkopcE7cEMVnzjXizXthpX&#10;38oViuVaa2d4rVZGvIHHo6IMns7j0cH7BXxsW+n7nuhOt7S8ka19tvXM4tDMLexQbQdND1osLddb&#10;f/+zvljo93Cv07q9Ua+UCv1nDk7A0NreXC5XKJav1tYaqf5Fo6hUqbd24ib2H3WZF5ZM7M2VKjdS&#10;TY87Zv9lbu08/vijRmyxvFK73kjNICYr0XJxc8ODdvTpi66RiyurXxbT7U4wroYuzKQX8XxbelAN&#10;iv9qeb0z+siZYb8Xn9bKjdZOJypgNJD27rVuN65XSnMj3qaO3MBOGzcMoqaTvR/GDezM3NJ2uiCD&#10;ug+tM+2LZgUy5Z3k3XJMTSa9kOt30xdsvPFJNDaTd9TxZ3m4boNm+n3uP+yMKWx0mj5YubZUzHR+&#10;guvukZXd/2mqPjdmTiLfSzJEPp/vP2mGdHeb175pvX7p7eTT9N1fvz7/yxtrH++/VoPD0W1W36+d&#10;XPpkfkpTR8y2h+1q6dTll9abS/NT2m4BDl63WT03f/mVb5tfzU95G5V8Pt/r9aK/6f/P+tXVbX9/&#10;qbL5x91OPHXzoF3/efudN0+JEUdKt1k9+9rCD38+uLN98tOPxAiejN07t25u7fc9FDh+urvtjZu/&#10;5UZ92eTQzPoF9syL57747PTmhy88G21m/vmt59+9cnHu6JwAEvd++nFtI3cmXgoO/0+3XT174vTC&#10;6u+5+kJxcRq/dAMH72G7ev7EyxdW79+vL7y3OI0fW5nIzH+6AQA8AU/rpxsAwEGSJACAcJIEABBO&#10;kgAAwkkSAEA4SQIACCdJAADhJAkAIJwkAQCEkyQAgHCSBAAQTpIAAMJJEgBAOEkCAAgnSQAA4SQJ&#10;ACCcJAEAhJMkAIBwkgQAEE6SAADCSRIAQDhJAgAIJ0kAAOEkCQAgnCQBAISTJACAcJIEABDuuaHH&#10;+Xz+UPoBABxH5iQAgImMnG4YnpPo9XpT6cwxFtVRoQB42oxMEv8CMYL9mXl3a0IAAAAASUVORK5C&#10;YIJQSwMEFAAGAAgAAAAhALmxAYrhAAAACwEAAA8AAABkcnMvZG93bnJldi54bWxMj8FKw0AQhu+C&#10;77CM4M1u0prQxmxKKeqpCLaCeJtmp0lodjZkt0n69m5PepthPv75/nw9mVYM1LvGsoJ4FoEgLq1u&#10;uFLwdXh7WoJwHllja5kUXMnBuri/yzHTduRPGva+EiGEXYYKau+7TEpX1mTQzWxHHG4n2xv0Ye0r&#10;qXscQ7hp5TyKUmmw4fChxo62NZXn/cUoeB9x3Czi12F3Pm2vP4fk43sXk1KPD9PmBYSnyf/BcNMP&#10;6lAEp6O9sHaiVZA+r5KAKpinKxA3IFrGCxBHBUkcBlnk8n+H4h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tqRjicAMAACoIAAAOAAAAAAAAAAAAAAAAADoCAABk&#10;cnMvZTJvRG9jLnhtbFBLAQItAAoAAAAAAAAAIQDbqikpcuoAAHLqAAAUAAAAAAAAAAAAAAAAANYF&#10;AABkcnMvbWVkaWEvaW1hZ2UxLnBuZ1BLAQItABQABgAIAAAAIQC5sQGK4QAAAAsBAAAPAAAAAAAA&#10;AAAAAAAAAHrwAABkcnMvZG93bnJldi54bWxQSwECLQAUAAYACAAAACEAqiYOvrwAAAAhAQAAGQAA&#10;AAAAAAAAAAAAAACI8QAAZHJzL19yZWxzL2Uyb0RvYy54bWwucmVsc1BLBQYAAAAABgAGAHwBAAB7&#10;8gAAAAA=&#10;">
                <v:shape id="Picture 7" o:spid="_x0000_s1027" type="#_x0000_t75" style="position:absolute;left:6510;top:284;width:4288;height:4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XEPwgAAANsAAAAPAAAAZHJzL2Rvd25yZXYueG1sRI9Ba8JA&#10;EIXvhf6HZQre6saCQaKraKEgXkqj3sfsmCxmZ0N2q7G/vnMQvM3w3rz3zWI1+FZdqY8usIHJOANF&#10;XAXruDZw2H+9z0DFhGyxDUwG7hRhtXx9WWBhw41/6FqmWkkIxwINNCl1hdaxashjHIeOWLRz6D0m&#10;Wfta2x5vEu5b/ZFlufboWBoa7OizoepS/noDf5vNwdHRxdZPy2jz7/zE050xo7dhPQeVaEhP8+N6&#10;awVf6OUXGUAv/wEAAP//AwBQSwECLQAUAAYACAAAACEA2+H2y+4AAACFAQAAEwAAAAAAAAAAAAAA&#10;AAAAAAAAW0NvbnRlbnRfVHlwZXNdLnhtbFBLAQItABQABgAIAAAAIQBa9CxbvwAAABUBAAALAAAA&#10;AAAAAAAAAAAAAB8BAABfcmVscy8ucmVsc1BLAQItABQABgAIAAAAIQDN8XEPwgAAANsAAAAPAAAA&#10;AAAAAAAAAAAAAAcCAABkcnMvZG93bnJldi54bWxQSwUGAAAAAAMAAwC3AAAA9gIAAAAA&#10;">
                  <v:imagedata r:id="rId28" o:title=""/>
                </v:shape>
                <v:rect id="Rectangle 6" o:spid="_x0000_s1028" style="position:absolute;left:6502;top:276;width:4303;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w10:wrap type="topAndBottom" anchorx="page"/>
              </v:group>
            </w:pict>
          </mc:Fallback>
        </mc:AlternateContent>
      </w:r>
    </w:p>
    <w:p w14:paraId="0A6C2086" w14:textId="77777777" w:rsidR="00A8634B" w:rsidRPr="00C96017" w:rsidRDefault="00A8634B" w:rsidP="003608EA">
      <w:pPr>
        <w:pStyle w:val="BodyText"/>
        <w:rPr>
          <w:sz w:val="22"/>
          <w:szCs w:val="22"/>
        </w:rPr>
      </w:pPr>
    </w:p>
    <w:p w14:paraId="712860A9" w14:textId="51051109" w:rsidR="00A8634B" w:rsidRPr="00C96017" w:rsidRDefault="00554307" w:rsidP="00E268F8">
      <w:pPr>
        <w:pStyle w:val="ListParagraph"/>
        <w:numPr>
          <w:ilvl w:val="0"/>
          <w:numId w:val="28"/>
        </w:numPr>
        <w:ind w:left="360"/>
        <w:rPr>
          <w:b/>
        </w:rPr>
      </w:pPr>
      <w:r w:rsidRPr="00C96017">
        <w:rPr>
          <w:b/>
        </w:rPr>
        <w:t>RAB perkerasan jalan kaku (</w:t>
      </w:r>
      <w:r w:rsidRPr="00C96017">
        <w:rPr>
          <w:b/>
          <w:i/>
        </w:rPr>
        <w:t>RIGID PAVEMENT</w:t>
      </w:r>
      <w:r w:rsidRPr="00C96017">
        <w:rPr>
          <w:b/>
        </w:rPr>
        <w:t>)</w:t>
      </w:r>
    </w:p>
    <w:p w14:paraId="6DCA7F5C" w14:textId="18C1D0D1" w:rsidR="00A8634B" w:rsidRPr="00C96017" w:rsidRDefault="00554307" w:rsidP="00E268F8">
      <w:pPr>
        <w:ind w:firstLine="360"/>
        <w:jc w:val="both"/>
      </w:pPr>
      <w:r w:rsidRPr="00C96017">
        <w:t>Di bawah ini adalah daftar kuantitas harga dari perhitungan analisa untuk pekerjaan perkerasan kaku pada jalan Sungai Pinang – Pantai Mempanak.</w:t>
      </w:r>
    </w:p>
    <w:p w14:paraId="0C84EFD9" w14:textId="77777777" w:rsidR="00A8634B" w:rsidRPr="00C96017" w:rsidRDefault="00A8634B" w:rsidP="003608EA">
      <w:pPr>
        <w:pStyle w:val="BodyText"/>
        <w:rPr>
          <w:sz w:val="22"/>
          <w:szCs w:val="22"/>
        </w:rPr>
      </w:pPr>
    </w:p>
    <w:p w14:paraId="62F22262" w14:textId="3096FA40" w:rsidR="00A8634B" w:rsidRPr="00C96017" w:rsidRDefault="00554307" w:rsidP="00E268F8">
      <w:pPr>
        <w:ind w:left="900" w:hanging="900"/>
        <w:jc w:val="both"/>
      </w:pPr>
      <w:r w:rsidRPr="00C96017">
        <w:t xml:space="preserve">Tabel </w:t>
      </w:r>
      <w:r w:rsidR="00A12806" w:rsidRPr="00C96017">
        <w:rPr>
          <w:lang w:val="en-US"/>
        </w:rPr>
        <w:t xml:space="preserve">9. </w:t>
      </w:r>
      <w:r w:rsidRPr="00C96017">
        <w:t xml:space="preserve"> BOQ perkerasan kaku jalan Sungai Pinang-Pantai Mempanak</w:t>
      </w:r>
    </w:p>
    <w:p w14:paraId="7E1DFF89" w14:textId="78BACB03" w:rsidR="00A8634B" w:rsidRPr="00C96017" w:rsidRDefault="00A12806" w:rsidP="003608EA">
      <w:pPr>
        <w:jc w:val="both"/>
        <w:sectPr w:rsidR="00A8634B" w:rsidRPr="00C96017">
          <w:pgSz w:w="12240" w:h="15840"/>
          <w:pgMar w:top="1360" w:right="1140" w:bottom="280" w:left="1300" w:header="720" w:footer="720" w:gutter="0"/>
          <w:cols w:num="2" w:space="720" w:equalWidth="0">
            <w:col w:w="4507" w:space="535"/>
            <w:col w:w="4758"/>
          </w:cols>
        </w:sectPr>
      </w:pPr>
      <w:r w:rsidRPr="00C96017">
        <w:rPr>
          <w:noProof/>
          <w:lang w:val="en-US" w:eastAsia="en-US"/>
        </w:rPr>
        <w:drawing>
          <wp:anchor distT="0" distB="0" distL="114300" distR="114300" simplePos="0" relativeHeight="251664896" behindDoc="1" locked="0" layoutInCell="1" allowOverlap="1" wp14:anchorId="310B31B2" wp14:editId="6E219239">
            <wp:simplePos x="0" y="0"/>
            <wp:positionH relativeFrom="column">
              <wp:posOffset>163139</wp:posOffset>
            </wp:positionH>
            <wp:positionV relativeFrom="paragraph">
              <wp:posOffset>126640</wp:posOffset>
            </wp:positionV>
            <wp:extent cx="2717784" cy="2760345"/>
            <wp:effectExtent l="0" t="0" r="6985" b="1905"/>
            <wp:wrapNone/>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17784" cy="2760345"/>
                    </a:xfrm>
                    <a:prstGeom prst="rect">
                      <a:avLst/>
                    </a:prstGeom>
                  </pic:spPr>
                </pic:pic>
              </a:graphicData>
            </a:graphic>
            <wp14:sizeRelH relativeFrom="page">
              <wp14:pctWidth>0</wp14:pctWidth>
            </wp14:sizeRelH>
            <wp14:sizeRelV relativeFrom="page">
              <wp14:pctHeight>0</wp14:pctHeight>
            </wp14:sizeRelV>
          </wp:anchor>
        </w:drawing>
      </w:r>
    </w:p>
    <w:p w14:paraId="16B1688F" w14:textId="4852DE68" w:rsidR="00E268F8" w:rsidRPr="00C96017" w:rsidRDefault="00554307" w:rsidP="003608EA">
      <w:pPr>
        <w:pStyle w:val="BodyText"/>
        <w:rPr>
          <w:sz w:val="22"/>
          <w:szCs w:val="22"/>
        </w:rPr>
      </w:pPr>
      <w:r w:rsidRPr="00C96017">
        <w:rPr>
          <w:noProof/>
          <w:sz w:val="22"/>
          <w:szCs w:val="22"/>
          <w:lang w:val="en-US" w:eastAsia="en-US"/>
        </w:rPr>
        <w:lastRenderedPageBreak/>
        <w:drawing>
          <wp:anchor distT="0" distB="0" distL="0" distR="0" simplePos="0" relativeHeight="251665920" behindDoc="0" locked="0" layoutInCell="1" allowOverlap="1" wp14:anchorId="73D9D14B" wp14:editId="18F39416">
            <wp:simplePos x="0" y="0"/>
            <wp:positionH relativeFrom="page">
              <wp:posOffset>918977</wp:posOffset>
            </wp:positionH>
            <wp:positionV relativeFrom="paragraph">
              <wp:posOffset>193433</wp:posOffset>
            </wp:positionV>
            <wp:extent cx="2726828" cy="1467612"/>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30" cstate="print"/>
                    <a:stretch>
                      <a:fillRect/>
                    </a:stretch>
                  </pic:blipFill>
                  <pic:spPr>
                    <a:xfrm>
                      <a:off x="0" y="0"/>
                      <a:ext cx="2726828" cy="1467612"/>
                    </a:xfrm>
                    <a:prstGeom prst="rect">
                      <a:avLst/>
                    </a:prstGeom>
                  </pic:spPr>
                </pic:pic>
              </a:graphicData>
            </a:graphic>
          </wp:anchor>
        </w:drawing>
      </w:r>
    </w:p>
    <w:p w14:paraId="28A98F81" w14:textId="77777777" w:rsidR="000328D1" w:rsidRDefault="000328D1" w:rsidP="00E268F8">
      <w:pPr>
        <w:ind w:left="1080" w:hanging="1080"/>
        <w:jc w:val="both"/>
      </w:pPr>
    </w:p>
    <w:p w14:paraId="6AF4D2BC" w14:textId="1D84053C" w:rsidR="00A8634B" w:rsidRPr="00C96017" w:rsidRDefault="00554307" w:rsidP="00E268F8">
      <w:pPr>
        <w:ind w:left="1080" w:hanging="1080"/>
        <w:jc w:val="both"/>
      </w:pPr>
      <w:r w:rsidRPr="00C96017">
        <w:t xml:space="preserve">Tabel </w:t>
      </w:r>
      <w:r w:rsidR="00A12806" w:rsidRPr="00C96017">
        <w:rPr>
          <w:lang w:val="en-US"/>
        </w:rPr>
        <w:t>10.</w:t>
      </w:r>
      <w:r w:rsidRPr="00C96017">
        <w:t xml:space="preserve"> Rekapitulasi daftar kuantitas harga perkerasan kaku jalan Sungai Pinang-Pantai Mempanak</w:t>
      </w:r>
    </w:p>
    <w:p w14:paraId="7976058F" w14:textId="4AD82F27" w:rsidR="00A8634B" w:rsidRPr="00E268F8" w:rsidRDefault="000328D1" w:rsidP="000328D1">
      <w:pPr>
        <w:pStyle w:val="ListParagraph"/>
        <w:ind w:left="0" w:firstLine="0"/>
        <w:jc w:val="both"/>
        <w:rPr>
          <w:b/>
        </w:rPr>
      </w:pPr>
      <w:r w:rsidRPr="00C96017">
        <w:rPr>
          <w:noProof/>
          <w:lang w:val="en-US" w:eastAsia="en-US"/>
        </w:rPr>
        <w:drawing>
          <wp:anchor distT="0" distB="0" distL="0" distR="0" simplePos="0" relativeHeight="251663872" behindDoc="0" locked="0" layoutInCell="1" allowOverlap="1" wp14:anchorId="3C7AFB7F" wp14:editId="176F4496">
            <wp:simplePos x="0" y="0"/>
            <wp:positionH relativeFrom="page">
              <wp:posOffset>918182</wp:posOffset>
            </wp:positionH>
            <wp:positionV relativeFrom="paragraph">
              <wp:posOffset>128270</wp:posOffset>
            </wp:positionV>
            <wp:extent cx="2695575" cy="2876550"/>
            <wp:effectExtent l="0" t="0" r="9525" b="0"/>
            <wp:wrapNone/>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31" cstate="print"/>
                    <a:stretch>
                      <a:fillRect/>
                    </a:stretch>
                  </pic:blipFill>
                  <pic:spPr>
                    <a:xfrm>
                      <a:off x="0" y="0"/>
                      <a:ext cx="2695575" cy="2876550"/>
                    </a:xfrm>
                    <a:prstGeom prst="rect">
                      <a:avLst/>
                    </a:prstGeom>
                  </pic:spPr>
                </pic:pic>
              </a:graphicData>
            </a:graphic>
            <wp14:sizeRelV relativeFrom="margin">
              <wp14:pctHeight>0</wp14:pctHeight>
            </wp14:sizeRelV>
          </wp:anchor>
        </w:drawing>
      </w:r>
      <w:r w:rsidR="00554307" w:rsidRPr="00E268F8">
        <w:rPr>
          <w:b/>
        </w:rPr>
        <w:br w:type="column"/>
      </w:r>
      <w:r w:rsidR="00E268F8">
        <w:rPr>
          <w:b/>
        </w:rPr>
        <w:lastRenderedPageBreak/>
        <w:t xml:space="preserve">3.  </w:t>
      </w:r>
      <w:r w:rsidR="00554307" w:rsidRPr="00E268F8">
        <w:rPr>
          <w:b/>
        </w:rPr>
        <w:t>Evaluasi Perbandingan Biaya Konstruksi Jalan Sungai Pinang- Pantai Mempanak Kabupaten Lingga</w:t>
      </w:r>
    </w:p>
    <w:p w14:paraId="3FC0387C" w14:textId="77777777" w:rsidR="00A8634B" w:rsidRPr="00C96017" w:rsidRDefault="00554307" w:rsidP="00E268F8">
      <w:pPr>
        <w:ind w:firstLine="360"/>
        <w:jc w:val="both"/>
      </w:pPr>
      <w:r w:rsidRPr="00C96017">
        <w:t>Dari hasil Penelitian dan perhitungan</w:t>
      </w:r>
      <w:r w:rsidRPr="00C96017">
        <w:rPr>
          <w:spacing w:val="-31"/>
        </w:rPr>
        <w:t xml:space="preserve"> </w:t>
      </w:r>
      <w:r w:rsidRPr="00C96017">
        <w:t>biaya antara jalan perkerasan lentur dengan jalan perkerasan kaku di jalan Sungai Pinang-Pantai Mempanak, dapat diperoleh perbandingan</w:t>
      </w:r>
      <w:r w:rsidRPr="00C96017">
        <w:rPr>
          <w:spacing w:val="-37"/>
        </w:rPr>
        <w:t xml:space="preserve"> </w:t>
      </w:r>
      <w:r w:rsidRPr="00C96017">
        <w:t>nilai estimasi dari masing-masing jenis jalan, sesuai dengan umur rencana jalan selama 20</w:t>
      </w:r>
      <w:r w:rsidRPr="00C96017">
        <w:rPr>
          <w:spacing w:val="-12"/>
        </w:rPr>
        <w:t xml:space="preserve"> </w:t>
      </w:r>
      <w:r w:rsidRPr="00C96017">
        <w:t>tahun.</w:t>
      </w:r>
    </w:p>
    <w:p w14:paraId="4C43B880" w14:textId="35B70F71" w:rsidR="00A8634B" w:rsidRPr="00C96017" w:rsidRDefault="00554307" w:rsidP="00E268F8">
      <w:pPr>
        <w:ind w:firstLine="360"/>
        <w:jc w:val="both"/>
      </w:pPr>
      <w:r w:rsidRPr="00C96017">
        <w:t>Adapun perbandingannya dapat dilihat pada tabel berikut sesuai hasil hitungan masing-masing perkerasan, dimana pekerjaan konstruksi perkerasan jalan kaku lebih efisien dibandingkan  perkerasan  lentur  dengan biaya       yang</w:t>
      </w:r>
      <w:r w:rsidR="00ED6ADD" w:rsidRPr="00C96017">
        <w:rPr>
          <w:lang w:val="en-US"/>
        </w:rPr>
        <w:t xml:space="preserve"> </w:t>
      </w:r>
      <w:r w:rsidRPr="00C96017">
        <w:t>dibutuhkkan</w:t>
      </w:r>
      <w:r w:rsidR="00ED6ADD" w:rsidRPr="00C96017">
        <w:rPr>
          <w:lang w:val="en-US"/>
        </w:rPr>
        <w:t xml:space="preserve"> </w:t>
      </w:r>
      <w:r w:rsidRPr="00C96017">
        <w:t>sebesar</w:t>
      </w:r>
      <w:r w:rsidR="00ED6ADD" w:rsidRPr="00C96017">
        <w:rPr>
          <w:lang w:val="en-US"/>
        </w:rPr>
        <w:t xml:space="preserve"> </w:t>
      </w:r>
      <w:r w:rsidRPr="00C96017">
        <w:t>Rp 12.472.285.917</w:t>
      </w:r>
      <w:r w:rsidR="00ED6ADD" w:rsidRPr="00C96017">
        <w:rPr>
          <w:lang w:val="en-US"/>
        </w:rPr>
        <w:t xml:space="preserve"> </w:t>
      </w:r>
      <w:r w:rsidRPr="00C96017">
        <w:t>dibandingkan menggu</w:t>
      </w:r>
      <w:r w:rsidR="00A12806" w:rsidRPr="00C96017">
        <w:rPr>
          <w:lang w:val="en-US"/>
        </w:rPr>
        <w:t xml:space="preserve">- </w:t>
      </w:r>
      <w:r w:rsidRPr="00C96017">
        <w:t>nakan konstruksi perkerasan jalan lentur sebesar</w:t>
      </w:r>
      <w:r w:rsidR="00A12806" w:rsidRPr="00C96017">
        <w:rPr>
          <w:lang w:val="en-US"/>
        </w:rPr>
        <w:t xml:space="preserve"> </w:t>
      </w:r>
      <w:r w:rsidRPr="00C96017">
        <w:t>Rp 15.093.514.427 dengan umur rencana dari masing-masing konstruksi tersebut selama 20</w:t>
      </w:r>
      <w:r w:rsidRPr="00C96017">
        <w:rPr>
          <w:spacing w:val="-6"/>
        </w:rPr>
        <w:t xml:space="preserve"> </w:t>
      </w:r>
      <w:r w:rsidRPr="00C96017">
        <w:t>tahun.</w:t>
      </w:r>
    </w:p>
    <w:p w14:paraId="5E6EE118" w14:textId="13CD713C" w:rsidR="00A8634B" w:rsidRPr="00C96017" w:rsidRDefault="00554307" w:rsidP="00E268F8">
      <w:pPr>
        <w:ind w:firstLine="360"/>
        <w:jc w:val="both"/>
      </w:pPr>
      <w:r w:rsidRPr="00C96017">
        <w:t>Didapatkan dari hasil perhitungan perbandingan harga ternyata perekerasan</w:t>
      </w:r>
      <w:r w:rsidR="00ED6ADD" w:rsidRPr="00C96017">
        <w:rPr>
          <w:lang w:val="en-US"/>
        </w:rPr>
        <w:t xml:space="preserve">        </w:t>
      </w:r>
      <w:r w:rsidRPr="00C96017">
        <w:t xml:space="preserve"> kaku lebih efisien biayanya sebesar </w:t>
      </w:r>
      <w:r w:rsidR="00E268F8">
        <w:rPr>
          <w:lang w:val="en-US"/>
        </w:rPr>
        <w:t xml:space="preserve"> </w:t>
      </w:r>
      <w:r w:rsidRPr="00C96017">
        <w:t xml:space="preserve">Rp. 2.621.228.510,00 </w:t>
      </w:r>
    </w:p>
    <w:p w14:paraId="506C8793" w14:textId="77777777" w:rsidR="00E32FCF" w:rsidRPr="00C96017" w:rsidRDefault="00E32FCF" w:rsidP="003608EA">
      <w:pPr>
        <w:jc w:val="both"/>
      </w:pPr>
    </w:p>
    <w:p w14:paraId="2849C395" w14:textId="3D0EF22E" w:rsidR="00146732" w:rsidRPr="00C96017" w:rsidRDefault="00554307" w:rsidP="003608EA">
      <w:pPr>
        <w:jc w:val="both"/>
      </w:pPr>
      <w:r w:rsidRPr="00C96017">
        <w:t xml:space="preserve">Tabel </w:t>
      </w:r>
      <w:r w:rsidR="00A12806" w:rsidRPr="00C96017">
        <w:rPr>
          <w:lang w:val="en-US"/>
        </w:rPr>
        <w:t>11.</w:t>
      </w:r>
      <w:r w:rsidRPr="00C96017">
        <w:t xml:space="preserve"> Perbandingan harga kuantitas </w:t>
      </w:r>
    </w:p>
    <w:p w14:paraId="188A0B8E" w14:textId="016D948C" w:rsidR="00805B33" w:rsidRPr="00C96017" w:rsidRDefault="000737BF" w:rsidP="003608EA">
      <w:pPr>
        <w:jc w:val="both"/>
      </w:pPr>
      <w:r w:rsidRPr="00C96017">
        <w:rPr>
          <w:noProof/>
          <w:lang w:val="en-US" w:eastAsia="en-US"/>
        </w:rPr>
        <w:drawing>
          <wp:anchor distT="0" distB="0" distL="114300" distR="114300" simplePos="0" relativeHeight="251666944" behindDoc="0" locked="0" layoutInCell="1" allowOverlap="1" wp14:anchorId="0612198E" wp14:editId="69208BC6">
            <wp:simplePos x="0" y="0"/>
            <wp:positionH relativeFrom="column">
              <wp:posOffset>72390</wp:posOffset>
            </wp:positionH>
            <wp:positionV relativeFrom="paragraph">
              <wp:posOffset>90805</wp:posOffset>
            </wp:positionV>
            <wp:extent cx="3268345" cy="3698240"/>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68345" cy="369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4C0D5" w14:textId="5B02B4E1" w:rsidR="00805B33" w:rsidRPr="00C96017" w:rsidRDefault="00805B33" w:rsidP="003608EA">
      <w:pPr>
        <w:jc w:val="both"/>
      </w:pPr>
    </w:p>
    <w:p w14:paraId="4D41DC61" w14:textId="6D531DE1" w:rsidR="00E913C0" w:rsidRPr="00C96017" w:rsidRDefault="00E913C0" w:rsidP="003608EA">
      <w:pPr>
        <w:jc w:val="both"/>
        <w:rPr>
          <w:lang w:val="en-US"/>
        </w:rPr>
      </w:pPr>
    </w:p>
    <w:p w14:paraId="31C51459" w14:textId="475B6604" w:rsidR="00805B33" w:rsidRPr="00C96017" w:rsidRDefault="00805B33" w:rsidP="003608EA">
      <w:pPr>
        <w:jc w:val="both"/>
        <w:rPr>
          <w:lang w:val="en-US"/>
        </w:rPr>
        <w:sectPr w:rsidR="00805B33" w:rsidRPr="00C96017">
          <w:pgSz w:w="12240" w:h="15840"/>
          <w:pgMar w:top="1360" w:right="1140" w:bottom="280" w:left="1300" w:header="720" w:footer="720" w:gutter="0"/>
          <w:cols w:num="2" w:space="720" w:equalWidth="0">
            <w:col w:w="4503" w:space="539"/>
            <w:col w:w="4758"/>
          </w:cols>
        </w:sectPr>
      </w:pPr>
    </w:p>
    <w:p w14:paraId="7A2856FD" w14:textId="12173568" w:rsidR="00E32FCF" w:rsidRPr="00C96017" w:rsidRDefault="00E32FCF" w:rsidP="003608EA">
      <w:pPr>
        <w:tabs>
          <w:tab w:val="left" w:pos="450"/>
        </w:tabs>
        <w:rPr>
          <w:b/>
          <w:lang w:val="en-US"/>
        </w:rPr>
      </w:pPr>
      <w:r w:rsidRPr="00C96017">
        <w:rPr>
          <w:b/>
          <w:noProof/>
          <w:lang w:val="en-US" w:eastAsia="en-US"/>
        </w:rPr>
        <w:lastRenderedPageBreak/>
        <w:drawing>
          <wp:inline distT="0" distB="0" distL="0" distR="0" wp14:anchorId="07CF1DA2" wp14:editId="02160420">
            <wp:extent cx="2859405" cy="3672230"/>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1974" cy="3714057"/>
                    </a:xfrm>
                    <a:prstGeom prst="rect">
                      <a:avLst/>
                    </a:prstGeom>
                    <a:noFill/>
                    <a:ln>
                      <a:noFill/>
                    </a:ln>
                  </pic:spPr>
                </pic:pic>
              </a:graphicData>
            </a:graphic>
          </wp:inline>
        </w:drawing>
      </w:r>
    </w:p>
    <w:p w14:paraId="22A6EB1C" w14:textId="77777777" w:rsidR="000328D1" w:rsidRDefault="000328D1" w:rsidP="003608EA">
      <w:pPr>
        <w:tabs>
          <w:tab w:val="left" w:pos="450"/>
        </w:tabs>
        <w:rPr>
          <w:b/>
          <w:lang w:val="en-US"/>
        </w:rPr>
      </w:pPr>
    </w:p>
    <w:p w14:paraId="4C52E71E" w14:textId="53E7AEC3" w:rsidR="00A8634B" w:rsidRPr="00C96017" w:rsidRDefault="00171D50" w:rsidP="000328D1">
      <w:pPr>
        <w:tabs>
          <w:tab w:val="left" w:pos="360"/>
        </w:tabs>
        <w:rPr>
          <w:b/>
        </w:rPr>
      </w:pPr>
      <w:r w:rsidRPr="00C96017">
        <w:rPr>
          <w:b/>
          <w:lang w:val="en-US"/>
        </w:rPr>
        <w:t xml:space="preserve">V. </w:t>
      </w:r>
      <w:r w:rsidRPr="00C96017">
        <w:rPr>
          <w:b/>
          <w:lang w:val="en-US"/>
        </w:rPr>
        <w:tab/>
      </w:r>
      <w:r w:rsidR="00554307" w:rsidRPr="00C96017">
        <w:rPr>
          <w:b/>
        </w:rPr>
        <w:t>PENUTUP</w:t>
      </w:r>
    </w:p>
    <w:p w14:paraId="2379423E" w14:textId="239FD0FC" w:rsidR="00A8634B" w:rsidRPr="00C96017" w:rsidRDefault="00554307" w:rsidP="000328D1">
      <w:pPr>
        <w:pStyle w:val="ListParagraph"/>
        <w:numPr>
          <w:ilvl w:val="0"/>
          <w:numId w:val="29"/>
        </w:numPr>
        <w:tabs>
          <w:tab w:val="left" w:pos="360"/>
        </w:tabs>
        <w:ind w:left="0" w:firstLine="0"/>
        <w:rPr>
          <w:b/>
        </w:rPr>
      </w:pPr>
      <w:r w:rsidRPr="00C96017">
        <w:rPr>
          <w:b/>
        </w:rPr>
        <w:t>Kesimpulan</w:t>
      </w:r>
    </w:p>
    <w:p w14:paraId="548FFF74" w14:textId="1783CF4F" w:rsidR="00A8634B" w:rsidRPr="00C96017" w:rsidRDefault="00554307" w:rsidP="000328D1">
      <w:pPr>
        <w:ind w:firstLine="360"/>
        <w:jc w:val="both"/>
      </w:pPr>
      <w:r w:rsidRPr="00C96017">
        <w:t>Berikut ini adalah hal-hal yang dapat penulis simpulkan pada penelitian Studi Perbandingan Konstruksi Perkerasan Lentur dan Perkerasan Kaku Ditinjau dari Biaya. Studi Kasus: (Peningkatan Kualitas Jalan Sungai Pinang-Pantai Mempanak Kabupaten Lingga)</w:t>
      </w:r>
      <w:r w:rsidRPr="00C96017">
        <w:rPr>
          <w:spacing w:val="-3"/>
        </w:rPr>
        <w:t xml:space="preserve"> </w:t>
      </w:r>
      <w:r w:rsidRPr="00C96017">
        <w:t>:</w:t>
      </w:r>
    </w:p>
    <w:p w14:paraId="5C9282D1" w14:textId="77EA7893" w:rsidR="00A8634B" w:rsidRPr="00C96017" w:rsidRDefault="00554307" w:rsidP="000328D1">
      <w:pPr>
        <w:pStyle w:val="ListParagraph"/>
        <w:numPr>
          <w:ilvl w:val="0"/>
          <w:numId w:val="2"/>
        </w:numPr>
        <w:ind w:left="360"/>
        <w:jc w:val="both"/>
      </w:pPr>
      <w:r w:rsidRPr="00C96017">
        <w:t>Pada rencana pekerjaan konstruksi perkerasan lentur (</w:t>
      </w:r>
      <w:r w:rsidRPr="00C96017">
        <w:rPr>
          <w:i/>
        </w:rPr>
        <w:t xml:space="preserve">flexible pavement) </w:t>
      </w:r>
      <w:r w:rsidRPr="00C96017">
        <w:t>digunakan lapisan pondasi bawah 15 cm, lapisan pondasi atas 12</w:t>
      </w:r>
      <w:r w:rsidRPr="00C96017">
        <w:rPr>
          <w:spacing w:val="-43"/>
        </w:rPr>
        <w:t xml:space="preserve"> </w:t>
      </w:r>
      <w:r w:rsidRPr="00C96017">
        <w:t xml:space="preserve">cm, lapisan AC-BC 5 cm, dan lapisan AC-WC 3 cm jadi total keseluruhan 35cm. Dan rencana pekerjaan konstruksi perkerasan kaku digunakan tebal lapisan pondasi bawah 15 cm dan lapisan </w:t>
      </w:r>
      <w:r w:rsidRPr="00C96017">
        <w:rPr>
          <w:i/>
        </w:rPr>
        <w:t xml:space="preserve">rigid </w:t>
      </w:r>
      <w:r w:rsidRPr="00C96017">
        <w:t>20 cm dengan total 35</w:t>
      </w:r>
      <w:r w:rsidRPr="00C96017">
        <w:rPr>
          <w:spacing w:val="-14"/>
        </w:rPr>
        <w:t xml:space="preserve"> </w:t>
      </w:r>
      <w:r w:rsidRPr="00C96017">
        <w:t>cm.</w:t>
      </w:r>
    </w:p>
    <w:p w14:paraId="5F4F253C" w14:textId="685C793A" w:rsidR="00A8634B" w:rsidRPr="00C96017" w:rsidRDefault="00554307" w:rsidP="000328D1">
      <w:pPr>
        <w:pStyle w:val="ListParagraph"/>
        <w:numPr>
          <w:ilvl w:val="0"/>
          <w:numId w:val="2"/>
        </w:numPr>
        <w:ind w:left="360"/>
        <w:jc w:val="both"/>
      </w:pPr>
      <w:r w:rsidRPr="00C96017">
        <w:t>Total keseluruhan anggaran biaya perkerasan Jalan Sungai Pinang-Pantai Mempanak</w:t>
      </w:r>
      <w:r w:rsidR="000328D1">
        <w:t xml:space="preserve"> </w:t>
      </w:r>
      <w:r w:rsidRPr="00C96017">
        <w:t>untuk umur rencana 20 tahun:</w:t>
      </w:r>
    </w:p>
    <w:p w14:paraId="59547186" w14:textId="5E6A4156" w:rsidR="00CE7F92" w:rsidRPr="000328D1" w:rsidRDefault="00CE7F92" w:rsidP="000328D1">
      <w:pPr>
        <w:pStyle w:val="ListParagraph"/>
        <w:widowControl/>
        <w:numPr>
          <w:ilvl w:val="1"/>
          <w:numId w:val="30"/>
        </w:numPr>
        <w:adjustRightInd w:val="0"/>
        <w:ind w:left="720"/>
        <w:contextualSpacing/>
        <w:jc w:val="both"/>
        <w:rPr>
          <w:b/>
          <w:bCs/>
          <w:color w:val="000000"/>
        </w:rPr>
      </w:pPr>
      <w:r w:rsidRPr="00C96017">
        <w:t xml:space="preserve">Perkerasan lentur </w:t>
      </w:r>
      <w:r w:rsidRPr="000328D1">
        <w:rPr>
          <w:b/>
          <w:bCs/>
        </w:rPr>
        <w:t>(</w:t>
      </w:r>
      <w:r w:rsidRPr="000328D1">
        <w:rPr>
          <w:b/>
          <w:bCs/>
          <w:i/>
        </w:rPr>
        <w:t>flexible pavement</w:t>
      </w:r>
      <w:r w:rsidRPr="000328D1">
        <w:rPr>
          <w:b/>
          <w:bCs/>
        </w:rPr>
        <w:t>)</w:t>
      </w:r>
      <w:r w:rsidRPr="00C96017">
        <w:t xml:space="preserve"> sebesar </w:t>
      </w:r>
      <w:r w:rsidRPr="000328D1">
        <w:rPr>
          <w:b/>
          <w:bCs/>
        </w:rPr>
        <w:t>Rp 15.093.514.427,00</w:t>
      </w:r>
    </w:p>
    <w:p w14:paraId="1C66C1DF" w14:textId="050892B9" w:rsidR="001B748C" w:rsidRPr="00C96017" w:rsidRDefault="00CE7F92" w:rsidP="000328D1">
      <w:pPr>
        <w:pStyle w:val="ListParagraph"/>
        <w:widowControl/>
        <w:numPr>
          <w:ilvl w:val="1"/>
          <w:numId w:val="30"/>
        </w:numPr>
        <w:adjustRightInd w:val="0"/>
        <w:ind w:left="720"/>
        <w:contextualSpacing/>
        <w:jc w:val="both"/>
        <w:rPr>
          <w:b/>
          <w:bCs/>
          <w:color w:val="000000"/>
        </w:rPr>
      </w:pPr>
      <w:r w:rsidRPr="00C96017">
        <w:rPr>
          <w:color w:val="000000"/>
        </w:rPr>
        <w:t xml:space="preserve">Perkerasan  kaku </w:t>
      </w:r>
      <w:r w:rsidRPr="00C96017">
        <w:rPr>
          <w:b/>
          <w:bCs/>
          <w:color w:val="000000"/>
        </w:rPr>
        <w:t>(</w:t>
      </w:r>
      <w:r w:rsidRPr="00C96017">
        <w:rPr>
          <w:b/>
          <w:bCs/>
          <w:i/>
          <w:color w:val="000000"/>
        </w:rPr>
        <w:t>rigid pavement)</w:t>
      </w:r>
      <w:r w:rsidRPr="00C96017">
        <w:rPr>
          <w:color w:val="000000"/>
        </w:rPr>
        <w:t xml:space="preserve"> sebesar </w:t>
      </w:r>
      <w:r w:rsidRPr="00C96017">
        <w:rPr>
          <w:b/>
          <w:bCs/>
          <w:color w:val="000000"/>
        </w:rPr>
        <w:t xml:space="preserve">Rp </w:t>
      </w:r>
      <w:r w:rsidRPr="00C96017">
        <w:rPr>
          <w:b/>
          <w:bCs/>
        </w:rPr>
        <w:t>12.472.285.917,00</w:t>
      </w:r>
    </w:p>
    <w:p w14:paraId="68607378" w14:textId="141619FA" w:rsidR="00ED6ADD" w:rsidRPr="00C96017" w:rsidRDefault="00146732" w:rsidP="000328D1">
      <w:pPr>
        <w:pStyle w:val="ListParagraph"/>
        <w:numPr>
          <w:ilvl w:val="0"/>
          <w:numId w:val="2"/>
        </w:numPr>
        <w:ind w:left="360"/>
        <w:jc w:val="both"/>
      </w:pPr>
      <w:r w:rsidRPr="00C96017">
        <w:t>Dalam perhitungan biaya pada penelitian ini didapatkan bahwa total anggaran biaya konstruksi perkerasan kaku (</w:t>
      </w:r>
      <w:r w:rsidRPr="00C96017">
        <w:rPr>
          <w:i/>
        </w:rPr>
        <w:t xml:space="preserve">rigid pavement) </w:t>
      </w:r>
      <w:r w:rsidRPr="00C96017">
        <w:t>lebih efisien biaya sebesar 17,37% dibandingkan konstruksi perkerasan lentur (</w:t>
      </w:r>
      <w:r w:rsidRPr="00C96017">
        <w:rPr>
          <w:i/>
        </w:rPr>
        <w:t>flexible pavement)</w:t>
      </w:r>
      <w:r w:rsidRPr="00C96017">
        <w:t xml:space="preserve">. </w:t>
      </w:r>
      <w:r w:rsidRPr="00C96017">
        <w:rPr>
          <w:lang w:val="en-US"/>
        </w:rPr>
        <w:t xml:space="preserve"> </w:t>
      </w:r>
      <w:r w:rsidRPr="00C96017">
        <w:t>Dengan</w:t>
      </w:r>
      <w:r w:rsidRPr="00C96017">
        <w:tab/>
        <w:t>demikian</w:t>
      </w:r>
      <w:r w:rsidR="001B748C" w:rsidRPr="00C96017">
        <w:rPr>
          <w:lang w:val="en-US"/>
        </w:rPr>
        <w:t xml:space="preserve"> </w:t>
      </w:r>
      <w:r w:rsidRPr="00C96017">
        <w:rPr>
          <w:spacing w:val="-4"/>
        </w:rPr>
        <w:t xml:space="preserve">penulis </w:t>
      </w:r>
      <w:r w:rsidRPr="00C96017">
        <w:t>merekomendasikan konstruksi perkerasan kaku (</w:t>
      </w:r>
      <w:r w:rsidRPr="00C96017">
        <w:rPr>
          <w:i/>
        </w:rPr>
        <w:t xml:space="preserve">rigid pavement) </w:t>
      </w:r>
      <w:r w:rsidRPr="00C96017">
        <w:t xml:space="preserve">untuk </w:t>
      </w:r>
      <w:r w:rsidRPr="00C96017">
        <w:lastRenderedPageBreak/>
        <w:t>digunakan di Jalan Sungai Piang-Pantai Mempanak Kabupaten</w:t>
      </w:r>
      <w:r w:rsidRPr="00C96017">
        <w:rPr>
          <w:spacing w:val="-2"/>
        </w:rPr>
        <w:t xml:space="preserve"> </w:t>
      </w:r>
      <w:r w:rsidRPr="00C96017">
        <w:t>Lingga.</w:t>
      </w:r>
    </w:p>
    <w:p w14:paraId="7A54669B" w14:textId="2D068407" w:rsidR="00A8634B" w:rsidRPr="00C96017" w:rsidRDefault="00554307" w:rsidP="000328D1">
      <w:pPr>
        <w:pStyle w:val="ListParagraph"/>
        <w:numPr>
          <w:ilvl w:val="0"/>
          <w:numId w:val="2"/>
        </w:numPr>
        <w:ind w:left="360"/>
        <w:jc w:val="both"/>
      </w:pPr>
      <w:r w:rsidRPr="00C96017">
        <w:t>Dalam perhitungan biaya pada penelitian ini didapatkan bahwa total anggaran biaya konstruksi perkerasan kaku (</w:t>
      </w:r>
      <w:r w:rsidRPr="00C96017">
        <w:rPr>
          <w:i/>
        </w:rPr>
        <w:t xml:space="preserve">rigid pavement) </w:t>
      </w:r>
      <w:r w:rsidRPr="00C96017">
        <w:t>lebih efisien biaya sebesar 17,37% dibandingkan konstruksi perkerasan lentur (</w:t>
      </w:r>
      <w:r w:rsidRPr="00C96017">
        <w:rPr>
          <w:i/>
        </w:rPr>
        <w:t>flexible pavement)</w:t>
      </w:r>
      <w:r w:rsidRPr="00C96017">
        <w:t>. Dengan</w:t>
      </w:r>
      <w:r w:rsidRPr="00C96017">
        <w:tab/>
        <w:t>demikian</w:t>
      </w:r>
      <w:r w:rsidRPr="00C96017">
        <w:tab/>
      </w:r>
      <w:r w:rsidRPr="00C96017">
        <w:rPr>
          <w:spacing w:val="-4"/>
        </w:rPr>
        <w:t>penulis</w:t>
      </w:r>
      <w:r w:rsidR="000D7CEB">
        <w:rPr>
          <w:spacing w:val="-4"/>
        </w:rPr>
        <w:t xml:space="preserve"> </w:t>
      </w:r>
      <w:r w:rsidRPr="00C96017">
        <w:t>merekomendasikan konstruksi perkerasan kaku (</w:t>
      </w:r>
      <w:r w:rsidRPr="00C96017">
        <w:rPr>
          <w:i/>
        </w:rPr>
        <w:t xml:space="preserve">rigid pavement) </w:t>
      </w:r>
      <w:r w:rsidRPr="00C96017">
        <w:t>untuk digunakan di Jalan Sungai Piang-Pantai Mempanak Kabupaten</w:t>
      </w:r>
      <w:r w:rsidRPr="00C96017">
        <w:rPr>
          <w:spacing w:val="-2"/>
        </w:rPr>
        <w:t xml:space="preserve"> </w:t>
      </w:r>
      <w:r w:rsidRPr="00C96017">
        <w:t>Lingga.</w:t>
      </w:r>
    </w:p>
    <w:p w14:paraId="12F13329" w14:textId="77777777" w:rsidR="00A8634B" w:rsidRPr="00C96017" w:rsidRDefault="00A8634B" w:rsidP="003608EA">
      <w:pPr>
        <w:pStyle w:val="BodyText"/>
        <w:rPr>
          <w:sz w:val="22"/>
          <w:szCs w:val="22"/>
        </w:rPr>
      </w:pPr>
    </w:p>
    <w:p w14:paraId="4A446045" w14:textId="77777777" w:rsidR="00A8634B" w:rsidRPr="00C96017" w:rsidRDefault="00554307" w:rsidP="00F63F0A">
      <w:pPr>
        <w:pStyle w:val="ListParagraph"/>
        <w:numPr>
          <w:ilvl w:val="0"/>
          <w:numId w:val="29"/>
        </w:numPr>
        <w:tabs>
          <w:tab w:val="left" w:pos="360"/>
        </w:tabs>
        <w:ind w:left="0" w:firstLine="0"/>
        <w:rPr>
          <w:b/>
        </w:rPr>
      </w:pPr>
      <w:r w:rsidRPr="00C96017">
        <w:rPr>
          <w:b/>
        </w:rPr>
        <w:t>Saran</w:t>
      </w:r>
    </w:p>
    <w:p w14:paraId="4E1A8827" w14:textId="77777777" w:rsidR="00A8634B" w:rsidRPr="00C96017" w:rsidRDefault="00554307" w:rsidP="009B09D9">
      <w:pPr>
        <w:ind w:firstLine="360"/>
        <w:jc w:val="both"/>
      </w:pPr>
      <w:r w:rsidRPr="00C96017">
        <w:t>Dari hasil penelitian Studi Perbandingan Konstruksi Perkerasan Lentur dan Perkerasan Kaku Ditinjau dari Biaya” Studi Kasus: (Peningkatan Kualitas Jalan Sungai Pinang-Pantai Mempanak Kabupaten Lingga) penulis dapat memberi saran:</w:t>
      </w:r>
    </w:p>
    <w:p w14:paraId="176F7CB0" w14:textId="77777777" w:rsidR="00A8634B" w:rsidRPr="00C96017" w:rsidRDefault="00554307" w:rsidP="009B09D9">
      <w:pPr>
        <w:pStyle w:val="ListParagraph"/>
        <w:numPr>
          <w:ilvl w:val="0"/>
          <w:numId w:val="1"/>
        </w:numPr>
        <w:ind w:left="360"/>
        <w:jc w:val="both"/>
      </w:pPr>
      <w:r w:rsidRPr="00C96017">
        <w:t>Disarankan agar Dinas terkait dalam melakukan peningkatan jalan supaya memilih kontruksi Perkerasan kaku untuk peningkatan kualitas Jalan Sungai Pinang- Pantai Mempanak hal itu dikarenakan dari hasil analisis dapat meminimalkan biaya yang harus dikeluarkan oleh pemerintah, dan dapat menghasilkan konstruksi yang efektif, efisien dan</w:t>
      </w:r>
      <w:r w:rsidRPr="00C96017">
        <w:rPr>
          <w:spacing w:val="-5"/>
        </w:rPr>
        <w:t xml:space="preserve"> </w:t>
      </w:r>
      <w:r w:rsidRPr="00C96017">
        <w:t>ekonomis.</w:t>
      </w:r>
    </w:p>
    <w:p w14:paraId="415166BB" w14:textId="6D4CB3C0" w:rsidR="000328D1" w:rsidRPr="009B09D9" w:rsidRDefault="00554307" w:rsidP="009B09D9">
      <w:pPr>
        <w:pStyle w:val="ListParagraph"/>
        <w:numPr>
          <w:ilvl w:val="0"/>
          <w:numId w:val="1"/>
        </w:numPr>
        <w:ind w:left="360"/>
        <w:jc w:val="both"/>
        <w:rPr>
          <w:lang w:val="en-US"/>
        </w:rPr>
      </w:pPr>
      <w:r w:rsidRPr="00C96017">
        <w:t>Perlu</w:t>
      </w:r>
      <w:r w:rsidRPr="009B09D9">
        <w:rPr>
          <w:spacing w:val="-12"/>
        </w:rPr>
        <w:t xml:space="preserve"> </w:t>
      </w:r>
      <w:r w:rsidRPr="00C96017">
        <w:t>diadakan</w:t>
      </w:r>
      <w:r w:rsidRPr="009B09D9">
        <w:rPr>
          <w:spacing w:val="-11"/>
        </w:rPr>
        <w:t xml:space="preserve"> </w:t>
      </w:r>
      <w:r w:rsidRPr="00C96017">
        <w:t>penelitian</w:t>
      </w:r>
      <w:r w:rsidRPr="009B09D9">
        <w:rPr>
          <w:spacing w:val="-16"/>
        </w:rPr>
        <w:t xml:space="preserve"> </w:t>
      </w:r>
      <w:r w:rsidRPr="00C96017">
        <w:t>lebih</w:t>
      </w:r>
      <w:r w:rsidRPr="009B09D9">
        <w:rPr>
          <w:spacing w:val="-11"/>
        </w:rPr>
        <w:t xml:space="preserve"> </w:t>
      </w:r>
      <w:r w:rsidRPr="00C96017">
        <w:t>lanjut</w:t>
      </w:r>
      <w:r w:rsidRPr="009B09D9">
        <w:rPr>
          <w:spacing w:val="-17"/>
        </w:rPr>
        <w:t xml:space="preserve"> </w:t>
      </w:r>
      <w:r w:rsidRPr="00C96017">
        <w:t>mengenai kenyamanan pengguna jalan serta analisis dampak sosial dan lingkungan dengan digunakannya kontruksi Perkerasan Kaku (</w:t>
      </w:r>
      <w:r w:rsidRPr="009B09D9">
        <w:rPr>
          <w:i/>
        </w:rPr>
        <w:t xml:space="preserve">rigid pavement) </w:t>
      </w:r>
      <w:r w:rsidRPr="00C96017">
        <w:t>pada peningkatan Jalan Sungai Pinang-Pantai</w:t>
      </w:r>
      <w:r w:rsidRPr="009B09D9">
        <w:rPr>
          <w:spacing w:val="-9"/>
        </w:rPr>
        <w:t xml:space="preserve"> </w:t>
      </w:r>
      <w:r w:rsidRPr="00C96017">
        <w:t>Mempanak.</w:t>
      </w:r>
    </w:p>
    <w:p w14:paraId="43DC301D" w14:textId="4BCC3699" w:rsidR="00B76C06" w:rsidRPr="009B09D9" w:rsidRDefault="00B76C06" w:rsidP="009B09D9">
      <w:pPr>
        <w:pStyle w:val="ListParagraph"/>
        <w:numPr>
          <w:ilvl w:val="0"/>
          <w:numId w:val="1"/>
        </w:numPr>
        <w:ind w:left="360"/>
        <w:jc w:val="both"/>
        <w:rPr>
          <w:lang w:val="en-US"/>
        </w:rPr>
      </w:pPr>
      <w:r w:rsidRPr="009B09D9">
        <w:rPr>
          <w:lang w:val="en-US"/>
        </w:rPr>
        <w:t xml:space="preserve">Saran </w:t>
      </w:r>
      <w:proofErr w:type="spellStart"/>
      <w:r w:rsidRPr="009B09D9">
        <w:rPr>
          <w:lang w:val="en-US"/>
        </w:rPr>
        <w:t>untuk</w:t>
      </w:r>
      <w:proofErr w:type="spellEnd"/>
      <w:r w:rsidRPr="009B09D9">
        <w:rPr>
          <w:lang w:val="en-US"/>
        </w:rPr>
        <w:t xml:space="preserve"> </w:t>
      </w:r>
      <w:proofErr w:type="spellStart"/>
      <w:r w:rsidRPr="009B09D9">
        <w:rPr>
          <w:lang w:val="en-US"/>
        </w:rPr>
        <w:t>akademisi</w:t>
      </w:r>
      <w:proofErr w:type="spellEnd"/>
      <w:r w:rsidRPr="009B09D9">
        <w:rPr>
          <w:lang w:val="en-US"/>
        </w:rPr>
        <w:t xml:space="preserve"> </w:t>
      </w:r>
      <w:proofErr w:type="spellStart"/>
      <w:r w:rsidRPr="009B09D9">
        <w:rPr>
          <w:lang w:val="en-US"/>
        </w:rPr>
        <w:t>pendidikan</w:t>
      </w:r>
      <w:proofErr w:type="spellEnd"/>
      <w:r w:rsidRPr="009B09D9">
        <w:rPr>
          <w:lang w:val="en-US"/>
        </w:rPr>
        <w:t xml:space="preserve"> agar </w:t>
      </w:r>
      <w:proofErr w:type="spellStart"/>
      <w:r w:rsidRPr="009B09D9">
        <w:rPr>
          <w:lang w:val="en-US"/>
        </w:rPr>
        <w:t>dapat</w:t>
      </w:r>
      <w:proofErr w:type="spellEnd"/>
      <w:r w:rsidRPr="009B09D9">
        <w:rPr>
          <w:lang w:val="en-US"/>
        </w:rPr>
        <w:t xml:space="preserve"> </w:t>
      </w:r>
      <w:proofErr w:type="spellStart"/>
      <w:r w:rsidRPr="009B09D9">
        <w:rPr>
          <w:lang w:val="en-US"/>
        </w:rPr>
        <w:t>melanjutkan</w:t>
      </w:r>
      <w:proofErr w:type="spellEnd"/>
      <w:r w:rsidRPr="009B09D9">
        <w:rPr>
          <w:lang w:val="en-US"/>
        </w:rPr>
        <w:t xml:space="preserve"> </w:t>
      </w:r>
      <w:proofErr w:type="spellStart"/>
      <w:r w:rsidRPr="009B09D9">
        <w:rPr>
          <w:lang w:val="en-US"/>
        </w:rPr>
        <w:t>penelitian</w:t>
      </w:r>
      <w:proofErr w:type="spellEnd"/>
      <w:r w:rsidRPr="009B09D9">
        <w:rPr>
          <w:lang w:val="en-US"/>
        </w:rPr>
        <w:t xml:space="preserve"> </w:t>
      </w:r>
      <w:proofErr w:type="spellStart"/>
      <w:r w:rsidRPr="009B09D9">
        <w:rPr>
          <w:lang w:val="en-US"/>
        </w:rPr>
        <w:t>ini</w:t>
      </w:r>
      <w:proofErr w:type="spellEnd"/>
      <w:r w:rsidRPr="009B09D9">
        <w:rPr>
          <w:lang w:val="en-US"/>
        </w:rPr>
        <w:t xml:space="preserve"> </w:t>
      </w:r>
      <w:proofErr w:type="spellStart"/>
      <w:r w:rsidRPr="009B09D9">
        <w:rPr>
          <w:lang w:val="en-US"/>
        </w:rPr>
        <w:t>ditinjau</w:t>
      </w:r>
      <w:proofErr w:type="spellEnd"/>
      <w:r w:rsidRPr="009B09D9">
        <w:rPr>
          <w:lang w:val="en-US"/>
        </w:rPr>
        <w:t xml:space="preserve"> </w:t>
      </w:r>
      <w:r w:rsidRPr="009B09D9">
        <w:t>dari</w:t>
      </w:r>
      <w:r w:rsidRPr="009B09D9">
        <w:rPr>
          <w:lang w:val="en-US"/>
        </w:rPr>
        <w:t xml:space="preserve"> </w:t>
      </w:r>
      <w:proofErr w:type="spellStart"/>
      <w:r w:rsidRPr="009B09D9">
        <w:rPr>
          <w:lang w:val="en-US"/>
        </w:rPr>
        <w:t>dampak</w:t>
      </w:r>
      <w:proofErr w:type="spellEnd"/>
      <w:r w:rsidRPr="009B09D9">
        <w:rPr>
          <w:lang w:val="en-US"/>
        </w:rPr>
        <w:t xml:space="preserve"> </w:t>
      </w:r>
      <w:proofErr w:type="spellStart"/>
      <w:r w:rsidRPr="009B09D9">
        <w:rPr>
          <w:lang w:val="en-US"/>
        </w:rPr>
        <w:t>positif</w:t>
      </w:r>
      <w:proofErr w:type="spellEnd"/>
      <w:r w:rsidRPr="009B09D9">
        <w:rPr>
          <w:lang w:val="en-US"/>
        </w:rPr>
        <w:t xml:space="preserve"> </w:t>
      </w:r>
      <w:proofErr w:type="spellStart"/>
      <w:r w:rsidRPr="009B09D9">
        <w:rPr>
          <w:lang w:val="en-US"/>
        </w:rPr>
        <w:t>dan</w:t>
      </w:r>
      <w:proofErr w:type="spellEnd"/>
      <w:r w:rsidRPr="009B09D9">
        <w:rPr>
          <w:lang w:val="en-US"/>
        </w:rPr>
        <w:t xml:space="preserve"> </w:t>
      </w:r>
      <w:proofErr w:type="spellStart"/>
      <w:r w:rsidRPr="009B09D9">
        <w:rPr>
          <w:lang w:val="en-US"/>
        </w:rPr>
        <w:t>negatifnya</w:t>
      </w:r>
      <w:proofErr w:type="spellEnd"/>
      <w:r w:rsidRPr="009B09D9">
        <w:rPr>
          <w:lang w:val="en-US"/>
        </w:rPr>
        <w:t xml:space="preserve"> </w:t>
      </w:r>
      <w:proofErr w:type="spellStart"/>
      <w:r w:rsidRPr="009B09D9">
        <w:rPr>
          <w:lang w:val="en-US"/>
        </w:rPr>
        <w:t>dari</w:t>
      </w:r>
      <w:proofErr w:type="spellEnd"/>
      <w:r w:rsidRPr="009B09D9">
        <w:rPr>
          <w:lang w:val="en-US"/>
        </w:rPr>
        <w:t xml:space="preserve"> </w:t>
      </w:r>
      <w:proofErr w:type="spellStart"/>
      <w:r w:rsidRPr="009B09D9">
        <w:rPr>
          <w:lang w:val="en-US"/>
        </w:rPr>
        <w:t>kontruksi</w:t>
      </w:r>
      <w:proofErr w:type="spellEnd"/>
      <w:r w:rsidRPr="009B09D9">
        <w:rPr>
          <w:lang w:val="en-US"/>
        </w:rPr>
        <w:t xml:space="preserve"> </w:t>
      </w:r>
      <w:proofErr w:type="spellStart"/>
      <w:r w:rsidRPr="009B09D9">
        <w:rPr>
          <w:lang w:val="en-US"/>
        </w:rPr>
        <w:t>perkerasan</w:t>
      </w:r>
      <w:proofErr w:type="spellEnd"/>
      <w:r w:rsidRPr="009B09D9">
        <w:rPr>
          <w:lang w:val="en-US"/>
        </w:rPr>
        <w:t xml:space="preserve"> </w:t>
      </w:r>
      <w:proofErr w:type="spellStart"/>
      <w:r w:rsidRPr="009B09D9">
        <w:rPr>
          <w:lang w:val="en-US"/>
        </w:rPr>
        <w:t>kaku</w:t>
      </w:r>
      <w:proofErr w:type="spellEnd"/>
      <w:r w:rsidRPr="009B09D9">
        <w:rPr>
          <w:lang w:val="en-US"/>
        </w:rPr>
        <w:t xml:space="preserve"> (rigid pavement) di </w:t>
      </w:r>
      <w:proofErr w:type="spellStart"/>
      <w:r w:rsidRPr="009B09D9">
        <w:rPr>
          <w:lang w:val="en-US"/>
        </w:rPr>
        <w:t>lokasi</w:t>
      </w:r>
      <w:proofErr w:type="spellEnd"/>
      <w:r w:rsidRPr="009B09D9">
        <w:rPr>
          <w:lang w:val="en-US"/>
        </w:rPr>
        <w:t xml:space="preserve"> </w:t>
      </w:r>
      <w:proofErr w:type="spellStart"/>
      <w:r w:rsidRPr="009B09D9">
        <w:rPr>
          <w:lang w:val="en-US"/>
        </w:rPr>
        <w:t>Jalan</w:t>
      </w:r>
      <w:proofErr w:type="spellEnd"/>
      <w:r w:rsidRPr="009B09D9">
        <w:rPr>
          <w:lang w:val="en-US"/>
        </w:rPr>
        <w:t xml:space="preserve"> Sungai Pinang- </w:t>
      </w:r>
      <w:proofErr w:type="spellStart"/>
      <w:r w:rsidRPr="009B09D9">
        <w:rPr>
          <w:lang w:val="en-US"/>
        </w:rPr>
        <w:t>Pantai</w:t>
      </w:r>
      <w:proofErr w:type="spellEnd"/>
      <w:r w:rsidRPr="009B09D9">
        <w:rPr>
          <w:lang w:val="en-US"/>
        </w:rPr>
        <w:t xml:space="preserve"> </w:t>
      </w:r>
      <w:proofErr w:type="spellStart"/>
      <w:r w:rsidRPr="009B09D9">
        <w:rPr>
          <w:lang w:val="en-US"/>
        </w:rPr>
        <w:t>Mempanak</w:t>
      </w:r>
      <w:proofErr w:type="spellEnd"/>
      <w:r w:rsidRPr="009B09D9">
        <w:rPr>
          <w:lang w:val="en-US"/>
        </w:rPr>
        <w:t xml:space="preserve"> </w:t>
      </w:r>
      <w:proofErr w:type="spellStart"/>
      <w:r w:rsidRPr="009B09D9">
        <w:rPr>
          <w:lang w:val="en-US"/>
        </w:rPr>
        <w:t>Kabupaten</w:t>
      </w:r>
      <w:proofErr w:type="spellEnd"/>
      <w:r w:rsidRPr="009B09D9">
        <w:rPr>
          <w:lang w:val="en-US"/>
        </w:rPr>
        <w:t xml:space="preserve"> </w:t>
      </w:r>
      <w:proofErr w:type="spellStart"/>
      <w:r w:rsidRPr="009B09D9">
        <w:rPr>
          <w:lang w:val="en-US"/>
        </w:rPr>
        <w:t>Lingga</w:t>
      </w:r>
      <w:proofErr w:type="spellEnd"/>
      <w:r w:rsidRPr="009B09D9">
        <w:rPr>
          <w:lang w:val="en-US"/>
        </w:rPr>
        <w:t>.</w:t>
      </w:r>
    </w:p>
    <w:p w14:paraId="74577C0C" w14:textId="7E5D3E4E" w:rsidR="00B76C06" w:rsidRPr="00C96017" w:rsidRDefault="00B76C06" w:rsidP="003608EA">
      <w:pPr>
        <w:jc w:val="both"/>
        <w:rPr>
          <w:lang w:val="en-US"/>
        </w:rPr>
      </w:pPr>
    </w:p>
    <w:p w14:paraId="4D589F8F" w14:textId="77777777" w:rsidR="00B76C06" w:rsidRDefault="00B76C06" w:rsidP="003608EA">
      <w:pPr>
        <w:adjustRightInd w:val="0"/>
        <w:rPr>
          <w:b/>
        </w:rPr>
      </w:pPr>
      <w:r w:rsidRPr="00C96017">
        <w:rPr>
          <w:b/>
        </w:rPr>
        <w:t>DAFTAR PUSTAKA</w:t>
      </w:r>
    </w:p>
    <w:p w14:paraId="5492E3B8" w14:textId="77777777" w:rsidR="000D7CEB" w:rsidRPr="00C96017" w:rsidRDefault="000D7CEB" w:rsidP="003608EA">
      <w:pPr>
        <w:adjustRightInd w:val="0"/>
        <w:rPr>
          <w:b/>
        </w:rPr>
      </w:pPr>
    </w:p>
    <w:p w14:paraId="5BEE09D0" w14:textId="6E03D7C2" w:rsidR="00B76C06" w:rsidRPr="00C96017" w:rsidRDefault="000D7CEB" w:rsidP="000D7CEB">
      <w:pPr>
        <w:adjustRightInd w:val="0"/>
        <w:ind w:left="360" w:hanging="360"/>
        <w:jc w:val="both"/>
      </w:pPr>
      <w:r>
        <w:t xml:space="preserve">[1] </w:t>
      </w:r>
      <w:r w:rsidR="00B76C06" w:rsidRPr="00C96017">
        <w:t>Suryawan, Ari. 2009. Perkerasan Jalan Beton Semen Portland (Rigid Pavement). Yogyakarta : Beta Offset Yogyakarta.</w:t>
      </w:r>
    </w:p>
    <w:p w14:paraId="55FB5ABC" w14:textId="247917CD" w:rsidR="00B76C06" w:rsidRPr="00C96017" w:rsidRDefault="000D7CEB" w:rsidP="000D7CEB">
      <w:pPr>
        <w:adjustRightInd w:val="0"/>
        <w:ind w:left="360" w:hanging="360"/>
        <w:jc w:val="both"/>
      </w:pPr>
      <w:r>
        <w:t xml:space="preserve">[2] </w:t>
      </w:r>
      <w:r w:rsidR="00B76C06" w:rsidRPr="00C96017">
        <w:t xml:space="preserve">Christady Hardiyatmo, Hary. 2019. Perancangan Perkerasan Jalan dan Penyelidikan </w:t>
      </w:r>
      <w:r w:rsidR="00B76C06" w:rsidRPr="00C96017">
        <w:tab/>
        <w:t>Tanah. Yogyakarta : Gadjah Mada University Press.</w:t>
      </w:r>
    </w:p>
    <w:p w14:paraId="26D4C6E6" w14:textId="793A4435" w:rsidR="00B76C06" w:rsidRPr="00C96017" w:rsidRDefault="000D7CEB" w:rsidP="000D7CEB">
      <w:pPr>
        <w:adjustRightInd w:val="0"/>
        <w:ind w:left="360" w:hanging="360"/>
        <w:jc w:val="both"/>
      </w:pPr>
      <w:r>
        <w:t xml:space="preserve">[3] </w:t>
      </w:r>
      <w:r w:rsidR="00B76C06" w:rsidRPr="00C96017">
        <w:t xml:space="preserve">Meilani Putri, Conny . 2016. </w:t>
      </w:r>
      <w:r w:rsidR="00B76C06" w:rsidRPr="00C96017">
        <w:rPr>
          <w:bCs/>
          <w:color w:val="000000"/>
        </w:rPr>
        <w:t xml:space="preserve">Studi Analisis Harga Satuan Pekerjaan Preservasi Rehabilitasi Mayor Jalan Dengan Metode Analisa Bina Marga (K), Analisis </w:t>
      </w:r>
      <w:r w:rsidR="00B76C06" w:rsidRPr="00C96017">
        <w:rPr>
          <w:bCs/>
          <w:color w:val="000000"/>
        </w:rPr>
        <w:tab/>
        <w:t>Sni Dan Analisis Lapangan (Studi Kasus</w:t>
      </w:r>
      <w:r>
        <w:rPr>
          <w:bCs/>
          <w:color w:val="000000"/>
        </w:rPr>
        <w:t xml:space="preserve"> Pekerjaan Overlay Pada Proyek </w:t>
      </w:r>
      <w:r w:rsidR="00B76C06" w:rsidRPr="00C96017">
        <w:rPr>
          <w:bCs/>
          <w:color w:val="000000"/>
        </w:rPr>
        <w:t>Preservasi Rehabilitasi Mayor Jalan Arteri Selatan Yogyakarta)</w:t>
      </w:r>
      <w:r w:rsidR="00B76C06" w:rsidRPr="00C96017">
        <w:rPr>
          <w:b/>
        </w:rPr>
        <w:t xml:space="preserve">. </w:t>
      </w:r>
      <w:r w:rsidR="00B76C06" w:rsidRPr="00C96017">
        <w:t>Yogyakarta :Universitas Islam Indonesia.</w:t>
      </w:r>
    </w:p>
    <w:p w14:paraId="4BDF2EE9" w14:textId="4B578DC7" w:rsidR="00B76C06" w:rsidRPr="00C96017" w:rsidRDefault="000D7CEB" w:rsidP="000D7CEB">
      <w:pPr>
        <w:pStyle w:val="Default"/>
        <w:ind w:left="450" w:hanging="450"/>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lastRenderedPageBreak/>
        <w:t xml:space="preserve">[4] </w:t>
      </w:r>
      <w:proofErr w:type="spellStart"/>
      <w:r w:rsidR="00B76C06" w:rsidRPr="00C96017">
        <w:rPr>
          <w:rFonts w:ascii="Times New Roman" w:hAnsi="Times New Roman" w:cs="Times New Roman"/>
          <w:sz w:val="22"/>
          <w:szCs w:val="22"/>
          <w:shd w:val="clear" w:color="auto" w:fill="FFFFFF"/>
        </w:rPr>
        <w:t>Rahman</w:t>
      </w:r>
      <w:proofErr w:type="spellEnd"/>
      <w:r w:rsidR="00B76C06" w:rsidRPr="00C96017">
        <w:rPr>
          <w:rFonts w:ascii="Times New Roman" w:hAnsi="Times New Roman" w:cs="Times New Roman"/>
          <w:sz w:val="22"/>
          <w:szCs w:val="22"/>
          <w:shd w:val="clear" w:color="auto" w:fill="FFFFFF"/>
        </w:rPr>
        <w:t xml:space="preserve"> </w:t>
      </w:r>
      <w:proofErr w:type="spellStart"/>
      <w:r w:rsidR="00B76C06" w:rsidRPr="00C96017">
        <w:rPr>
          <w:rFonts w:ascii="Times New Roman" w:hAnsi="Times New Roman" w:cs="Times New Roman"/>
          <w:sz w:val="22"/>
          <w:szCs w:val="22"/>
          <w:shd w:val="clear" w:color="auto" w:fill="FFFFFF"/>
        </w:rPr>
        <w:t>Hidayat</w:t>
      </w:r>
      <w:proofErr w:type="spellEnd"/>
      <w:r w:rsidR="00B76C06" w:rsidRPr="00C96017">
        <w:rPr>
          <w:rFonts w:ascii="Times New Roman" w:hAnsi="Times New Roman" w:cs="Times New Roman"/>
          <w:sz w:val="22"/>
          <w:szCs w:val="22"/>
          <w:shd w:val="clear" w:color="auto" w:fill="FFFFFF"/>
        </w:rPr>
        <w:t xml:space="preserve">, </w:t>
      </w:r>
      <w:proofErr w:type="spellStart"/>
      <w:r w:rsidR="00B76C06" w:rsidRPr="00C96017">
        <w:rPr>
          <w:rFonts w:ascii="Times New Roman" w:hAnsi="Times New Roman" w:cs="Times New Roman"/>
          <w:sz w:val="22"/>
          <w:szCs w:val="22"/>
          <w:shd w:val="clear" w:color="auto" w:fill="FFFFFF"/>
        </w:rPr>
        <w:t>Adi</w:t>
      </w:r>
      <w:proofErr w:type="spellEnd"/>
      <w:r w:rsidR="00B76C06" w:rsidRPr="00C96017">
        <w:rPr>
          <w:rFonts w:ascii="Times New Roman" w:hAnsi="Times New Roman" w:cs="Times New Roman"/>
          <w:sz w:val="22"/>
          <w:szCs w:val="22"/>
          <w:shd w:val="clear" w:color="auto" w:fill="FFFFFF"/>
        </w:rPr>
        <w:t xml:space="preserve">. </w:t>
      </w:r>
      <w:proofErr w:type="gramStart"/>
      <w:r w:rsidR="00B76C06" w:rsidRPr="00C96017">
        <w:rPr>
          <w:rFonts w:ascii="Times New Roman" w:hAnsi="Times New Roman" w:cs="Times New Roman"/>
          <w:sz w:val="22"/>
          <w:szCs w:val="22"/>
          <w:shd w:val="clear" w:color="auto" w:fill="FFFFFF"/>
        </w:rPr>
        <w:t>2015,</w:t>
      </w:r>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bCs/>
          <w:sz w:val="22"/>
          <w:szCs w:val="22"/>
        </w:rPr>
        <w:t>Evaluasi</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Perbandingan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Biaya</w:t>
      </w:r>
      <w:proofErr w:type="spellEnd"/>
      <w:r w:rsidR="00B76C06" w:rsidRPr="00C96017">
        <w:rPr>
          <w:rFonts w:ascii="Times New Roman" w:hAnsi="Times New Roman" w:cs="Times New Roman"/>
          <w:bCs/>
          <w:sz w:val="22"/>
          <w:szCs w:val="22"/>
        </w:rPr>
        <w:t xml:space="preserve"> Dan </w:t>
      </w:r>
      <w:proofErr w:type="spellStart"/>
      <w:r w:rsidR="00B76C06" w:rsidRPr="00C96017">
        <w:rPr>
          <w:rFonts w:ascii="Times New Roman" w:hAnsi="Times New Roman" w:cs="Times New Roman"/>
          <w:bCs/>
          <w:sz w:val="22"/>
          <w:szCs w:val="22"/>
        </w:rPr>
        <w:t>Metode</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Pelaksanaan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Kontruksi</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Pada</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Pekerjaan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Peningkatan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Jalan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Perkerasan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Kaku</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Dengan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Perkerasan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Lentur</w:t>
      </w:r>
      <w:proofErr w:type="spellEnd"/>
      <w:r w:rsidR="00B76C06" w:rsidRPr="00C96017">
        <w:rPr>
          <w:rFonts w:ascii="Times New Roman" w:hAnsi="Times New Roman" w:cs="Times New Roman"/>
          <w:bCs/>
          <w:sz w:val="22"/>
          <w:szCs w:val="22"/>
        </w:rPr>
        <w:t>”</w:t>
      </w:r>
      <w:r w:rsidR="00B76C06" w:rsidRPr="00C96017">
        <w:rPr>
          <w:rFonts w:ascii="Times New Roman" w:hAnsi="Times New Roman" w:cs="Times New Roman"/>
          <w:sz w:val="22"/>
          <w:szCs w:val="22"/>
          <w:shd w:val="clear" w:color="auto" w:fill="FFFFFF"/>
        </w:rPr>
        <w:t>.</w:t>
      </w:r>
      <w:proofErr w:type="gramEnd"/>
    </w:p>
    <w:p w14:paraId="4C1773D1" w14:textId="78E6F41D" w:rsidR="00B76C06" w:rsidRPr="00C96017" w:rsidRDefault="000D7CEB" w:rsidP="000D7CEB">
      <w:pPr>
        <w:pStyle w:val="Default"/>
        <w:ind w:left="450" w:hanging="450"/>
        <w:jc w:val="both"/>
        <w:rPr>
          <w:rFonts w:ascii="Times New Roman" w:hAnsi="Times New Roman" w:cs="Times New Roman"/>
          <w:sz w:val="22"/>
          <w:szCs w:val="22"/>
        </w:rPr>
      </w:pPr>
      <w:r>
        <w:rPr>
          <w:rFonts w:ascii="Times New Roman" w:hAnsi="Times New Roman" w:cs="Times New Roman"/>
          <w:sz w:val="22"/>
          <w:szCs w:val="22"/>
        </w:rPr>
        <w:t xml:space="preserve">[5] </w:t>
      </w:r>
      <w:proofErr w:type="spellStart"/>
      <w:r w:rsidR="00B76C06" w:rsidRPr="00C96017">
        <w:rPr>
          <w:rFonts w:ascii="Times New Roman" w:hAnsi="Times New Roman" w:cs="Times New Roman"/>
          <w:sz w:val="22"/>
          <w:szCs w:val="22"/>
        </w:rPr>
        <w:t>Kementerian</w:t>
      </w:r>
      <w:proofErr w:type="spellEnd"/>
      <w:r w:rsidR="00B76C06" w:rsidRPr="00C96017">
        <w:rPr>
          <w:rFonts w:ascii="Times New Roman" w:hAnsi="Times New Roman" w:cs="Times New Roman"/>
          <w:sz w:val="22"/>
          <w:szCs w:val="22"/>
        </w:rPr>
        <w:t xml:space="preserve"> PUPR.2016. “</w:t>
      </w:r>
      <w:proofErr w:type="spellStart"/>
      <w:r w:rsidR="00B76C06" w:rsidRPr="00C96017">
        <w:rPr>
          <w:rFonts w:ascii="Times New Roman" w:hAnsi="Times New Roman" w:cs="Times New Roman"/>
          <w:sz w:val="22"/>
          <w:szCs w:val="22"/>
        </w:rPr>
        <w:t>Analisis</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Harga</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Satuan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Pekerjaan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Bidang</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Pekerjaan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Umum</w:t>
      </w:r>
      <w:proofErr w:type="spellEnd"/>
      <w:r w:rsidR="00B76C06" w:rsidRPr="00C96017">
        <w:rPr>
          <w:rFonts w:ascii="Times New Roman" w:hAnsi="Times New Roman" w:cs="Times New Roman"/>
          <w:sz w:val="22"/>
          <w:szCs w:val="22"/>
        </w:rPr>
        <w:t xml:space="preserve">”. </w:t>
      </w:r>
      <w:proofErr w:type="gramStart"/>
      <w:r w:rsidR="00B76C06" w:rsidRPr="00C96017">
        <w:rPr>
          <w:rFonts w:ascii="Times New Roman" w:hAnsi="Times New Roman" w:cs="Times New Roman"/>
          <w:sz w:val="22"/>
          <w:szCs w:val="22"/>
        </w:rPr>
        <w:t>JDIH Kementerian PUPR.</w:t>
      </w:r>
      <w:proofErr w:type="gramEnd"/>
      <w:r w:rsidR="00B76C06" w:rsidRPr="00C96017">
        <w:rPr>
          <w:rFonts w:ascii="Times New Roman" w:hAnsi="Times New Roman" w:cs="Times New Roman"/>
          <w:sz w:val="22"/>
          <w:szCs w:val="22"/>
        </w:rPr>
        <w:t xml:space="preserve"> Jakarta</w:t>
      </w:r>
    </w:p>
    <w:p w14:paraId="3AC2E43B" w14:textId="4287BABB" w:rsidR="00B76C06" w:rsidRPr="00C96017" w:rsidRDefault="000D7CEB" w:rsidP="000D7CEB">
      <w:pPr>
        <w:pStyle w:val="Default"/>
        <w:tabs>
          <w:tab w:val="left" w:pos="270"/>
        </w:tabs>
        <w:ind w:left="450" w:hanging="450"/>
        <w:jc w:val="both"/>
        <w:rPr>
          <w:rFonts w:ascii="Times New Roman" w:hAnsi="Times New Roman" w:cs="Times New Roman"/>
          <w:sz w:val="22"/>
          <w:szCs w:val="22"/>
        </w:rPr>
      </w:pPr>
      <w:r>
        <w:rPr>
          <w:rFonts w:ascii="Times New Roman" w:hAnsi="Times New Roman" w:cs="Times New Roman"/>
          <w:sz w:val="22"/>
          <w:szCs w:val="22"/>
        </w:rPr>
        <w:t xml:space="preserve">[6] </w:t>
      </w:r>
      <w:proofErr w:type="spellStart"/>
      <w:r w:rsidR="00B76C06" w:rsidRPr="00C96017">
        <w:rPr>
          <w:rFonts w:ascii="Times New Roman" w:hAnsi="Times New Roman" w:cs="Times New Roman"/>
          <w:sz w:val="22"/>
          <w:szCs w:val="22"/>
        </w:rPr>
        <w:t>Kementerian</w:t>
      </w:r>
      <w:proofErr w:type="spellEnd"/>
      <w:r w:rsidR="00B76C06" w:rsidRPr="00C96017">
        <w:rPr>
          <w:rFonts w:ascii="Times New Roman" w:hAnsi="Times New Roman" w:cs="Times New Roman"/>
          <w:sz w:val="22"/>
          <w:szCs w:val="22"/>
        </w:rPr>
        <w:t xml:space="preserve"> PUPR.</w:t>
      </w:r>
      <w:r>
        <w:rPr>
          <w:rFonts w:ascii="Times New Roman" w:hAnsi="Times New Roman" w:cs="Times New Roman"/>
          <w:sz w:val="22"/>
          <w:szCs w:val="22"/>
        </w:rPr>
        <w:t xml:space="preserve"> </w:t>
      </w:r>
      <w:r w:rsidR="00B76C06" w:rsidRPr="00C96017">
        <w:rPr>
          <w:rFonts w:ascii="Times New Roman" w:hAnsi="Times New Roman" w:cs="Times New Roman"/>
          <w:sz w:val="22"/>
          <w:szCs w:val="22"/>
        </w:rPr>
        <w:t>2002. “</w:t>
      </w:r>
      <w:proofErr w:type="spellStart"/>
      <w:r w:rsidR="00B76C06" w:rsidRPr="00C96017">
        <w:rPr>
          <w:rFonts w:ascii="Times New Roman" w:hAnsi="Times New Roman" w:cs="Times New Roman"/>
          <w:sz w:val="22"/>
          <w:szCs w:val="22"/>
        </w:rPr>
        <w:t>Pedoman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Perencanaan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Perkerasan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Lentur</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Departemen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Permukiman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dan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Prasarana</w:t>
      </w:r>
      <w:proofErr w:type="spellEnd"/>
      <w:r w:rsidR="00B76C06" w:rsidRPr="00C96017">
        <w:rPr>
          <w:rFonts w:ascii="Times New Roman" w:hAnsi="Times New Roman" w:cs="Times New Roman"/>
          <w:sz w:val="22"/>
          <w:szCs w:val="22"/>
        </w:rPr>
        <w:t xml:space="preserve"> Wilayah, Jakarta</w:t>
      </w:r>
    </w:p>
    <w:p w14:paraId="61BA73F6" w14:textId="443AB609" w:rsidR="00B76C06" w:rsidRPr="00C96017" w:rsidRDefault="000D7CEB" w:rsidP="000D7CEB">
      <w:pPr>
        <w:pStyle w:val="Default"/>
        <w:ind w:left="450" w:hanging="450"/>
        <w:jc w:val="both"/>
        <w:rPr>
          <w:rFonts w:ascii="Times New Roman" w:hAnsi="Times New Roman" w:cs="Times New Roman"/>
          <w:sz w:val="22"/>
          <w:szCs w:val="22"/>
        </w:rPr>
      </w:pPr>
      <w:r>
        <w:rPr>
          <w:rFonts w:ascii="Times New Roman" w:hAnsi="Times New Roman" w:cs="Times New Roman"/>
          <w:sz w:val="22"/>
          <w:szCs w:val="22"/>
        </w:rPr>
        <w:t xml:space="preserve">[7]   </w:t>
      </w:r>
      <w:proofErr w:type="spellStart"/>
      <w:r w:rsidR="00B76C06" w:rsidRPr="00C96017">
        <w:rPr>
          <w:rFonts w:ascii="Times New Roman" w:hAnsi="Times New Roman" w:cs="Times New Roman"/>
          <w:sz w:val="22"/>
          <w:szCs w:val="22"/>
        </w:rPr>
        <w:t>Kementerian</w:t>
      </w:r>
      <w:proofErr w:type="spellEnd"/>
      <w:r w:rsidR="00B76C06" w:rsidRPr="00C96017">
        <w:rPr>
          <w:rFonts w:ascii="Times New Roman" w:hAnsi="Times New Roman" w:cs="Times New Roman"/>
          <w:sz w:val="22"/>
          <w:szCs w:val="22"/>
        </w:rPr>
        <w:t xml:space="preserve"> PUPR. 2013</w:t>
      </w:r>
      <w:proofErr w:type="gramStart"/>
      <w:r w:rsidR="00B76C06" w:rsidRPr="00C96017">
        <w:rPr>
          <w:rFonts w:ascii="Times New Roman" w:hAnsi="Times New Roman" w:cs="Times New Roman"/>
          <w:sz w:val="22"/>
          <w:szCs w:val="22"/>
        </w:rPr>
        <w:t>.“</w:t>
      </w:r>
      <w:proofErr w:type="gramEnd"/>
      <w:r w:rsidR="00B76C06" w:rsidRPr="00C96017">
        <w:rPr>
          <w:rFonts w:ascii="Times New Roman" w:hAnsi="Times New Roman" w:cs="Times New Roman"/>
          <w:sz w:val="22"/>
          <w:szCs w:val="22"/>
        </w:rPr>
        <w:t xml:space="preserve">Pedoman </w:t>
      </w:r>
      <w:proofErr w:type="spellStart"/>
      <w:r w:rsidR="00B76C06" w:rsidRPr="00C96017">
        <w:rPr>
          <w:rFonts w:ascii="Times New Roman" w:hAnsi="Times New Roman" w:cs="Times New Roman"/>
          <w:sz w:val="22"/>
          <w:szCs w:val="22"/>
        </w:rPr>
        <w:t>Analisis</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Harga</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Satuan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Pekerjaan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Bidang</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Pekerjaan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Umum</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Kementrian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Pekerjaan</w:t>
      </w:r>
      <w:proofErr w:type="spellEnd"/>
      <w:r w:rsidR="00B76C06" w:rsidRPr="00C96017">
        <w:rPr>
          <w:rFonts w:ascii="Times New Roman" w:hAnsi="Times New Roman" w:cs="Times New Roman"/>
          <w:sz w:val="22"/>
          <w:szCs w:val="22"/>
        </w:rPr>
        <w:t xml:space="preserve"> </w:t>
      </w:r>
      <w:proofErr w:type="spellStart"/>
      <w:r w:rsidR="00B76C06" w:rsidRPr="00C96017">
        <w:rPr>
          <w:rFonts w:ascii="Times New Roman" w:hAnsi="Times New Roman" w:cs="Times New Roman"/>
          <w:sz w:val="22"/>
          <w:szCs w:val="22"/>
        </w:rPr>
        <w:t>Umum</w:t>
      </w:r>
      <w:proofErr w:type="spellEnd"/>
      <w:r w:rsidR="00B76C06" w:rsidRPr="00C96017">
        <w:rPr>
          <w:rFonts w:ascii="Times New Roman" w:hAnsi="Times New Roman" w:cs="Times New Roman"/>
          <w:sz w:val="22"/>
          <w:szCs w:val="22"/>
        </w:rPr>
        <w:t>. Jakarta</w:t>
      </w:r>
    </w:p>
    <w:p w14:paraId="48FF9DFA" w14:textId="6C137D9C" w:rsidR="00B76C06" w:rsidRPr="00C96017" w:rsidRDefault="000D7CEB" w:rsidP="000D7CEB">
      <w:pPr>
        <w:pStyle w:val="Default"/>
        <w:ind w:left="450" w:hanging="450"/>
        <w:jc w:val="both"/>
        <w:rPr>
          <w:rFonts w:ascii="Times New Roman" w:hAnsi="Times New Roman" w:cs="Times New Roman"/>
          <w:sz w:val="22"/>
          <w:szCs w:val="22"/>
        </w:rPr>
      </w:pPr>
      <w:r>
        <w:rPr>
          <w:rFonts w:ascii="Times New Roman" w:hAnsi="Times New Roman" w:cs="Times New Roman"/>
          <w:sz w:val="22"/>
          <w:szCs w:val="22"/>
          <w:shd w:val="clear" w:color="auto" w:fill="FFFFFF"/>
        </w:rPr>
        <w:t xml:space="preserve">[8] </w:t>
      </w:r>
      <w:proofErr w:type="spellStart"/>
      <w:r w:rsidR="00B76C06" w:rsidRPr="00C96017">
        <w:rPr>
          <w:rFonts w:ascii="Times New Roman" w:hAnsi="Times New Roman" w:cs="Times New Roman"/>
          <w:sz w:val="22"/>
          <w:szCs w:val="22"/>
          <w:shd w:val="clear" w:color="auto" w:fill="FFFFFF"/>
        </w:rPr>
        <w:t>Farid</w:t>
      </w:r>
      <w:proofErr w:type="spellEnd"/>
      <w:r w:rsidR="00B76C06" w:rsidRPr="00C96017">
        <w:rPr>
          <w:rFonts w:ascii="Times New Roman" w:hAnsi="Times New Roman" w:cs="Times New Roman"/>
          <w:sz w:val="22"/>
          <w:szCs w:val="22"/>
          <w:shd w:val="clear" w:color="auto" w:fill="FFFFFF"/>
        </w:rPr>
        <w:t xml:space="preserve">, </w:t>
      </w:r>
      <w:proofErr w:type="spellStart"/>
      <w:r w:rsidR="00B76C06" w:rsidRPr="00C96017">
        <w:rPr>
          <w:rFonts w:ascii="Times New Roman" w:hAnsi="Times New Roman" w:cs="Times New Roman"/>
          <w:sz w:val="22"/>
          <w:szCs w:val="22"/>
          <w:shd w:val="clear" w:color="auto" w:fill="FFFFFF"/>
        </w:rPr>
        <w:t>Abdulloh</w:t>
      </w:r>
      <w:proofErr w:type="spellEnd"/>
      <w:r w:rsidR="00B76C06" w:rsidRPr="00C96017">
        <w:rPr>
          <w:rFonts w:ascii="Times New Roman" w:hAnsi="Times New Roman" w:cs="Times New Roman"/>
          <w:sz w:val="22"/>
          <w:szCs w:val="22"/>
          <w:shd w:val="clear" w:color="auto" w:fill="FFFFFF"/>
        </w:rPr>
        <w:t>. 2013.</w:t>
      </w:r>
      <w:r w:rsidR="00B76C06" w:rsidRPr="00C96017">
        <w:rPr>
          <w:rFonts w:ascii="Times New Roman" w:hAnsi="Times New Roman" w:cs="Times New Roman"/>
          <w:sz w:val="22"/>
          <w:szCs w:val="22"/>
        </w:rPr>
        <w:t>“</w:t>
      </w:r>
      <w:r w:rsidR="00B76C06" w:rsidRPr="00C96017">
        <w:rPr>
          <w:rFonts w:ascii="Times New Roman" w:hAnsi="Times New Roman" w:cs="Times New Roman"/>
          <w:bCs/>
          <w:sz w:val="22"/>
          <w:szCs w:val="22"/>
        </w:rPr>
        <w:t xml:space="preserve">Analisis </w:t>
      </w:r>
      <w:proofErr w:type="spellStart"/>
      <w:r w:rsidR="00B76C06" w:rsidRPr="00C96017">
        <w:rPr>
          <w:rFonts w:ascii="Times New Roman" w:hAnsi="Times New Roman" w:cs="Times New Roman"/>
          <w:bCs/>
          <w:sz w:val="22"/>
          <w:szCs w:val="22"/>
        </w:rPr>
        <w:t>Perbedaan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Biaya</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Konstruksi</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Jalan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Beton</w:t>
      </w:r>
      <w:proofErr w:type="spellEnd"/>
      <w:r w:rsidR="00B76C06" w:rsidRPr="00C96017">
        <w:rPr>
          <w:rFonts w:ascii="Times New Roman" w:hAnsi="Times New Roman" w:cs="Times New Roman"/>
          <w:bCs/>
          <w:sz w:val="22"/>
          <w:szCs w:val="22"/>
        </w:rPr>
        <w:t xml:space="preserve"> Dan </w:t>
      </w:r>
      <w:proofErr w:type="spellStart"/>
      <w:r w:rsidR="00B76C06" w:rsidRPr="00C96017">
        <w:rPr>
          <w:rFonts w:ascii="Times New Roman" w:hAnsi="Times New Roman" w:cs="Times New Roman"/>
          <w:bCs/>
          <w:sz w:val="22"/>
          <w:szCs w:val="22"/>
        </w:rPr>
        <w:t>Jalan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Aspal</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Dengan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Metode</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Bina</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Marga</w:t>
      </w:r>
      <w:proofErr w:type="spellEnd"/>
      <w:r w:rsidR="00B76C06" w:rsidRPr="00C96017">
        <w:rPr>
          <w:rFonts w:ascii="Times New Roman" w:hAnsi="Times New Roman" w:cs="Times New Roman"/>
          <w:bCs/>
          <w:sz w:val="22"/>
          <w:szCs w:val="22"/>
        </w:rPr>
        <w:t xml:space="preserve"> Dan </w:t>
      </w:r>
      <w:proofErr w:type="spellStart"/>
      <w:r w:rsidR="00B76C06" w:rsidRPr="00C96017">
        <w:rPr>
          <w:rFonts w:ascii="Times New Roman" w:hAnsi="Times New Roman" w:cs="Times New Roman"/>
          <w:bCs/>
          <w:sz w:val="22"/>
          <w:szCs w:val="22"/>
        </w:rPr>
        <w:t>Aashto</w:t>
      </w:r>
      <w:proofErr w:type="spellEnd"/>
      <w:r w:rsidR="00B76C06" w:rsidRPr="00C96017">
        <w:rPr>
          <w:rFonts w:ascii="Times New Roman" w:hAnsi="Times New Roman" w:cs="Times New Roman"/>
          <w:bCs/>
          <w:sz w:val="22"/>
          <w:szCs w:val="22"/>
        </w:rPr>
        <w:t xml:space="preserve"> 1993 </w:t>
      </w:r>
      <w:proofErr w:type="spellStart"/>
      <w:r w:rsidR="00B76C06" w:rsidRPr="00C96017">
        <w:rPr>
          <w:rFonts w:ascii="Times New Roman" w:hAnsi="Times New Roman" w:cs="Times New Roman"/>
          <w:bCs/>
          <w:sz w:val="22"/>
          <w:szCs w:val="22"/>
        </w:rPr>
        <w:t>Selama</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Umur</w:t>
      </w:r>
      <w:proofErr w:type="spellEnd"/>
      <w:r w:rsidR="00B76C06" w:rsidRPr="00C96017">
        <w:rPr>
          <w:rFonts w:ascii="Times New Roman" w:hAnsi="Times New Roman" w:cs="Times New Roman"/>
          <w:bCs/>
          <w:sz w:val="22"/>
          <w:szCs w:val="22"/>
        </w:rPr>
        <w:t xml:space="preserve"> </w:t>
      </w:r>
      <w:r w:rsidR="00B76C06" w:rsidRPr="00C96017">
        <w:rPr>
          <w:rFonts w:ascii="Times New Roman" w:hAnsi="Times New Roman" w:cs="Times New Roman"/>
          <w:bCs/>
          <w:sz w:val="22"/>
          <w:szCs w:val="22"/>
        </w:rPr>
        <w:tab/>
      </w:r>
      <w:proofErr w:type="spellStart"/>
      <w:r w:rsidR="00B76C06" w:rsidRPr="00C96017">
        <w:rPr>
          <w:rFonts w:ascii="Times New Roman" w:hAnsi="Times New Roman" w:cs="Times New Roman"/>
          <w:bCs/>
          <w:sz w:val="22"/>
          <w:szCs w:val="22"/>
        </w:rPr>
        <w:t>Rencana</w:t>
      </w:r>
      <w:proofErr w:type="spellEnd"/>
      <w:r w:rsidR="00B76C06" w:rsidRPr="00C96017">
        <w:rPr>
          <w:rFonts w:ascii="Times New Roman" w:hAnsi="Times New Roman" w:cs="Times New Roman"/>
          <w:bCs/>
          <w:sz w:val="22"/>
          <w:szCs w:val="22"/>
        </w:rPr>
        <w:t xml:space="preserve"> 20 </w:t>
      </w:r>
      <w:proofErr w:type="spellStart"/>
      <w:r w:rsidR="00B76C06" w:rsidRPr="00C96017">
        <w:rPr>
          <w:rFonts w:ascii="Times New Roman" w:hAnsi="Times New Roman" w:cs="Times New Roman"/>
          <w:bCs/>
          <w:sz w:val="22"/>
          <w:szCs w:val="22"/>
        </w:rPr>
        <w:t>Tahun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Studi</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Kasus</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Pada</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Proyek</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Jalan</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Tol</w:t>
      </w:r>
      <w:proofErr w:type="spellEnd"/>
      <w:r w:rsidR="00B76C06" w:rsidRPr="00C96017">
        <w:rPr>
          <w:rFonts w:ascii="Times New Roman" w:hAnsi="Times New Roman" w:cs="Times New Roman"/>
          <w:bCs/>
          <w:sz w:val="22"/>
          <w:szCs w:val="22"/>
        </w:rPr>
        <w:t xml:space="preserve"> </w:t>
      </w:r>
      <w:proofErr w:type="spellStart"/>
      <w:r w:rsidR="00B76C06" w:rsidRPr="00C96017">
        <w:rPr>
          <w:rFonts w:ascii="Times New Roman" w:hAnsi="Times New Roman" w:cs="Times New Roman"/>
          <w:bCs/>
          <w:sz w:val="22"/>
          <w:szCs w:val="22"/>
        </w:rPr>
        <w:t>Mojokerto</w:t>
      </w:r>
      <w:proofErr w:type="spellEnd"/>
      <w:r w:rsidR="00B76C06" w:rsidRPr="00C96017">
        <w:rPr>
          <w:rFonts w:ascii="Times New Roman" w:hAnsi="Times New Roman" w:cs="Times New Roman"/>
          <w:bCs/>
          <w:sz w:val="22"/>
          <w:szCs w:val="22"/>
        </w:rPr>
        <w:t xml:space="preserve"> </w:t>
      </w:r>
      <w:r w:rsidR="00B76C06" w:rsidRPr="00C96017">
        <w:rPr>
          <w:rFonts w:ascii="Times New Roman" w:hAnsi="Times New Roman" w:cs="Times New Roman"/>
          <w:bCs/>
          <w:sz w:val="22"/>
          <w:szCs w:val="22"/>
        </w:rPr>
        <w:tab/>
      </w:r>
      <w:proofErr w:type="spellStart"/>
      <w:r w:rsidR="00B76C06" w:rsidRPr="00C96017">
        <w:rPr>
          <w:rFonts w:ascii="Times New Roman" w:hAnsi="Times New Roman" w:cs="Times New Roman"/>
          <w:bCs/>
          <w:sz w:val="22"/>
          <w:szCs w:val="22"/>
        </w:rPr>
        <w:t>Kertosono</w:t>
      </w:r>
      <w:proofErr w:type="spellEnd"/>
      <w:r w:rsidR="00B76C06" w:rsidRPr="00C96017">
        <w:rPr>
          <w:rFonts w:ascii="Times New Roman" w:hAnsi="Times New Roman" w:cs="Times New Roman"/>
          <w:bCs/>
          <w:sz w:val="22"/>
          <w:szCs w:val="22"/>
        </w:rPr>
        <w:t xml:space="preserve">) Sta. 0+000 - Sta </w:t>
      </w:r>
      <w:r w:rsidR="00B76C06" w:rsidRPr="00C96017">
        <w:rPr>
          <w:rFonts w:ascii="Times New Roman" w:hAnsi="Times New Roman" w:cs="Times New Roman"/>
          <w:bCs/>
          <w:sz w:val="22"/>
          <w:szCs w:val="22"/>
        </w:rPr>
        <w:lastRenderedPageBreak/>
        <w:t>5+000”</w:t>
      </w:r>
      <w:r w:rsidR="00B76C06" w:rsidRPr="00C96017">
        <w:rPr>
          <w:rFonts w:ascii="Times New Roman" w:hAnsi="Times New Roman" w:cs="Times New Roman"/>
          <w:sz w:val="22"/>
          <w:szCs w:val="22"/>
          <w:shd w:val="clear" w:color="auto" w:fill="FFFFFF"/>
        </w:rPr>
        <w:t xml:space="preserve">. </w:t>
      </w:r>
      <w:proofErr w:type="spellStart"/>
      <w:r w:rsidR="00B76C06" w:rsidRPr="00C96017">
        <w:rPr>
          <w:rFonts w:ascii="Times New Roman" w:hAnsi="Times New Roman" w:cs="Times New Roman"/>
          <w:sz w:val="22"/>
          <w:szCs w:val="22"/>
          <w:shd w:val="clear" w:color="auto" w:fill="FFFFFF"/>
        </w:rPr>
        <w:t>Jurnal</w:t>
      </w:r>
      <w:proofErr w:type="spellEnd"/>
      <w:r w:rsidR="00B76C06" w:rsidRPr="00C96017">
        <w:rPr>
          <w:rFonts w:ascii="Times New Roman" w:hAnsi="Times New Roman" w:cs="Times New Roman"/>
          <w:sz w:val="22"/>
          <w:szCs w:val="22"/>
          <w:shd w:val="clear" w:color="auto" w:fill="FFFFFF"/>
        </w:rPr>
        <w:t xml:space="preserve"> </w:t>
      </w:r>
      <w:proofErr w:type="spellStart"/>
      <w:r w:rsidR="00B76C06" w:rsidRPr="00C96017">
        <w:rPr>
          <w:rFonts w:ascii="Times New Roman" w:hAnsi="Times New Roman" w:cs="Times New Roman"/>
          <w:sz w:val="22"/>
          <w:szCs w:val="22"/>
          <w:shd w:val="clear" w:color="auto" w:fill="FFFFFF"/>
        </w:rPr>
        <w:t>Teknik</w:t>
      </w:r>
      <w:proofErr w:type="spellEnd"/>
      <w:r w:rsidR="00B76C06" w:rsidRPr="00C96017">
        <w:rPr>
          <w:rFonts w:ascii="Times New Roman" w:hAnsi="Times New Roman" w:cs="Times New Roman"/>
          <w:sz w:val="22"/>
          <w:szCs w:val="22"/>
          <w:shd w:val="clear" w:color="auto" w:fill="FFFFFF"/>
        </w:rPr>
        <w:t xml:space="preserve"> </w:t>
      </w:r>
      <w:proofErr w:type="spellStart"/>
      <w:r w:rsidR="00B76C06" w:rsidRPr="00C96017">
        <w:rPr>
          <w:rFonts w:ascii="Times New Roman" w:hAnsi="Times New Roman" w:cs="Times New Roman"/>
          <w:sz w:val="22"/>
          <w:szCs w:val="22"/>
          <w:shd w:val="clear" w:color="auto" w:fill="FFFFFF"/>
        </w:rPr>
        <w:t>Sipil</w:t>
      </w:r>
      <w:proofErr w:type="spellEnd"/>
      <w:r w:rsidR="00B76C06" w:rsidRPr="00C96017">
        <w:rPr>
          <w:rFonts w:ascii="Times New Roman" w:hAnsi="Times New Roman" w:cs="Times New Roman"/>
          <w:sz w:val="22"/>
          <w:szCs w:val="22"/>
          <w:shd w:val="clear" w:color="auto" w:fill="FFFFFF"/>
        </w:rPr>
        <w:t xml:space="preserve"> </w:t>
      </w:r>
      <w:proofErr w:type="spellStart"/>
      <w:r w:rsidR="00B76C06" w:rsidRPr="00C96017">
        <w:rPr>
          <w:rFonts w:ascii="Times New Roman" w:hAnsi="Times New Roman" w:cs="Times New Roman"/>
          <w:sz w:val="22"/>
          <w:szCs w:val="22"/>
          <w:shd w:val="clear" w:color="auto" w:fill="FFFFFF"/>
        </w:rPr>
        <w:t>Untag</w:t>
      </w:r>
      <w:proofErr w:type="spellEnd"/>
      <w:r w:rsidR="00B76C06" w:rsidRPr="00C96017">
        <w:rPr>
          <w:rFonts w:ascii="Times New Roman" w:hAnsi="Times New Roman" w:cs="Times New Roman"/>
          <w:sz w:val="22"/>
          <w:szCs w:val="22"/>
          <w:shd w:val="clear" w:color="auto" w:fill="FFFFFF"/>
        </w:rPr>
        <w:t xml:space="preserve"> Surabaya, </w:t>
      </w:r>
      <w:r w:rsidR="00B76C06" w:rsidRPr="00C96017">
        <w:rPr>
          <w:rFonts w:ascii="Times New Roman" w:hAnsi="Times New Roman" w:cs="Times New Roman"/>
          <w:sz w:val="22"/>
          <w:szCs w:val="22"/>
          <w:shd w:val="clear" w:color="auto" w:fill="FFFFFF"/>
        </w:rPr>
        <w:tab/>
        <w:t>06(01), 75-90.</w:t>
      </w:r>
    </w:p>
    <w:p w14:paraId="115C5218" w14:textId="42C6B62B" w:rsidR="00B76C06" w:rsidRPr="00C96017" w:rsidRDefault="000D7CEB" w:rsidP="000D7CEB">
      <w:pPr>
        <w:pStyle w:val="NoSpacing"/>
        <w:ind w:left="450" w:hanging="450"/>
        <w:jc w:val="both"/>
        <w:rPr>
          <w:rFonts w:ascii="Times New Roman" w:hAnsi="Times New Roman" w:cs="Times New Roman"/>
          <w:lang w:val="en-US"/>
        </w:rPr>
      </w:pPr>
      <w:r>
        <w:rPr>
          <w:rFonts w:ascii="Times New Roman" w:hAnsi="Times New Roman" w:cs="Times New Roman"/>
          <w:lang w:val="en-US"/>
        </w:rPr>
        <w:t>[9</w:t>
      </w:r>
      <w:proofErr w:type="gramStart"/>
      <w:r>
        <w:rPr>
          <w:rFonts w:ascii="Times New Roman" w:hAnsi="Times New Roman" w:cs="Times New Roman"/>
          <w:lang w:val="en-US"/>
        </w:rPr>
        <w:t xml:space="preserve">]  </w:t>
      </w:r>
      <w:proofErr w:type="spellStart"/>
      <w:r w:rsidR="00B76C06" w:rsidRPr="00C96017">
        <w:rPr>
          <w:rFonts w:ascii="Times New Roman" w:hAnsi="Times New Roman" w:cs="Times New Roman"/>
          <w:lang w:val="en-US"/>
        </w:rPr>
        <w:t>Gecong</w:t>
      </w:r>
      <w:proofErr w:type="spellEnd"/>
      <w:proofErr w:type="gramEnd"/>
      <w:r w:rsidR="00B76C06" w:rsidRPr="00C96017">
        <w:rPr>
          <w:rFonts w:ascii="Times New Roman" w:hAnsi="Times New Roman" w:cs="Times New Roman"/>
          <w:lang w:val="en-US"/>
        </w:rPr>
        <w:t xml:space="preserve">, </w:t>
      </w:r>
      <w:proofErr w:type="spellStart"/>
      <w:r w:rsidR="00B76C06" w:rsidRPr="00C96017">
        <w:rPr>
          <w:rFonts w:ascii="Times New Roman" w:hAnsi="Times New Roman" w:cs="Times New Roman"/>
          <w:lang w:val="en-US"/>
        </w:rPr>
        <w:t>Alimin</w:t>
      </w:r>
      <w:proofErr w:type="spellEnd"/>
      <w:r w:rsidR="00B76C06" w:rsidRPr="00C96017">
        <w:rPr>
          <w:rFonts w:ascii="Times New Roman" w:hAnsi="Times New Roman" w:cs="Times New Roman"/>
          <w:lang w:val="en-US"/>
        </w:rPr>
        <w:t>. 2010</w:t>
      </w:r>
      <w:proofErr w:type="gramStart"/>
      <w:r w:rsidR="00B76C06" w:rsidRPr="00C96017">
        <w:rPr>
          <w:rFonts w:ascii="Times New Roman" w:hAnsi="Times New Roman" w:cs="Times New Roman"/>
          <w:lang w:val="en-US"/>
        </w:rPr>
        <w:t>.</w:t>
      </w:r>
      <w:r w:rsidR="00B76C06" w:rsidRPr="00C96017">
        <w:rPr>
          <w:rFonts w:ascii="Times New Roman" w:hAnsi="Times New Roman" w:cs="Times New Roman"/>
        </w:rPr>
        <w:t>Studi</w:t>
      </w:r>
      <w:proofErr w:type="gramEnd"/>
      <w:r w:rsidR="00B76C06" w:rsidRPr="00C96017">
        <w:rPr>
          <w:rFonts w:ascii="Times New Roman" w:hAnsi="Times New Roman" w:cs="Times New Roman"/>
        </w:rPr>
        <w:t xml:space="preserve"> Perbandingan Biaya Konstruksi Perkerasan Kaku </w:t>
      </w:r>
      <w:r w:rsidR="00B76C06" w:rsidRPr="00C96017">
        <w:rPr>
          <w:rFonts w:ascii="Times New Roman" w:hAnsi="Times New Roman" w:cs="Times New Roman"/>
          <w:lang w:val="en-US"/>
        </w:rPr>
        <w:t>d</w:t>
      </w:r>
      <w:r w:rsidR="00B76C06" w:rsidRPr="00C96017">
        <w:rPr>
          <w:rFonts w:ascii="Times New Roman" w:hAnsi="Times New Roman" w:cs="Times New Roman"/>
        </w:rPr>
        <w:t>an Perkerasan Lentur</w:t>
      </w:r>
      <w:r w:rsidR="00B76C06" w:rsidRPr="00C96017">
        <w:rPr>
          <w:rFonts w:ascii="Times New Roman" w:hAnsi="Times New Roman" w:cs="Times New Roman"/>
          <w:lang w:val="en-US"/>
        </w:rPr>
        <w:t>.</w:t>
      </w:r>
      <w:r w:rsidR="00B76C06" w:rsidRPr="00C96017">
        <w:rPr>
          <w:rFonts w:ascii="Times New Roman" w:hAnsi="Times New Roman" w:cs="Times New Roman"/>
        </w:rPr>
        <w:t xml:space="preserve"> Majalah Ilmiah Al-Jibra</w:t>
      </w:r>
      <w:r w:rsidR="00B76C06" w:rsidRPr="00C96017">
        <w:rPr>
          <w:rFonts w:ascii="Times New Roman" w:hAnsi="Times New Roman" w:cs="Times New Roman"/>
          <w:lang w:val="en-US"/>
        </w:rPr>
        <w:t>.11(35):</w:t>
      </w:r>
      <w:r w:rsidR="00B76C06" w:rsidRPr="00C96017">
        <w:rPr>
          <w:rFonts w:ascii="Times New Roman" w:hAnsi="Times New Roman" w:cs="Times New Roman"/>
        </w:rPr>
        <w:t xml:space="preserve"> 1411-7797</w:t>
      </w:r>
      <w:r w:rsidR="00B76C06" w:rsidRPr="00C96017">
        <w:rPr>
          <w:rFonts w:ascii="Times New Roman" w:hAnsi="Times New Roman" w:cs="Times New Roman"/>
          <w:lang w:val="en-US"/>
        </w:rPr>
        <w:t>.</w:t>
      </w:r>
    </w:p>
    <w:p w14:paraId="1DC62721" w14:textId="71FFC7A5" w:rsidR="00B76C06" w:rsidRPr="00C96017" w:rsidRDefault="000D7CEB" w:rsidP="000D7CEB">
      <w:pPr>
        <w:pStyle w:val="NoSpacing"/>
        <w:ind w:left="450" w:hanging="450"/>
        <w:jc w:val="both"/>
        <w:rPr>
          <w:rFonts w:ascii="Times New Roman" w:hAnsi="Times New Roman" w:cs="Times New Roman"/>
          <w:lang w:val="en-US"/>
        </w:rPr>
      </w:pPr>
      <w:r>
        <w:rPr>
          <w:rFonts w:ascii="Times New Roman" w:hAnsi="Times New Roman" w:cs="Times New Roman"/>
          <w:lang w:val="en-US"/>
        </w:rPr>
        <w:t xml:space="preserve">[10] </w:t>
      </w:r>
      <w:proofErr w:type="spellStart"/>
      <w:r w:rsidR="00B76C06" w:rsidRPr="00C96017">
        <w:rPr>
          <w:rFonts w:ascii="Times New Roman" w:hAnsi="Times New Roman" w:cs="Times New Roman"/>
          <w:lang w:val="en-US"/>
        </w:rPr>
        <w:t>Risman</w:t>
      </w:r>
      <w:proofErr w:type="spellEnd"/>
      <w:r w:rsidR="00B76C06" w:rsidRPr="00C96017">
        <w:rPr>
          <w:rFonts w:ascii="Times New Roman" w:hAnsi="Times New Roman" w:cs="Times New Roman"/>
          <w:lang w:val="en-US"/>
        </w:rPr>
        <w:t>. 2017.</w:t>
      </w:r>
      <w:r>
        <w:rPr>
          <w:rFonts w:ascii="Times New Roman" w:hAnsi="Times New Roman" w:cs="Times New Roman"/>
          <w:lang w:val="en-US"/>
        </w:rPr>
        <w:t xml:space="preserve">   </w:t>
      </w:r>
      <w:proofErr w:type="gramStart"/>
      <w:r w:rsidR="00B76C06" w:rsidRPr="00C96017">
        <w:rPr>
          <w:rFonts w:ascii="Times New Roman" w:hAnsi="Times New Roman" w:cs="Times New Roman"/>
        </w:rPr>
        <w:t>Analisis</w:t>
      </w:r>
      <w:r>
        <w:rPr>
          <w:rFonts w:ascii="Times New Roman" w:hAnsi="Times New Roman" w:cs="Times New Roman"/>
          <w:lang w:val="en-US"/>
        </w:rPr>
        <w:t xml:space="preserve"> </w:t>
      </w:r>
      <w:r w:rsidR="00B76C06" w:rsidRPr="00C96017">
        <w:rPr>
          <w:rFonts w:ascii="Times New Roman" w:hAnsi="Times New Roman" w:cs="Times New Roman"/>
        </w:rPr>
        <w:t xml:space="preserve"> Perbandingan</w:t>
      </w:r>
      <w:proofErr w:type="gramEnd"/>
      <w:r w:rsidR="00B76C06" w:rsidRPr="00C96017">
        <w:rPr>
          <w:rFonts w:ascii="Times New Roman" w:hAnsi="Times New Roman" w:cs="Times New Roman"/>
        </w:rPr>
        <w:t xml:space="preserve"> Biaya Konstruksi Perkerasan Kaku </w:t>
      </w:r>
      <w:r w:rsidR="00B76C06" w:rsidRPr="00C96017">
        <w:rPr>
          <w:rFonts w:ascii="Times New Roman" w:hAnsi="Times New Roman" w:cs="Times New Roman"/>
          <w:lang w:val="en-US"/>
        </w:rPr>
        <w:t>d</w:t>
      </w:r>
      <w:r w:rsidR="00B76C06" w:rsidRPr="00C96017">
        <w:rPr>
          <w:rFonts w:ascii="Times New Roman" w:hAnsi="Times New Roman" w:cs="Times New Roman"/>
        </w:rPr>
        <w:t xml:space="preserve">an Perkerasan Lentur </w:t>
      </w:r>
      <w:r w:rsidR="00B76C06" w:rsidRPr="00C96017">
        <w:rPr>
          <w:rFonts w:ascii="Times New Roman" w:hAnsi="Times New Roman" w:cs="Times New Roman"/>
          <w:lang w:val="en-US"/>
        </w:rPr>
        <w:t>p</w:t>
      </w:r>
      <w:r w:rsidR="00B76C06" w:rsidRPr="00C96017">
        <w:rPr>
          <w:rFonts w:ascii="Times New Roman" w:hAnsi="Times New Roman" w:cs="Times New Roman"/>
        </w:rPr>
        <w:t xml:space="preserve">ada Jalan Kawasan Industri </w:t>
      </w:r>
      <w:r w:rsidR="00B76C06" w:rsidRPr="00C96017">
        <w:rPr>
          <w:rFonts w:ascii="Times New Roman" w:hAnsi="Times New Roman" w:cs="Times New Roman"/>
          <w:lang w:val="en-US"/>
        </w:rPr>
        <w:t>d</w:t>
      </w:r>
      <w:r w:rsidR="00B76C06" w:rsidRPr="00C96017">
        <w:rPr>
          <w:rFonts w:ascii="Times New Roman" w:hAnsi="Times New Roman" w:cs="Times New Roman"/>
        </w:rPr>
        <w:t>i Bandung</w:t>
      </w:r>
      <w:r w:rsidR="00B76C06" w:rsidRPr="00C96017">
        <w:rPr>
          <w:rFonts w:ascii="Times New Roman" w:hAnsi="Times New Roman" w:cs="Times New Roman"/>
          <w:lang w:val="en-US"/>
        </w:rPr>
        <w:t>.</w:t>
      </w:r>
      <w:proofErr w:type="spellStart"/>
      <w:r w:rsidR="00B76C06" w:rsidRPr="00C96017">
        <w:rPr>
          <w:rFonts w:ascii="Times New Roman" w:hAnsi="Times New Roman" w:cs="Times New Roman"/>
          <w:lang w:val="en-US"/>
        </w:rPr>
        <w:t>Jurnal</w:t>
      </w:r>
      <w:proofErr w:type="spellEnd"/>
      <w:r w:rsidR="00B76C06" w:rsidRPr="00C96017">
        <w:rPr>
          <w:rFonts w:ascii="Times New Roman" w:hAnsi="Times New Roman" w:cs="Times New Roman"/>
          <w:lang w:val="en-US"/>
        </w:rPr>
        <w:t xml:space="preserve"> Konstruksia.9(1):77-88.</w:t>
      </w:r>
    </w:p>
    <w:p w14:paraId="55D7F09B" w14:textId="1EB0800D" w:rsidR="00B76C06" w:rsidRPr="00C96017" w:rsidRDefault="000D7CEB" w:rsidP="000D7CEB">
      <w:pPr>
        <w:pStyle w:val="NoSpacing"/>
        <w:ind w:left="450" w:hanging="450"/>
        <w:jc w:val="both"/>
        <w:rPr>
          <w:rFonts w:ascii="Times New Roman" w:hAnsi="Times New Roman" w:cs="Times New Roman"/>
          <w:lang w:val="en-US"/>
        </w:rPr>
      </w:pPr>
      <w:r>
        <w:rPr>
          <w:rFonts w:ascii="Times New Roman" w:hAnsi="Times New Roman" w:cs="Times New Roman"/>
          <w:lang w:val="en-US"/>
        </w:rPr>
        <w:t xml:space="preserve">[11] </w:t>
      </w:r>
      <w:proofErr w:type="spellStart"/>
      <w:r w:rsidR="00186618">
        <w:rPr>
          <w:rFonts w:ascii="Times New Roman" w:hAnsi="Times New Roman" w:cs="Times New Roman"/>
          <w:lang w:val="en-US"/>
        </w:rPr>
        <w:t>Sahrianto</w:t>
      </w:r>
      <w:proofErr w:type="spellEnd"/>
      <w:r w:rsidR="00186618">
        <w:rPr>
          <w:rFonts w:ascii="Times New Roman" w:hAnsi="Times New Roman" w:cs="Times New Roman"/>
          <w:lang w:val="en-US"/>
        </w:rPr>
        <w:t xml:space="preserve">, </w:t>
      </w:r>
      <w:proofErr w:type="spellStart"/>
      <w:r w:rsidR="00186618">
        <w:rPr>
          <w:rFonts w:ascii="Times New Roman" w:hAnsi="Times New Roman" w:cs="Times New Roman"/>
          <w:lang w:val="en-US"/>
        </w:rPr>
        <w:t>Lutfi</w:t>
      </w:r>
      <w:proofErr w:type="spellEnd"/>
      <w:r w:rsidR="00186618">
        <w:rPr>
          <w:rFonts w:ascii="Times New Roman" w:hAnsi="Times New Roman" w:cs="Times New Roman"/>
          <w:lang w:val="en-US"/>
        </w:rPr>
        <w:t xml:space="preserve"> </w:t>
      </w:r>
      <w:r w:rsidR="00B76C06" w:rsidRPr="00C96017">
        <w:rPr>
          <w:rFonts w:ascii="Times New Roman" w:hAnsi="Times New Roman" w:cs="Times New Roman"/>
          <w:lang w:val="en-US"/>
        </w:rPr>
        <w:t xml:space="preserve">Ana. </w:t>
      </w:r>
      <w:r>
        <w:rPr>
          <w:rFonts w:ascii="Times New Roman" w:hAnsi="Times New Roman" w:cs="Times New Roman"/>
          <w:lang w:val="en-US"/>
        </w:rPr>
        <w:t xml:space="preserve"> </w:t>
      </w:r>
      <w:r w:rsidR="00B76C06" w:rsidRPr="00C96017">
        <w:rPr>
          <w:rFonts w:ascii="Times New Roman" w:hAnsi="Times New Roman" w:cs="Times New Roman"/>
          <w:lang w:val="en-US"/>
        </w:rPr>
        <w:t>2016.</w:t>
      </w:r>
      <w:r>
        <w:rPr>
          <w:rFonts w:ascii="Times New Roman" w:hAnsi="Times New Roman" w:cs="Times New Roman"/>
          <w:lang w:val="en-US"/>
        </w:rPr>
        <w:t xml:space="preserve">  </w:t>
      </w:r>
      <w:r w:rsidR="00B76C06" w:rsidRPr="00C96017">
        <w:rPr>
          <w:rFonts w:ascii="Times New Roman" w:hAnsi="Times New Roman" w:cs="Times New Roman"/>
        </w:rPr>
        <w:t xml:space="preserve">Analisa Perbandingan Konstruksi Jalan Perkerasan Lentur </w:t>
      </w:r>
      <w:r w:rsidR="00B76C06" w:rsidRPr="00C96017">
        <w:rPr>
          <w:rFonts w:ascii="Times New Roman" w:hAnsi="Times New Roman" w:cs="Times New Roman"/>
          <w:lang w:val="en-US"/>
        </w:rPr>
        <w:t>d</w:t>
      </w:r>
      <w:r w:rsidR="00B76C06" w:rsidRPr="00C96017">
        <w:rPr>
          <w:rFonts w:ascii="Times New Roman" w:hAnsi="Times New Roman" w:cs="Times New Roman"/>
        </w:rPr>
        <w:t xml:space="preserve">engan Perkerasan Kaku Ditinjau </w:t>
      </w:r>
      <w:r w:rsidR="00B76C06" w:rsidRPr="00C96017">
        <w:rPr>
          <w:rFonts w:ascii="Times New Roman" w:hAnsi="Times New Roman" w:cs="Times New Roman"/>
          <w:lang w:val="en-US"/>
        </w:rPr>
        <w:t>d</w:t>
      </w:r>
      <w:r w:rsidR="00B76C06" w:rsidRPr="00C96017">
        <w:rPr>
          <w:rFonts w:ascii="Times New Roman" w:hAnsi="Times New Roman" w:cs="Times New Roman"/>
        </w:rPr>
        <w:t xml:space="preserve">ari Metode Pelaksanaan </w:t>
      </w:r>
      <w:r w:rsidR="00B76C06" w:rsidRPr="00C96017">
        <w:rPr>
          <w:rFonts w:ascii="Times New Roman" w:hAnsi="Times New Roman" w:cs="Times New Roman"/>
          <w:lang w:val="en-US"/>
        </w:rPr>
        <w:t>d</w:t>
      </w:r>
      <w:r w:rsidR="00B76C06" w:rsidRPr="00C96017">
        <w:rPr>
          <w:rFonts w:ascii="Times New Roman" w:hAnsi="Times New Roman" w:cs="Times New Roman"/>
        </w:rPr>
        <w:t>an Biaya Studi Kasus: Pekerjaan Peningkatan Struktur Jalan Mantingan-Ngawi</w:t>
      </w:r>
      <w:r w:rsidR="00B76C06" w:rsidRPr="00C96017">
        <w:rPr>
          <w:rFonts w:ascii="Times New Roman" w:hAnsi="Times New Roman" w:cs="Times New Roman"/>
          <w:lang w:val="en-US"/>
        </w:rPr>
        <w:t>.1-12.</w:t>
      </w:r>
    </w:p>
    <w:p w14:paraId="5A2C3BEF" w14:textId="6274FC40" w:rsidR="00B76C06" w:rsidRPr="00C96017" w:rsidRDefault="00186618" w:rsidP="00186618">
      <w:pPr>
        <w:ind w:left="540" w:hanging="540"/>
        <w:jc w:val="both"/>
        <w:rPr>
          <w:lang w:val="en-US"/>
        </w:rPr>
      </w:pPr>
      <w:r>
        <w:t xml:space="preserve">[12] </w:t>
      </w:r>
      <w:r w:rsidR="00B76C06" w:rsidRPr="00C96017">
        <w:t>Waluyo, Rudi. 2008.</w:t>
      </w:r>
      <w:r w:rsidR="00B76C06" w:rsidRPr="00C96017">
        <w:rPr>
          <w:bCs/>
        </w:rPr>
        <w:t>Studi Perbandingan Biaya Konstruksi Lapis P</w:t>
      </w:r>
      <w:r>
        <w:rPr>
          <w:bCs/>
        </w:rPr>
        <w:t xml:space="preserve">ondasi Beton Dan </w:t>
      </w:r>
      <w:bookmarkStart w:id="0" w:name="_GoBack"/>
      <w:bookmarkEnd w:id="0"/>
      <w:r w:rsidR="00B76C06" w:rsidRPr="00C96017">
        <w:rPr>
          <w:bCs/>
        </w:rPr>
        <w:t xml:space="preserve">Lapis </w:t>
      </w:r>
      <w:r>
        <w:rPr>
          <w:bCs/>
        </w:rPr>
        <w:t xml:space="preserve"> </w:t>
      </w:r>
      <w:r w:rsidR="00B76C06" w:rsidRPr="00C96017">
        <w:rPr>
          <w:bCs/>
        </w:rPr>
        <w:t>Pondasi Agregat</w:t>
      </w:r>
      <w:r w:rsidR="00B76C06" w:rsidRPr="00C96017">
        <w:t xml:space="preserve">. </w:t>
      </w:r>
      <w:r>
        <w:t xml:space="preserve"> </w:t>
      </w:r>
      <w:r w:rsidR="00B76C06" w:rsidRPr="00C96017">
        <w:t>Media Komunikasi Teknik Sipil, 16(3), 291-301.</w:t>
      </w:r>
    </w:p>
    <w:p w14:paraId="647B746D" w14:textId="77777777" w:rsidR="00A8634B" w:rsidRPr="00C96017" w:rsidRDefault="00A8634B" w:rsidP="003608EA">
      <w:pPr>
        <w:jc w:val="both"/>
      </w:pPr>
    </w:p>
    <w:p w14:paraId="647CD62A" w14:textId="4CEB78AD" w:rsidR="00B76C06" w:rsidRPr="00C96017" w:rsidRDefault="00B76C06" w:rsidP="003608EA">
      <w:pPr>
        <w:jc w:val="both"/>
        <w:sectPr w:rsidR="00B76C06" w:rsidRPr="00C96017">
          <w:type w:val="continuous"/>
          <w:pgSz w:w="12240" w:h="15840"/>
          <w:pgMar w:top="1500" w:right="1140" w:bottom="280" w:left="1300" w:header="720" w:footer="720" w:gutter="0"/>
          <w:cols w:num="2" w:space="720" w:equalWidth="0">
            <w:col w:w="4506" w:space="535"/>
            <w:col w:w="4759"/>
          </w:cols>
        </w:sectPr>
      </w:pPr>
    </w:p>
    <w:p w14:paraId="51FFE82D" w14:textId="13480E8E" w:rsidR="00A8634B" w:rsidRPr="00C96017" w:rsidRDefault="00A8634B" w:rsidP="003608EA">
      <w:pPr>
        <w:jc w:val="both"/>
      </w:pPr>
    </w:p>
    <w:p w14:paraId="74789E5C" w14:textId="4D93779F" w:rsidR="00CE7F92" w:rsidRPr="00C96017" w:rsidRDefault="00CE7F92" w:rsidP="003608EA">
      <w:pPr>
        <w:jc w:val="both"/>
        <w:rPr>
          <w:lang w:val="en-US"/>
        </w:rPr>
      </w:pPr>
      <w:r w:rsidRPr="00C96017">
        <w:rPr>
          <w:lang w:val="en-US"/>
        </w:rPr>
        <w:t xml:space="preserve"> </w:t>
      </w:r>
    </w:p>
    <w:p w14:paraId="0B4C9940" w14:textId="4C707712" w:rsidR="00A8634B" w:rsidRPr="00C96017" w:rsidRDefault="00A8634B" w:rsidP="003608EA">
      <w:pPr>
        <w:pStyle w:val="BodyText"/>
        <w:rPr>
          <w:sz w:val="22"/>
          <w:szCs w:val="22"/>
        </w:rPr>
      </w:pPr>
    </w:p>
    <w:p w14:paraId="23F98316" w14:textId="77777777" w:rsidR="00B76C06" w:rsidRPr="00C96017" w:rsidRDefault="00B76C06" w:rsidP="003608EA">
      <w:pPr>
        <w:pStyle w:val="BodyText"/>
        <w:rPr>
          <w:sz w:val="22"/>
          <w:szCs w:val="22"/>
        </w:rPr>
        <w:sectPr w:rsidR="00B76C06" w:rsidRPr="00C96017" w:rsidSect="00B76C06">
          <w:type w:val="continuous"/>
          <w:pgSz w:w="12240" w:h="15840"/>
          <w:pgMar w:top="1500" w:right="1140" w:bottom="280" w:left="1300" w:header="720" w:footer="720" w:gutter="0"/>
          <w:cols w:space="720"/>
        </w:sectPr>
      </w:pPr>
    </w:p>
    <w:p w14:paraId="1194BC4B" w14:textId="36269CD6" w:rsidR="00B76C06" w:rsidRPr="00C96017" w:rsidRDefault="00B76C06" w:rsidP="003608EA">
      <w:pPr>
        <w:pStyle w:val="BodyText"/>
        <w:rPr>
          <w:sz w:val="22"/>
          <w:szCs w:val="22"/>
        </w:rPr>
      </w:pPr>
    </w:p>
    <w:p w14:paraId="025BA047" w14:textId="102071CD" w:rsidR="00B76C06" w:rsidRPr="00C96017" w:rsidRDefault="00B76C06" w:rsidP="003608EA">
      <w:pPr>
        <w:pStyle w:val="BodyText"/>
        <w:rPr>
          <w:sz w:val="22"/>
          <w:szCs w:val="22"/>
        </w:rPr>
      </w:pPr>
    </w:p>
    <w:p w14:paraId="1EF760C4" w14:textId="77777777" w:rsidR="00B76C06" w:rsidRPr="00C96017" w:rsidRDefault="00B76C06" w:rsidP="003608EA">
      <w:pPr>
        <w:pStyle w:val="BodyText"/>
        <w:rPr>
          <w:sz w:val="22"/>
          <w:szCs w:val="22"/>
        </w:rPr>
        <w:sectPr w:rsidR="00B76C06" w:rsidRPr="00C96017" w:rsidSect="00B76C06">
          <w:type w:val="continuous"/>
          <w:pgSz w:w="12240" w:h="15840"/>
          <w:pgMar w:top="1500" w:right="1140" w:bottom="280" w:left="1300" w:header="720" w:footer="720" w:gutter="0"/>
          <w:cols w:space="720"/>
        </w:sectPr>
      </w:pPr>
    </w:p>
    <w:p w14:paraId="47BA8D2E" w14:textId="61268CE0" w:rsidR="00B76C06" w:rsidRPr="00C96017" w:rsidRDefault="00B76C06" w:rsidP="003608EA">
      <w:pPr>
        <w:pStyle w:val="BodyText"/>
        <w:rPr>
          <w:sz w:val="22"/>
          <w:szCs w:val="22"/>
        </w:rPr>
      </w:pPr>
    </w:p>
    <w:p w14:paraId="208C1172" w14:textId="38860387" w:rsidR="00B76C06" w:rsidRPr="00C96017" w:rsidRDefault="00B76C06" w:rsidP="003608EA">
      <w:pPr>
        <w:pStyle w:val="BodyText"/>
        <w:rPr>
          <w:sz w:val="22"/>
          <w:szCs w:val="22"/>
        </w:rPr>
      </w:pPr>
    </w:p>
    <w:p w14:paraId="084225F7" w14:textId="6CB738FD" w:rsidR="00B76C06" w:rsidRPr="00C96017" w:rsidRDefault="00B76C06" w:rsidP="003608EA">
      <w:pPr>
        <w:pStyle w:val="BodyText"/>
        <w:rPr>
          <w:sz w:val="22"/>
          <w:szCs w:val="22"/>
        </w:rPr>
      </w:pPr>
    </w:p>
    <w:p w14:paraId="2D920543" w14:textId="77777777" w:rsidR="00B76C06" w:rsidRPr="00C96017" w:rsidRDefault="00B76C06" w:rsidP="003608EA">
      <w:pPr>
        <w:pStyle w:val="BodyText"/>
        <w:rPr>
          <w:sz w:val="22"/>
          <w:szCs w:val="22"/>
        </w:rPr>
      </w:pPr>
    </w:p>
    <w:sectPr w:rsidR="00B76C06" w:rsidRPr="00C96017" w:rsidSect="00B76C06">
      <w:type w:val="continuous"/>
      <w:pgSz w:w="12240" w:h="15840"/>
      <w:pgMar w:top="1500" w:right="11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0C18"/>
    <w:multiLevelType w:val="hybridMultilevel"/>
    <w:tmpl w:val="5D3072E0"/>
    <w:lvl w:ilvl="0" w:tplc="8AF68F80">
      <w:start w:val="1"/>
      <w:numFmt w:val="lowerLetter"/>
      <w:lvlText w:val="%1."/>
      <w:lvlJc w:val="left"/>
      <w:pPr>
        <w:ind w:left="361" w:hanging="220"/>
      </w:pPr>
      <w:rPr>
        <w:rFonts w:ascii="Times New Roman" w:eastAsia="Times New Roman" w:hAnsi="Times New Roman" w:cs="Times New Roman" w:hint="default"/>
        <w:w w:val="100"/>
        <w:sz w:val="23"/>
        <w:szCs w:val="23"/>
        <w:lang w:val="id" w:eastAsia="id" w:bidi="id"/>
      </w:rPr>
    </w:lvl>
    <w:lvl w:ilvl="1" w:tplc="8A66E25E">
      <w:numFmt w:val="bullet"/>
      <w:lvlText w:val="•"/>
      <w:lvlJc w:val="left"/>
      <w:pPr>
        <w:ind w:left="800" w:hanging="220"/>
      </w:pPr>
      <w:rPr>
        <w:rFonts w:hint="default"/>
        <w:lang w:val="id" w:eastAsia="id" w:bidi="id"/>
      </w:rPr>
    </w:lvl>
    <w:lvl w:ilvl="2" w:tplc="BA945C1E">
      <w:numFmt w:val="bullet"/>
      <w:lvlText w:val="•"/>
      <w:lvlJc w:val="left"/>
      <w:pPr>
        <w:ind w:left="1240" w:hanging="220"/>
      </w:pPr>
      <w:rPr>
        <w:rFonts w:hint="default"/>
        <w:lang w:val="id" w:eastAsia="id" w:bidi="id"/>
      </w:rPr>
    </w:lvl>
    <w:lvl w:ilvl="3" w:tplc="71264054">
      <w:numFmt w:val="bullet"/>
      <w:lvlText w:val="•"/>
      <w:lvlJc w:val="left"/>
      <w:pPr>
        <w:ind w:left="1680" w:hanging="220"/>
      </w:pPr>
      <w:rPr>
        <w:rFonts w:hint="default"/>
        <w:lang w:val="id" w:eastAsia="id" w:bidi="id"/>
      </w:rPr>
    </w:lvl>
    <w:lvl w:ilvl="4" w:tplc="37367A44">
      <w:numFmt w:val="bullet"/>
      <w:lvlText w:val="•"/>
      <w:lvlJc w:val="left"/>
      <w:pPr>
        <w:ind w:left="2120" w:hanging="220"/>
      </w:pPr>
      <w:rPr>
        <w:rFonts w:hint="default"/>
        <w:lang w:val="id" w:eastAsia="id" w:bidi="id"/>
      </w:rPr>
    </w:lvl>
    <w:lvl w:ilvl="5" w:tplc="F216E3EA">
      <w:numFmt w:val="bullet"/>
      <w:lvlText w:val="•"/>
      <w:lvlJc w:val="left"/>
      <w:pPr>
        <w:ind w:left="2560" w:hanging="220"/>
      </w:pPr>
      <w:rPr>
        <w:rFonts w:hint="default"/>
        <w:lang w:val="id" w:eastAsia="id" w:bidi="id"/>
      </w:rPr>
    </w:lvl>
    <w:lvl w:ilvl="6" w:tplc="0E425422">
      <w:numFmt w:val="bullet"/>
      <w:lvlText w:val="•"/>
      <w:lvlJc w:val="left"/>
      <w:pPr>
        <w:ind w:left="3000" w:hanging="220"/>
      </w:pPr>
      <w:rPr>
        <w:rFonts w:hint="default"/>
        <w:lang w:val="id" w:eastAsia="id" w:bidi="id"/>
      </w:rPr>
    </w:lvl>
    <w:lvl w:ilvl="7" w:tplc="FDE01D3A">
      <w:numFmt w:val="bullet"/>
      <w:lvlText w:val="•"/>
      <w:lvlJc w:val="left"/>
      <w:pPr>
        <w:ind w:left="3440" w:hanging="220"/>
      </w:pPr>
      <w:rPr>
        <w:rFonts w:hint="default"/>
        <w:lang w:val="id" w:eastAsia="id" w:bidi="id"/>
      </w:rPr>
    </w:lvl>
    <w:lvl w:ilvl="8" w:tplc="B9C66B9E">
      <w:numFmt w:val="bullet"/>
      <w:lvlText w:val="•"/>
      <w:lvlJc w:val="left"/>
      <w:pPr>
        <w:ind w:left="3880" w:hanging="220"/>
      </w:pPr>
      <w:rPr>
        <w:rFonts w:hint="default"/>
        <w:lang w:val="id" w:eastAsia="id" w:bidi="id"/>
      </w:rPr>
    </w:lvl>
  </w:abstractNum>
  <w:abstractNum w:abstractNumId="1">
    <w:nsid w:val="095A7D3D"/>
    <w:multiLevelType w:val="hybridMultilevel"/>
    <w:tmpl w:val="F070A76E"/>
    <w:lvl w:ilvl="0" w:tplc="9F70258A">
      <w:start w:val="1"/>
      <w:numFmt w:val="decimal"/>
      <w:lvlText w:val="%1."/>
      <w:lvlJc w:val="left"/>
      <w:pPr>
        <w:ind w:left="520" w:hanging="360"/>
      </w:pPr>
      <w:rPr>
        <w:rFonts w:hint="default"/>
        <w:b w:val="0"/>
        <w:bCs/>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
    <w:nsid w:val="0B51598C"/>
    <w:multiLevelType w:val="hybridMultilevel"/>
    <w:tmpl w:val="84505F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C22C7"/>
    <w:multiLevelType w:val="hybridMultilevel"/>
    <w:tmpl w:val="C144DA28"/>
    <w:lvl w:ilvl="0" w:tplc="D0700FC8">
      <w:start w:val="1"/>
      <w:numFmt w:val="decimal"/>
      <w:lvlText w:val="%1."/>
      <w:lvlJc w:val="left"/>
      <w:pPr>
        <w:ind w:left="860" w:hanging="360"/>
      </w:pPr>
      <w:rPr>
        <w:rFonts w:hint="default"/>
        <w:b w:val="0"/>
        <w:bCs/>
        <w:spacing w:val="-5"/>
        <w:w w:val="99"/>
        <w:lang w:val="id" w:eastAsia="id" w:bidi="id"/>
      </w:rPr>
    </w:lvl>
    <w:lvl w:ilvl="1" w:tplc="41ACF9D0">
      <w:numFmt w:val="bullet"/>
      <w:lvlText w:val="•"/>
      <w:lvlJc w:val="left"/>
      <w:pPr>
        <w:ind w:left="1224" w:hanging="360"/>
      </w:pPr>
      <w:rPr>
        <w:rFonts w:hint="default"/>
        <w:lang w:val="id" w:eastAsia="id" w:bidi="id"/>
      </w:rPr>
    </w:lvl>
    <w:lvl w:ilvl="2" w:tplc="47BC5C30">
      <w:numFmt w:val="bullet"/>
      <w:lvlText w:val="•"/>
      <w:lvlJc w:val="left"/>
      <w:pPr>
        <w:ind w:left="1588" w:hanging="360"/>
      </w:pPr>
      <w:rPr>
        <w:rFonts w:hint="default"/>
        <w:lang w:val="id" w:eastAsia="id" w:bidi="id"/>
      </w:rPr>
    </w:lvl>
    <w:lvl w:ilvl="3" w:tplc="1EC0F00A">
      <w:numFmt w:val="bullet"/>
      <w:lvlText w:val="•"/>
      <w:lvlJc w:val="left"/>
      <w:pPr>
        <w:ind w:left="1952" w:hanging="360"/>
      </w:pPr>
      <w:rPr>
        <w:rFonts w:hint="default"/>
        <w:lang w:val="id" w:eastAsia="id" w:bidi="id"/>
      </w:rPr>
    </w:lvl>
    <w:lvl w:ilvl="4" w:tplc="335A5D08">
      <w:numFmt w:val="bullet"/>
      <w:lvlText w:val="•"/>
      <w:lvlJc w:val="left"/>
      <w:pPr>
        <w:ind w:left="2317" w:hanging="360"/>
      </w:pPr>
      <w:rPr>
        <w:rFonts w:hint="default"/>
        <w:lang w:val="id" w:eastAsia="id" w:bidi="id"/>
      </w:rPr>
    </w:lvl>
    <w:lvl w:ilvl="5" w:tplc="665AF638">
      <w:numFmt w:val="bullet"/>
      <w:lvlText w:val="•"/>
      <w:lvlJc w:val="left"/>
      <w:pPr>
        <w:ind w:left="2681" w:hanging="360"/>
      </w:pPr>
      <w:rPr>
        <w:rFonts w:hint="default"/>
        <w:lang w:val="id" w:eastAsia="id" w:bidi="id"/>
      </w:rPr>
    </w:lvl>
    <w:lvl w:ilvl="6" w:tplc="6158FB10">
      <w:numFmt w:val="bullet"/>
      <w:lvlText w:val="•"/>
      <w:lvlJc w:val="left"/>
      <w:pPr>
        <w:ind w:left="3045" w:hanging="360"/>
      </w:pPr>
      <w:rPr>
        <w:rFonts w:hint="default"/>
        <w:lang w:val="id" w:eastAsia="id" w:bidi="id"/>
      </w:rPr>
    </w:lvl>
    <w:lvl w:ilvl="7" w:tplc="434C3EEC">
      <w:numFmt w:val="bullet"/>
      <w:lvlText w:val="•"/>
      <w:lvlJc w:val="left"/>
      <w:pPr>
        <w:ind w:left="3410" w:hanging="360"/>
      </w:pPr>
      <w:rPr>
        <w:rFonts w:hint="default"/>
        <w:lang w:val="id" w:eastAsia="id" w:bidi="id"/>
      </w:rPr>
    </w:lvl>
    <w:lvl w:ilvl="8" w:tplc="492EF4DC">
      <w:numFmt w:val="bullet"/>
      <w:lvlText w:val="•"/>
      <w:lvlJc w:val="left"/>
      <w:pPr>
        <w:ind w:left="3774" w:hanging="360"/>
      </w:pPr>
      <w:rPr>
        <w:rFonts w:hint="default"/>
        <w:lang w:val="id" w:eastAsia="id" w:bidi="id"/>
      </w:rPr>
    </w:lvl>
  </w:abstractNum>
  <w:abstractNum w:abstractNumId="4">
    <w:nsid w:val="0CF24E04"/>
    <w:multiLevelType w:val="hybridMultilevel"/>
    <w:tmpl w:val="B12EBB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A11A1"/>
    <w:multiLevelType w:val="multilevel"/>
    <w:tmpl w:val="2E109838"/>
    <w:lvl w:ilvl="0">
      <w:start w:val="2"/>
      <w:numFmt w:val="decimal"/>
      <w:lvlText w:val="%1"/>
      <w:lvlJc w:val="left"/>
      <w:pPr>
        <w:ind w:left="1529" w:hanging="721"/>
      </w:pPr>
      <w:rPr>
        <w:rFonts w:hint="default"/>
        <w:lang w:val="id" w:eastAsia="id" w:bidi="id"/>
      </w:rPr>
    </w:lvl>
    <w:lvl w:ilvl="1">
      <w:start w:val="1"/>
      <w:numFmt w:val="decimal"/>
      <w:lvlText w:val="%1.%2"/>
      <w:lvlJc w:val="left"/>
      <w:pPr>
        <w:ind w:left="1529" w:hanging="721"/>
        <w:jc w:val="right"/>
      </w:pPr>
      <w:rPr>
        <w:rFonts w:hint="default"/>
        <w:b/>
        <w:bCs/>
        <w:spacing w:val="-6"/>
        <w:w w:val="99"/>
        <w:lang w:val="id" w:eastAsia="id" w:bidi="id"/>
      </w:rPr>
    </w:lvl>
    <w:lvl w:ilvl="2">
      <w:start w:val="1"/>
      <w:numFmt w:val="decimal"/>
      <w:lvlText w:val="%3."/>
      <w:lvlJc w:val="right"/>
      <w:pPr>
        <w:ind w:left="660" w:hanging="520"/>
      </w:pPr>
      <w:rPr>
        <w:rFonts w:ascii="Times New Roman" w:eastAsia="Times New Roman" w:hAnsi="Times New Roman" w:cs="Times New Roman"/>
        <w:b w:val="0"/>
        <w:bCs w:val="0"/>
        <w:spacing w:val="-4"/>
        <w:w w:val="100"/>
        <w:lang w:val="id" w:eastAsia="id" w:bidi="id"/>
      </w:rPr>
    </w:lvl>
    <w:lvl w:ilvl="3">
      <w:start w:val="1"/>
      <w:numFmt w:val="lowerLetter"/>
      <w:lvlText w:val="%4."/>
      <w:lvlJc w:val="left"/>
      <w:pPr>
        <w:ind w:left="1401" w:hanging="520"/>
      </w:pPr>
      <w:rPr>
        <w:rFonts w:ascii="Times New Roman" w:eastAsia="Times New Roman" w:hAnsi="Times New Roman" w:cs="Times New Roman" w:hint="default"/>
        <w:spacing w:val="0"/>
        <w:w w:val="100"/>
        <w:sz w:val="23"/>
        <w:szCs w:val="23"/>
        <w:lang w:val="id" w:eastAsia="id" w:bidi="id"/>
      </w:rPr>
    </w:lvl>
    <w:lvl w:ilvl="4">
      <w:numFmt w:val="bullet"/>
      <w:lvlText w:val="•"/>
      <w:lvlJc w:val="left"/>
      <w:pPr>
        <w:ind w:left="1400" w:hanging="520"/>
      </w:pPr>
      <w:rPr>
        <w:rFonts w:hint="default"/>
        <w:lang w:val="id" w:eastAsia="id" w:bidi="id"/>
      </w:rPr>
    </w:lvl>
    <w:lvl w:ilvl="5">
      <w:numFmt w:val="bullet"/>
      <w:lvlText w:val="•"/>
      <w:lvlJc w:val="left"/>
      <w:pPr>
        <w:ind w:left="1520" w:hanging="520"/>
      </w:pPr>
      <w:rPr>
        <w:rFonts w:hint="default"/>
        <w:lang w:val="id" w:eastAsia="id" w:bidi="id"/>
      </w:rPr>
    </w:lvl>
    <w:lvl w:ilvl="6">
      <w:numFmt w:val="bullet"/>
      <w:lvlText w:val="•"/>
      <w:lvlJc w:val="left"/>
      <w:pPr>
        <w:ind w:left="1097" w:hanging="520"/>
      </w:pPr>
      <w:rPr>
        <w:rFonts w:hint="default"/>
        <w:lang w:val="id" w:eastAsia="id" w:bidi="id"/>
      </w:rPr>
    </w:lvl>
    <w:lvl w:ilvl="7">
      <w:numFmt w:val="bullet"/>
      <w:lvlText w:val="•"/>
      <w:lvlJc w:val="left"/>
      <w:pPr>
        <w:ind w:left="675" w:hanging="520"/>
      </w:pPr>
      <w:rPr>
        <w:rFonts w:hint="default"/>
        <w:lang w:val="id" w:eastAsia="id" w:bidi="id"/>
      </w:rPr>
    </w:lvl>
    <w:lvl w:ilvl="8">
      <w:numFmt w:val="bullet"/>
      <w:lvlText w:val="•"/>
      <w:lvlJc w:val="left"/>
      <w:pPr>
        <w:ind w:left="253" w:hanging="520"/>
      </w:pPr>
      <w:rPr>
        <w:rFonts w:hint="default"/>
        <w:lang w:val="id" w:eastAsia="id" w:bidi="id"/>
      </w:rPr>
    </w:lvl>
  </w:abstractNum>
  <w:abstractNum w:abstractNumId="6">
    <w:nsid w:val="1607402E"/>
    <w:multiLevelType w:val="hybridMultilevel"/>
    <w:tmpl w:val="C4E6459E"/>
    <w:lvl w:ilvl="0" w:tplc="43300056">
      <w:start w:val="1"/>
      <w:numFmt w:val="upperRoman"/>
      <w:lvlText w:val="%1."/>
      <w:lvlJc w:val="left"/>
      <w:pPr>
        <w:ind w:left="640" w:hanging="360"/>
        <w:jc w:val="right"/>
      </w:pPr>
      <w:rPr>
        <w:rFonts w:ascii="Times New Roman" w:eastAsia="Times New Roman" w:hAnsi="Times New Roman" w:cs="Times New Roman" w:hint="default"/>
        <w:b/>
        <w:bCs/>
        <w:spacing w:val="0"/>
        <w:w w:val="96"/>
        <w:sz w:val="24"/>
        <w:szCs w:val="24"/>
        <w:lang w:val="id" w:eastAsia="id" w:bidi="id"/>
      </w:rPr>
    </w:lvl>
    <w:lvl w:ilvl="1" w:tplc="25744CF8">
      <w:numFmt w:val="bullet"/>
      <w:lvlText w:val="•"/>
      <w:lvlJc w:val="left"/>
      <w:pPr>
        <w:ind w:left="1022" w:hanging="360"/>
      </w:pPr>
      <w:rPr>
        <w:rFonts w:hint="default"/>
        <w:lang w:val="id" w:eastAsia="id" w:bidi="id"/>
      </w:rPr>
    </w:lvl>
    <w:lvl w:ilvl="2" w:tplc="394EAFD4">
      <w:numFmt w:val="bullet"/>
      <w:lvlText w:val="•"/>
      <w:lvlJc w:val="left"/>
      <w:pPr>
        <w:ind w:left="1404" w:hanging="360"/>
      </w:pPr>
      <w:rPr>
        <w:rFonts w:hint="default"/>
        <w:lang w:val="id" w:eastAsia="id" w:bidi="id"/>
      </w:rPr>
    </w:lvl>
    <w:lvl w:ilvl="3" w:tplc="FD5A0FDA">
      <w:numFmt w:val="bullet"/>
      <w:lvlText w:val="•"/>
      <w:lvlJc w:val="left"/>
      <w:pPr>
        <w:ind w:left="1786" w:hanging="360"/>
      </w:pPr>
      <w:rPr>
        <w:rFonts w:hint="default"/>
        <w:lang w:val="id" w:eastAsia="id" w:bidi="id"/>
      </w:rPr>
    </w:lvl>
    <w:lvl w:ilvl="4" w:tplc="6040E1CE">
      <w:numFmt w:val="bullet"/>
      <w:lvlText w:val="•"/>
      <w:lvlJc w:val="left"/>
      <w:pPr>
        <w:ind w:left="2168" w:hanging="360"/>
      </w:pPr>
      <w:rPr>
        <w:rFonts w:hint="default"/>
        <w:lang w:val="id" w:eastAsia="id" w:bidi="id"/>
      </w:rPr>
    </w:lvl>
    <w:lvl w:ilvl="5" w:tplc="2AEE4182">
      <w:numFmt w:val="bullet"/>
      <w:lvlText w:val="•"/>
      <w:lvlJc w:val="left"/>
      <w:pPr>
        <w:ind w:left="2550" w:hanging="360"/>
      </w:pPr>
      <w:rPr>
        <w:rFonts w:hint="default"/>
        <w:lang w:val="id" w:eastAsia="id" w:bidi="id"/>
      </w:rPr>
    </w:lvl>
    <w:lvl w:ilvl="6" w:tplc="6982297C">
      <w:numFmt w:val="bullet"/>
      <w:lvlText w:val="•"/>
      <w:lvlJc w:val="left"/>
      <w:pPr>
        <w:ind w:left="2932" w:hanging="360"/>
      </w:pPr>
      <w:rPr>
        <w:rFonts w:hint="default"/>
        <w:lang w:val="id" w:eastAsia="id" w:bidi="id"/>
      </w:rPr>
    </w:lvl>
    <w:lvl w:ilvl="7" w:tplc="CD42DD04">
      <w:numFmt w:val="bullet"/>
      <w:lvlText w:val="•"/>
      <w:lvlJc w:val="left"/>
      <w:pPr>
        <w:ind w:left="3314" w:hanging="360"/>
      </w:pPr>
      <w:rPr>
        <w:rFonts w:hint="default"/>
        <w:lang w:val="id" w:eastAsia="id" w:bidi="id"/>
      </w:rPr>
    </w:lvl>
    <w:lvl w:ilvl="8" w:tplc="667E88D4">
      <w:numFmt w:val="bullet"/>
      <w:lvlText w:val="•"/>
      <w:lvlJc w:val="left"/>
      <w:pPr>
        <w:ind w:left="3696" w:hanging="360"/>
      </w:pPr>
      <w:rPr>
        <w:rFonts w:hint="default"/>
        <w:lang w:val="id" w:eastAsia="id" w:bidi="id"/>
      </w:rPr>
    </w:lvl>
  </w:abstractNum>
  <w:abstractNum w:abstractNumId="7">
    <w:nsid w:val="19AB664A"/>
    <w:multiLevelType w:val="hybridMultilevel"/>
    <w:tmpl w:val="016E2AE4"/>
    <w:lvl w:ilvl="0" w:tplc="EC3AED7A">
      <w:start w:val="1"/>
      <w:numFmt w:val="decimal"/>
      <w:lvlText w:val="%1."/>
      <w:lvlJc w:val="left"/>
      <w:pPr>
        <w:ind w:left="680" w:hanging="448"/>
      </w:pPr>
      <w:rPr>
        <w:rFonts w:ascii="Times New Roman" w:eastAsia="Times New Roman" w:hAnsi="Times New Roman" w:cs="Times New Roman" w:hint="default"/>
        <w:spacing w:val="-29"/>
        <w:w w:val="99"/>
        <w:sz w:val="24"/>
        <w:szCs w:val="24"/>
        <w:lang w:val="id" w:eastAsia="id" w:bidi="id"/>
      </w:rPr>
    </w:lvl>
    <w:lvl w:ilvl="1" w:tplc="FCEC8F26">
      <w:numFmt w:val="bullet"/>
      <w:lvlText w:val="•"/>
      <w:lvlJc w:val="left"/>
      <w:pPr>
        <w:ind w:left="1062" w:hanging="448"/>
      </w:pPr>
      <w:rPr>
        <w:rFonts w:hint="default"/>
        <w:lang w:val="id" w:eastAsia="id" w:bidi="id"/>
      </w:rPr>
    </w:lvl>
    <w:lvl w:ilvl="2" w:tplc="12C0B5D8">
      <w:numFmt w:val="bullet"/>
      <w:lvlText w:val="•"/>
      <w:lvlJc w:val="left"/>
      <w:pPr>
        <w:ind w:left="1444" w:hanging="448"/>
      </w:pPr>
      <w:rPr>
        <w:rFonts w:hint="default"/>
        <w:lang w:val="id" w:eastAsia="id" w:bidi="id"/>
      </w:rPr>
    </w:lvl>
    <w:lvl w:ilvl="3" w:tplc="9836BB60">
      <w:numFmt w:val="bullet"/>
      <w:lvlText w:val="•"/>
      <w:lvlJc w:val="left"/>
      <w:pPr>
        <w:ind w:left="1826" w:hanging="448"/>
      </w:pPr>
      <w:rPr>
        <w:rFonts w:hint="default"/>
        <w:lang w:val="id" w:eastAsia="id" w:bidi="id"/>
      </w:rPr>
    </w:lvl>
    <w:lvl w:ilvl="4" w:tplc="E166B628">
      <w:numFmt w:val="bullet"/>
      <w:lvlText w:val="•"/>
      <w:lvlJc w:val="left"/>
      <w:pPr>
        <w:ind w:left="2208" w:hanging="448"/>
      </w:pPr>
      <w:rPr>
        <w:rFonts w:hint="default"/>
        <w:lang w:val="id" w:eastAsia="id" w:bidi="id"/>
      </w:rPr>
    </w:lvl>
    <w:lvl w:ilvl="5" w:tplc="BC30FDFC">
      <w:numFmt w:val="bullet"/>
      <w:lvlText w:val="•"/>
      <w:lvlJc w:val="left"/>
      <w:pPr>
        <w:ind w:left="2590" w:hanging="448"/>
      </w:pPr>
      <w:rPr>
        <w:rFonts w:hint="default"/>
        <w:lang w:val="id" w:eastAsia="id" w:bidi="id"/>
      </w:rPr>
    </w:lvl>
    <w:lvl w:ilvl="6" w:tplc="308CC57A">
      <w:numFmt w:val="bullet"/>
      <w:lvlText w:val="•"/>
      <w:lvlJc w:val="left"/>
      <w:pPr>
        <w:ind w:left="2972" w:hanging="448"/>
      </w:pPr>
      <w:rPr>
        <w:rFonts w:hint="default"/>
        <w:lang w:val="id" w:eastAsia="id" w:bidi="id"/>
      </w:rPr>
    </w:lvl>
    <w:lvl w:ilvl="7" w:tplc="8D6A8956">
      <w:numFmt w:val="bullet"/>
      <w:lvlText w:val="•"/>
      <w:lvlJc w:val="left"/>
      <w:pPr>
        <w:ind w:left="3355" w:hanging="448"/>
      </w:pPr>
      <w:rPr>
        <w:rFonts w:hint="default"/>
        <w:lang w:val="id" w:eastAsia="id" w:bidi="id"/>
      </w:rPr>
    </w:lvl>
    <w:lvl w:ilvl="8" w:tplc="33526128">
      <w:numFmt w:val="bullet"/>
      <w:lvlText w:val="•"/>
      <w:lvlJc w:val="left"/>
      <w:pPr>
        <w:ind w:left="3737" w:hanging="448"/>
      </w:pPr>
      <w:rPr>
        <w:rFonts w:hint="default"/>
        <w:lang w:val="id" w:eastAsia="id" w:bidi="id"/>
      </w:rPr>
    </w:lvl>
  </w:abstractNum>
  <w:abstractNum w:abstractNumId="8">
    <w:nsid w:val="19B57817"/>
    <w:multiLevelType w:val="hybridMultilevel"/>
    <w:tmpl w:val="4726D1DE"/>
    <w:lvl w:ilvl="0" w:tplc="A14C5744">
      <w:start w:val="1"/>
      <w:numFmt w:val="upperLetter"/>
      <w:lvlText w:val="%1."/>
      <w:lvlJc w:val="left"/>
      <w:pPr>
        <w:ind w:left="1131" w:hanging="360"/>
      </w:pPr>
      <w:rPr>
        <w:rFonts w:hint="default"/>
      </w:rPr>
    </w:lvl>
    <w:lvl w:ilvl="1" w:tplc="04090019">
      <w:start w:val="1"/>
      <w:numFmt w:val="lowerLetter"/>
      <w:lvlText w:val="%2."/>
      <w:lvlJc w:val="left"/>
      <w:pPr>
        <w:ind w:left="1851" w:hanging="360"/>
      </w:pPr>
    </w:lvl>
    <w:lvl w:ilvl="2" w:tplc="0409001B">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9">
    <w:nsid w:val="1A253682"/>
    <w:multiLevelType w:val="hybridMultilevel"/>
    <w:tmpl w:val="C3E4A8CA"/>
    <w:lvl w:ilvl="0" w:tplc="17C2C3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9C7ED7"/>
    <w:multiLevelType w:val="hybridMultilevel"/>
    <w:tmpl w:val="B8F4005E"/>
    <w:lvl w:ilvl="0" w:tplc="5E960972">
      <w:start w:val="1"/>
      <w:numFmt w:val="decimal"/>
      <w:lvlText w:val="%1."/>
      <w:lvlJc w:val="left"/>
      <w:pPr>
        <w:ind w:left="860" w:hanging="360"/>
      </w:pPr>
      <w:rPr>
        <w:rFonts w:hint="default"/>
        <w:spacing w:val="-5"/>
        <w:w w:val="99"/>
        <w:lang w:val="id" w:eastAsia="id" w:bidi="id"/>
      </w:rPr>
    </w:lvl>
    <w:lvl w:ilvl="1" w:tplc="C4E64090">
      <w:numFmt w:val="bullet"/>
      <w:lvlText w:val="•"/>
      <w:lvlJc w:val="left"/>
      <w:pPr>
        <w:ind w:left="1224" w:hanging="360"/>
      </w:pPr>
      <w:rPr>
        <w:rFonts w:hint="default"/>
        <w:lang w:val="id" w:eastAsia="id" w:bidi="id"/>
      </w:rPr>
    </w:lvl>
    <w:lvl w:ilvl="2" w:tplc="34F025A2">
      <w:numFmt w:val="bullet"/>
      <w:lvlText w:val="•"/>
      <w:lvlJc w:val="left"/>
      <w:pPr>
        <w:ind w:left="1588" w:hanging="360"/>
      </w:pPr>
      <w:rPr>
        <w:rFonts w:hint="default"/>
        <w:lang w:val="id" w:eastAsia="id" w:bidi="id"/>
      </w:rPr>
    </w:lvl>
    <w:lvl w:ilvl="3" w:tplc="FC5868C4">
      <w:numFmt w:val="bullet"/>
      <w:lvlText w:val="•"/>
      <w:lvlJc w:val="left"/>
      <w:pPr>
        <w:ind w:left="1952" w:hanging="360"/>
      </w:pPr>
      <w:rPr>
        <w:rFonts w:hint="default"/>
        <w:lang w:val="id" w:eastAsia="id" w:bidi="id"/>
      </w:rPr>
    </w:lvl>
    <w:lvl w:ilvl="4" w:tplc="ACA6F4B4">
      <w:numFmt w:val="bullet"/>
      <w:lvlText w:val="•"/>
      <w:lvlJc w:val="left"/>
      <w:pPr>
        <w:ind w:left="2317" w:hanging="360"/>
      </w:pPr>
      <w:rPr>
        <w:rFonts w:hint="default"/>
        <w:lang w:val="id" w:eastAsia="id" w:bidi="id"/>
      </w:rPr>
    </w:lvl>
    <w:lvl w:ilvl="5" w:tplc="2F06656A">
      <w:numFmt w:val="bullet"/>
      <w:lvlText w:val="•"/>
      <w:lvlJc w:val="left"/>
      <w:pPr>
        <w:ind w:left="2681" w:hanging="360"/>
      </w:pPr>
      <w:rPr>
        <w:rFonts w:hint="default"/>
        <w:lang w:val="id" w:eastAsia="id" w:bidi="id"/>
      </w:rPr>
    </w:lvl>
    <w:lvl w:ilvl="6" w:tplc="33CC9FF4">
      <w:numFmt w:val="bullet"/>
      <w:lvlText w:val="•"/>
      <w:lvlJc w:val="left"/>
      <w:pPr>
        <w:ind w:left="3045" w:hanging="360"/>
      </w:pPr>
      <w:rPr>
        <w:rFonts w:hint="default"/>
        <w:lang w:val="id" w:eastAsia="id" w:bidi="id"/>
      </w:rPr>
    </w:lvl>
    <w:lvl w:ilvl="7" w:tplc="D2185802">
      <w:numFmt w:val="bullet"/>
      <w:lvlText w:val="•"/>
      <w:lvlJc w:val="left"/>
      <w:pPr>
        <w:ind w:left="3410" w:hanging="360"/>
      </w:pPr>
      <w:rPr>
        <w:rFonts w:hint="default"/>
        <w:lang w:val="id" w:eastAsia="id" w:bidi="id"/>
      </w:rPr>
    </w:lvl>
    <w:lvl w:ilvl="8" w:tplc="9780822A">
      <w:numFmt w:val="bullet"/>
      <w:lvlText w:val="•"/>
      <w:lvlJc w:val="left"/>
      <w:pPr>
        <w:ind w:left="3774" w:hanging="360"/>
      </w:pPr>
      <w:rPr>
        <w:rFonts w:hint="default"/>
        <w:lang w:val="id" w:eastAsia="id" w:bidi="id"/>
      </w:rPr>
    </w:lvl>
  </w:abstractNum>
  <w:abstractNum w:abstractNumId="11">
    <w:nsid w:val="1D1B4AFA"/>
    <w:multiLevelType w:val="hybridMultilevel"/>
    <w:tmpl w:val="C03E9668"/>
    <w:lvl w:ilvl="0" w:tplc="A210ABA8">
      <w:start w:val="1"/>
      <w:numFmt w:val="decimal"/>
      <w:lvlText w:val="%1."/>
      <w:lvlJc w:val="left"/>
      <w:pPr>
        <w:ind w:left="2751" w:hanging="360"/>
      </w:pPr>
      <w:rPr>
        <w:rFonts w:hint="default"/>
        <w:b w:val="0"/>
        <w:bCs/>
        <w:sz w:val="24"/>
        <w:szCs w:val="24"/>
      </w:rPr>
    </w:lvl>
    <w:lvl w:ilvl="1" w:tplc="04090019">
      <w:start w:val="1"/>
      <w:numFmt w:val="lowerLetter"/>
      <w:lvlText w:val="%2."/>
      <w:lvlJc w:val="left"/>
      <w:pPr>
        <w:ind w:left="3471" w:hanging="360"/>
      </w:pPr>
    </w:lvl>
    <w:lvl w:ilvl="2" w:tplc="0409001B" w:tentative="1">
      <w:start w:val="1"/>
      <w:numFmt w:val="lowerRoman"/>
      <w:lvlText w:val="%3."/>
      <w:lvlJc w:val="right"/>
      <w:pPr>
        <w:ind w:left="4191" w:hanging="180"/>
      </w:pPr>
    </w:lvl>
    <w:lvl w:ilvl="3" w:tplc="0409000F" w:tentative="1">
      <w:start w:val="1"/>
      <w:numFmt w:val="decimal"/>
      <w:lvlText w:val="%4."/>
      <w:lvlJc w:val="left"/>
      <w:pPr>
        <w:ind w:left="4911" w:hanging="360"/>
      </w:pPr>
    </w:lvl>
    <w:lvl w:ilvl="4" w:tplc="04090019" w:tentative="1">
      <w:start w:val="1"/>
      <w:numFmt w:val="lowerLetter"/>
      <w:lvlText w:val="%5."/>
      <w:lvlJc w:val="left"/>
      <w:pPr>
        <w:ind w:left="5631" w:hanging="360"/>
      </w:pPr>
    </w:lvl>
    <w:lvl w:ilvl="5" w:tplc="0409001B" w:tentative="1">
      <w:start w:val="1"/>
      <w:numFmt w:val="lowerRoman"/>
      <w:lvlText w:val="%6."/>
      <w:lvlJc w:val="right"/>
      <w:pPr>
        <w:ind w:left="6351" w:hanging="180"/>
      </w:pPr>
    </w:lvl>
    <w:lvl w:ilvl="6" w:tplc="0409000F" w:tentative="1">
      <w:start w:val="1"/>
      <w:numFmt w:val="decimal"/>
      <w:lvlText w:val="%7."/>
      <w:lvlJc w:val="left"/>
      <w:pPr>
        <w:ind w:left="7071" w:hanging="360"/>
      </w:pPr>
    </w:lvl>
    <w:lvl w:ilvl="7" w:tplc="04090019" w:tentative="1">
      <w:start w:val="1"/>
      <w:numFmt w:val="lowerLetter"/>
      <w:lvlText w:val="%8."/>
      <w:lvlJc w:val="left"/>
      <w:pPr>
        <w:ind w:left="7791" w:hanging="360"/>
      </w:pPr>
    </w:lvl>
    <w:lvl w:ilvl="8" w:tplc="0409001B" w:tentative="1">
      <w:start w:val="1"/>
      <w:numFmt w:val="lowerRoman"/>
      <w:lvlText w:val="%9."/>
      <w:lvlJc w:val="right"/>
      <w:pPr>
        <w:ind w:left="8511" w:hanging="180"/>
      </w:pPr>
    </w:lvl>
  </w:abstractNum>
  <w:abstractNum w:abstractNumId="12">
    <w:nsid w:val="219E720E"/>
    <w:multiLevelType w:val="hybridMultilevel"/>
    <w:tmpl w:val="8342E722"/>
    <w:lvl w:ilvl="0" w:tplc="8132BE52">
      <w:start w:val="1"/>
      <w:numFmt w:val="decimal"/>
      <w:lvlText w:val="%1."/>
      <w:lvlJc w:val="left"/>
      <w:pPr>
        <w:ind w:left="500" w:hanging="360"/>
      </w:pPr>
      <w:rPr>
        <w:rFonts w:hint="default"/>
        <w:b w:val="0"/>
        <w:bCs/>
        <w:i w:val="0"/>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3">
    <w:nsid w:val="21F32F68"/>
    <w:multiLevelType w:val="multilevel"/>
    <w:tmpl w:val="6DC24B6A"/>
    <w:lvl w:ilvl="0">
      <w:start w:val="2"/>
      <w:numFmt w:val="decimal"/>
      <w:lvlText w:val="%1"/>
      <w:lvlJc w:val="left"/>
      <w:pPr>
        <w:ind w:left="1529" w:hanging="721"/>
      </w:pPr>
      <w:rPr>
        <w:rFonts w:hint="default"/>
        <w:lang w:val="id" w:eastAsia="id" w:bidi="id"/>
      </w:rPr>
    </w:lvl>
    <w:lvl w:ilvl="1">
      <w:start w:val="1"/>
      <w:numFmt w:val="decimal"/>
      <w:lvlText w:val="%1.%2"/>
      <w:lvlJc w:val="left"/>
      <w:pPr>
        <w:ind w:left="1529" w:hanging="721"/>
        <w:jc w:val="right"/>
      </w:pPr>
      <w:rPr>
        <w:rFonts w:hint="default"/>
        <w:b/>
        <w:bCs/>
        <w:spacing w:val="-6"/>
        <w:w w:val="99"/>
        <w:lang w:val="id" w:eastAsia="id" w:bidi="id"/>
      </w:rPr>
    </w:lvl>
    <w:lvl w:ilvl="2">
      <w:start w:val="1"/>
      <w:numFmt w:val="decimal"/>
      <w:lvlText w:val="%3."/>
      <w:lvlJc w:val="right"/>
      <w:pPr>
        <w:ind w:left="660" w:hanging="520"/>
      </w:pPr>
      <w:rPr>
        <w:rFonts w:ascii="Times New Roman" w:eastAsia="Times New Roman" w:hAnsi="Times New Roman" w:cs="Times New Roman"/>
        <w:b w:val="0"/>
        <w:bCs w:val="0"/>
        <w:spacing w:val="-4"/>
        <w:w w:val="100"/>
        <w:lang w:val="id" w:eastAsia="id" w:bidi="id"/>
      </w:rPr>
    </w:lvl>
    <w:lvl w:ilvl="3">
      <w:start w:val="1"/>
      <w:numFmt w:val="lowerLetter"/>
      <w:lvlText w:val="%4."/>
      <w:lvlJc w:val="left"/>
      <w:pPr>
        <w:ind w:left="1401" w:hanging="520"/>
      </w:pPr>
      <w:rPr>
        <w:rFonts w:ascii="Times New Roman" w:eastAsia="Times New Roman" w:hAnsi="Times New Roman" w:cs="Times New Roman" w:hint="default"/>
        <w:spacing w:val="0"/>
        <w:w w:val="100"/>
        <w:sz w:val="23"/>
        <w:szCs w:val="23"/>
        <w:lang w:val="id" w:eastAsia="id" w:bidi="id"/>
      </w:rPr>
    </w:lvl>
    <w:lvl w:ilvl="4">
      <w:numFmt w:val="bullet"/>
      <w:lvlText w:val="•"/>
      <w:lvlJc w:val="left"/>
      <w:pPr>
        <w:ind w:left="1400" w:hanging="520"/>
      </w:pPr>
      <w:rPr>
        <w:rFonts w:hint="default"/>
        <w:lang w:val="id" w:eastAsia="id" w:bidi="id"/>
      </w:rPr>
    </w:lvl>
    <w:lvl w:ilvl="5">
      <w:numFmt w:val="bullet"/>
      <w:lvlText w:val="•"/>
      <w:lvlJc w:val="left"/>
      <w:pPr>
        <w:ind w:left="1520" w:hanging="520"/>
      </w:pPr>
      <w:rPr>
        <w:rFonts w:hint="default"/>
        <w:lang w:val="id" w:eastAsia="id" w:bidi="id"/>
      </w:rPr>
    </w:lvl>
    <w:lvl w:ilvl="6">
      <w:numFmt w:val="bullet"/>
      <w:lvlText w:val="•"/>
      <w:lvlJc w:val="left"/>
      <w:pPr>
        <w:ind w:left="1097" w:hanging="520"/>
      </w:pPr>
      <w:rPr>
        <w:rFonts w:hint="default"/>
        <w:lang w:val="id" w:eastAsia="id" w:bidi="id"/>
      </w:rPr>
    </w:lvl>
    <w:lvl w:ilvl="7">
      <w:numFmt w:val="bullet"/>
      <w:lvlText w:val="•"/>
      <w:lvlJc w:val="left"/>
      <w:pPr>
        <w:ind w:left="675" w:hanging="520"/>
      </w:pPr>
      <w:rPr>
        <w:rFonts w:hint="default"/>
        <w:lang w:val="id" w:eastAsia="id" w:bidi="id"/>
      </w:rPr>
    </w:lvl>
    <w:lvl w:ilvl="8">
      <w:numFmt w:val="bullet"/>
      <w:lvlText w:val="•"/>
      <w:lvlJc w:val="left"/>
      <w:pPr>
        <w:ind w:left="253" w:hanging="520"/>
      </w:pPr>
      <w:rPr>
        <w:rFonts w:hint="default"/>
        <w:lang w:val="id" w:eastAsia="id" w:bidi="id"/>
      </w:rPr>
    </w:lvl>
  </w:abstractNum>
  <w:abstractNum w:abstractNumId="14">
    <w:nsid w:val="2A95452E"/>
    <w:multiLevelType w:val="hybridMultilevel"/>
    <w:tmpl w:val="4E8A8744"/>
    <w:lvl w:ilvl="0" w:tplc="B0B4767E">
      <w:start w:val="1"/>
      <w:numFmt w:val="decimal"/>
      <w:lvlText w:val="%1."/>
      <w:lvlJc w:val="left"/>
      <w:pPr>
        <w:ind w:left="500" w:hanging="360"/>
      </w:pPr>
      <w:rPr>
        <w:rFonts w:ascii="Times New Roman" w:eastAsia="Times New Roman" w:hAnsi="Times New Roman" w:cs="Times New Roman" w:hint="default"/>
        <w:w w:val="100"/>
        <w:sz w:val="23"/>
        <w:szCs w:val="23"/>
        <w:lang w:val="id" w:eastAsia="id" w:bidi="id"/>
      </w:rPr>
    </w:lvl>
    <w:lvl w:ilvl="1" w:tplc="1F7C5A52">
      <w:numFmt w:val="bullet"/>
      <w:lvlText w:val="•"/>
      <w:lvlJc w:val="left"/>
      <w:pPr>
        <w:ind w:left="925" w:hanging="360"/>
      </w:pPr>
      <w:rPr>
        <w:rFonts w:hint="default"/>
        <w:lang w:val="id" w:eastAsia="id" w:bidi="id"/>
      </w:rPr>
    </w:lvl>
    <w:lvl w:ilvl="2" w:tplc="74E05700">
      <w:numFmt w:val="bullet"/>
      <w:lvlText w:val="•"/>
      <w:lvlJc w:val="left"/>
      <w:pPr>
        <w:ind w:left="1351" w:hanging="360"/>
      </w:pPr>
      <w:rPr>
        <w:rFonts w:hint="default"/>
        <w:lang w:val="id" w:eastAsia="id" w:bidi="id"/>
      </w:rPr>
    </w:lvl>
    <w:lvl w:ilvl="3" w:tplc="15025A6C">
      <w:numFmt w:val="bullet"/>
      <w:lvlText w:val="•"/>
      <w:lvlJc w:val="left"/>
      <w:pPr>
        <w:ind w:left="1777" w:hanging="360"/>
      </w:pPr>
      <w:rPr>
        <w:rFonts w:hint="default"/>
        <w:lang w:val="id" w:eastAsia="id" w:bidi="id"/>
      </w:rPr>
    </w:lvl>
    <w:lvl w:ilvl="4" w:tplc="7034DFAA">
      <w:numFmt w:val="bullet"/>
      <w:lvlText w:val="•"/>
      <w:lvlJc w:val="left"/>
      <w:pPr>
        <w:ind w:left="2203" w:hanging="360"/>
      </w:pPr>
      <w:rPr>
        <w:rFonts w:hint="default"/>
        <w:lang w:val="id" w:eastAsia="id" w:bidi="id"/>
      </w:rPr>
    </w:lvl>
    <w:lvl w:ilvl="5" w:tplc="1214DC1E">
      <w:numFmt w:val="bullet"/>
      <w:lvlText w:val="•"/>
      <w:lvlJc w:val="left"/>
      <w:pPr>
        <w:ind w:left="2629" w:hanging="360"/>
      </w:pPr>
      <w:rPr>
        <w:rFonts w:hint="default"/>
        <w:lang w:val="id" w:eastAsia="id" w:bidi="id"/>
      </w:rPr>
    </w:lvl>
    <w:lvl w:ilvl="6" w:tplc="FA0AF6BE">
      <w:numFmt w:val="bullet"/>
      <w:lvlText w:val="•"/>
      <w:lvlJc w:val="left"/>
      <w:pPr>
        <w:ind w:left="3055" w:hanging="360"/>
      </w:pPr>
      <w:rPr>
        <w:rFonts w:hint="default"/>
        <w:lang w:val="id" w:eastAsia="id" w:bidi="id"/>
      </w:rPr>
    </w:lvl>
    <w:lvl w:ilvl="7" w:tplc="5F68A2DC">
      <w:numFmt w:val="bullet"/>
      <w:lvlText w:val="•"/>
      <w:lvlJc w:val="left"/>
      <w:pPr>
        <w:ind w:left="3480" w:hanging="360"/>
      </w:pPr>
      <w:rPr>
        <w:rFonts w:hint="default"/>
        <w:lang w:val="id" w:eastAsia="id" w:bidi="id"/>
      </w:rPr>
    </w:lvl>
    <w:lvl w:ilvl="8" w:tplc="57E8E92A">
      <w:numFmt w:val="bullet"/>
      <w:lvlText w:val="•"/>
      <w:lvlJc w:val="left"/>
      <w:pPr>
        <w:ind w:left="3906" w:hanging="360"/>
      </w:pPr>
      <w:rPr>
        <w:rFonts w:hint="default"/>
        <w:lang w:val="id" w:eastAsia="id" w:bidi="id"/>
      </w:rPr>
    </w:lvl>
  </w:abstractNum>
  <w:abstractNum w:abstractNumId="15">
    <w:nsid w:val="2E342B97"/>
    <w:multiLevelType w:val="multilevel"/>
    <w:tmpl w:val="C36214C6"/>
    <w:lvl w:ilvl="0">
      <w:start w:val="2"/>
      <w:numFmt w:val="decimal"/>
      <w:lvlText w:val="%1"/>
      <w:lvlJc w:val="left"/>
      <w:pPr>
        <w:ind w:left="680" w:hanging="540"/>
      </w:pPr>
      <w:rPr>
        <w:rFonts w:hint="default"/>
        <w:lang w:val="id" w:eastAsia="id" w:bidi="id"/>
      </w:rPr>
    </w:lvl>
    <w:lvl w:ilvl="1">
      <w:start w:val="1"/>
      <w:numFmt w:val="decimal"/>
      <w:lvlText w:val="%1.%2"/>
      <w:lvlJc w:val="left"/>
      <w:pPr>
        <w:ind w:left="680" w:hanging="540"/>
      </w:pPr>
      <w:rPr>
        <w:rFonts w:hint="default"/>
        <w:lang w:val="id" w:eastAsia="id" w:bidi="id"/>
      </w:rPr>
    </w:lvl>
    <w:lvl w:ilvl="2">
      <w:start w:val="1"/>
      <w:numFmt w:val="decimal"/>
      <w:lvlText w:val="%1.%2.%3"/>
      <w:lvlJc w:val="left"/>
      <w:pPr>
        <w:ind w:left="680" w:hanging="540"/>
      </w:pPr>
      <w:rPr>
        <w:rFonts w:hint="default"/>
        <w:b/>
        <w:bCs/>
        <w:spacing w:val="-3"/>
        <w:w w:val="99"/>
        <w:lang w:val="id" w:eastAsia="id" w:bidi="id"/>
      </w:rPr>
    </w:lvl>
    <w:lvl w:ilvl="3">
      <w:numFmt w:val="bullet"/>
      <w:lvlText w:val="•"/>
      <w:lvlJc w:val="left"/>
      <w:pPr>
        <w:ind w:left="1912" w:hanging="540"/>
      </w:pPr>
      <w:rPr>
        <w:rFonts w:hint="default"/>
        <w:lang w:val="id" w:eastAsia="id" w:bidi="id"/>
      </w:rPr>
    </w:lvl>
    <w:lvl w:ilvl="4">
      <w:numFmt w:val="bullet"/>
      <w:lvlText w:val="•"/>
      <w:lvlJc w:val="left"/>
      <w:pPr>
        <w:ind w:left="2323" w:hanging="540"/>
      </w:pPr>
      <w:rPr>
        <w:rFonts w:hint="default"/>
        <w:lang w:val="id" w:eastAsia="id" w:bidi="id"/>
      </w:rPr>
    </w:lvl>
    <w:lvl w:ilvl="5">
      <w:numFmt w:val="bullet"/>
      <w:lvlText w:val="•"/>
      <w:lvlJc w:val="left"/>
      <w:pPr>
        <w:ind w:left="2734" w:hanging="540"/>
      </w:pPr>
      <w:rPr>
        <w:rFonts w:hint="default"/>
        <w:lang w:val="id" w:eastAsia="id" w:bidi="id"/>
      </w:rPr>
    </w:lvl>
    <w:lvl w:ilvl="6">
      <w:numFmt w:val="bullet"/>
      <w:lvlText w:val="•"/>
      <w:lvlJc w:val="left"/>
      <w:pPr>
        <w:ind w:left="3145" w:hanging="540"/>
      </w:pPr>
      <w:rPr>
        <w:rFonts w:hint="default"/>
        <w:lang w:val="id" w:eastAsia="id" w:bidi="id"/>
      </w:rPr>
    </w:lvl>
    <w:lvl w:ilvl="7">
      <w:numFmt w:val="bullet"/>
      <w:lvlText w:val="•"/>
      <w:lvlJc w:val="left"/>
      <w:pPr>
        <w:ind w:left="3556" w:hanging="540"/>
      </w:pPr>
      <w:rPr>
        <w:rFonts w:hint="default"/>
        <w:lang w:val="id" w:eastAsia="id" w:bidi="id"/>
      </w:rPr>
    </w:lvl>
    <w:lvl w:ilvl="8">
      <w:numFmt w:val="bullet"/>
      <w:lvlText w:val="•"/>
      <w:lvlJc w:val="left"/>
      <w:pPr>
        <w:ind w:left="3967" w:hanging="540"/>
      </w:pPr>
      <w:rPr>
        <w:rFonts w:hint="default"/>
        <w:lang w:val="id" w:eastAsia="id" w:bidi="id"/>
      </w:rPr>
    </w:lvl>
  </w:abstractNum>
  <w:abstractNum w:abstractNumId="16">
    <w:nsid w:val="30FD18F7"/>
    <w:multiLevelType w:val="hybridMultilevel"/>
    <w:tmpl w:val="E87A3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E616F8"/>
    <w:multiLevelType w:val="hybridMultilevel"/>
    <w:tmpl w:val="A36C0C70"/>
    <w:lvl w:ilvl="0" w:tplc="75FCB97E">
      <w:start w:val="1"/>
      <w:numFmt w:val="decimal"/>
      <w:lvlText w:val="%1."/>
      <w:lvlJc w:val="left"/>
      <w:pPr>
        <w:ind w:left="860" w:hanging="360"/>
      </w:pPr>
      <w:rPr>
        <w:rFonts w:ascii="Calibri" w:eastAsia="Calibri" w:hAnsi="Calibri" w:cs="Calibri" w:hint="default"/>
        <w:spacing w:val="-3"/>
        <w:w w:val="100"/>
        <w:sz w:val="24"/>
        <w:szCs w:val="24"/>
        <w:lang w:val="id" w:eastAsia="id" w:bidi="id"/>
      </w:rPr>
    </w:lvl>
    <w:lvl w:ilvl="1" w:tplc="AD7C102E">
      <w:numFmt w:val="bullet"/>
      <w:lvlText w:val="•"/>
      <w:lvlJc w:val="left"/>
      <w:pPr>
        <w:ind w:left="1249" w:hanging="360"/>
      </w:pPr>
      <w:rPr>
        <w:rFonts w:hint="default"/>
        <w:lang w:val="id" w:eastAsia="id" w:bidi="id"/>
      </w:rPr>
    </w:lvl>
    <w:lvl w:ilvl="2" w:tplc="130E4ADA">
      <w:numFmt w:val="bullet"/>
      <w:lvlText w:val="•"/>
      <w:lvlJc w:val="left"/>
      <w:pPr>
        <w:ind w:left="1639" w:hanging="360"/>
      </w:pPr>
      <w:rPr>
        <w:rFonts w:hint="default"/>
        <w:lang w:val="id" w:eastAsia="id" w:bidi="id"/>
      </w:rPr>
    </w:lvl>
    <w:lvl w:ilvl="3" w:tplc="DA02125E">
      <w:numFmt w:val="bullet"/>
      <w:lvlText w:val="•"/>
      <w:lvlJc w:val="left"/>
      <w:pPr>
        <w:ind w:left="2029" w:hanging="360"/>
      </w:pPr>
      <w:rPr>
        <w:rFonts w:hint="default"/>
        <w:lang w:val="id" w:eastAsia="id" w:bidi="id"/>
      </w:rPr>
    </w:lvl>
    <w:lvl w:ilvl="4" w:tplc="FFB0A95E">
      <w:numFmt w:val="bullet"/>
      <w:lvlText w:val="•"/>
      <w:lvlJc w:val="left"/>
      <w:pPr>
        <w:ind w:left="2419" w:hanging="360"/>
      </w:pPr>
      <w:rPr>
        <w:rFonts w:hint="default"/>
        <w:lang w:val="id" w:eastAsia="id" w:bidi="id"/>
      </w:rPr>
    </w:lvl>
    <w:lvl w:ilvl="5" w:tplc="1D2C799A">
      <w:numFmt w:val="bullet"/>
      <w:lvlText w:val="•"/>
      <w:lvlJc w:val="left"/>
      <w:pPr>
        <w:ind w:left="2809" w:hanging="360"/>
      </w:pPr>
      <w:rPr>
        <w:rFonts w:hint="default"/>
        <w:lang w:val="id" w:eastAsia="id" w:bidi="id"/>
      </w:rPr>
    </w:lvl>
    <w:lvl w:ilvl="6" w:tplc="AD4A642A">
      <w:numFmt w:val="bullet"/>
      <w:lvlText w:val="•"/>
      <w:lvlJc w:val="left"/>
      <w:pPr>
        <w:ind w:left="3199" w:hanging="360"/>
      </w:pPr>
      <w:rPr>
        <w:rFonts w:hint="default"/>
        <w:lang w:val="id" w:eastAsia="id" w:bidi="id"/>
      </w:rPr>
    </w:lvl>
    <w:lvl w:ilvl="7" w:tplc="1DCA3740">
      <w:numFmt w:val="bullet"/>
      <w:lvlText w:val="•"/>
      <w:lvlJc w:val="left"/>
      <w:pPr>
        <w:ind w:left="3588" w:hanging="360"/>
      </w:pPr>
      <w:rPr>
        <w:rFonts w:hint="default"/>
        <w:lang w:val="id" w:eastAsia="id" w:bidi="id"/>
      </w:rPr>
    </w:lvl>
    <w:lvl w:ilvl="8" w:tplc="034A823E">
      <w:numFmt w:val="bullet"/>
      <w:lvlText w:val="•"/>
      <w:lvlJc w:val="left"/>
      <w:pPr>
        <w:ind w:left="3978" w:hanging="360"/>
      </w:pPr>
      <w:rPr>
        <w:rFonts w:hint="default"/>
        <w:lang w:val="id" w:eastAsia="id" w:bidi="id"/>
      </w:rPr>
    </w:lvl>
  </w:abstractNum>
  <w:abstractNum w:abstractNumId="18">
    <w:nsid w:val="3B7E113C"/>
    <w:multiLevelType w:val="hybridMultilevel"/>
    <w:tmpl w:val="DAF0D04A"/>
    <w:lvl w:ilvl="0" w:tplc="4A54DD30">
      <w:start w:val="1"/>
      <w:numFmt w:val="decimal"/>
      <w:lvlText w:val="%1."/>
      <w:lvlJc w:val="left"/>
      <w:pPr>
        <w:ind w:left="500" w:hanging="360"/>
      </w:pPr>
      <w:rPr>
        <w:rFonts w:ascii="Times New Roman" w:eastAsia="Times New Roman" w:hAnsi="Times New Roman" w:cs="Times New Roman" w:hint="default"/>
        <w:w w:val="100"/>
        <w:sz w:val="23"/>
        <w:szCs w:val="23"/>
        <w:lang w:val="id" w:eastAsia="id" w:bidi="id"/>
      </w:rPr>
    </w:lvl>
    <w:lvl w:ilvl="1" w:tplc="131A0B2E">
      <w:numFmt w:val="bullet"/>
      <w:lvlText w:val="•"/>
      <w:lvlJc w:val="left"/>
      <w:pPr>
        <w:ind w:left="900" w:hanging="360"/>
      </w:pPr>
      <w:rPr>
        <w:rFonts w:hint="default"/>
        <w:lang w:val="id" w:eastAsia="id" w:bidi="id"/>
      </w:rPr>
    </w:lvl>
    <w:lvl w:ilvl="2" w:tplc="54443D20">
      <w:numFmt w:val="bullet"/>
      <w:lvlText w:val="•"/>
      <w:lvlJc w:val="left"/>
      <w:pPr>
        <w:ind w:left="1301" w:hanging="360"/>
      </w:pPr>
      <w:rPr>
        <w:rFonts w:hint="default"/>
        <w:lang w:val="id" w:eastAsia="id" w:bidi="id"/>
      </w:rPr>
    </w:lvl>
    <w:lvl w:ilvl="3" w:tplc="503EC6CC">
      <w:numFmt w:val="bullet"/>
      <w:lvlText w:val="•"/>
      <w:lvlJc w:val="left"/>
      <w:pPr>
        <w:ind w:left="1701" w:hanging="360"/>
      </w:pPr>
      <w:rPr>
        <w:rFonts w:hint="default"/>
        <w:lang w:val="id" w:eastAsia="id" w:bidi="id"/>
      </w:rPr>
    </w:lvl>
    <w:lvl w:ilvl="4" w:tplc="2C54E79E">
      <w:numFmt w:val="bullet"/>
      <w:lvlText w:val="•"/>
      <w:lvlJc w:val="left"/>
      <w:pPr>
        <w:ind w:left="2102" w:hanging="360"/>
      </w:pPr>
      <w:rPr>
        <w:rFonts w:hint="default"/>
        <w:lang w:val="id" w:eastAsia="id" w:bidi="id"/>
      </w:rPr>
    </w:lvl>
    <w:lvl w:ilvl="5" w:tplc="523C561E">
      <w:numFmt w:val="bullet"/>
      <w:lvlText w:val="•"/>
      <w:lvlJc w:val="left"/>
      <w:pPr>
        <w:ind w:left="2502" w:hanging="360"/>
      </w:pPr>
      <w:rPr>
        <w:rFonts w:hint="default"/>
        <w:lang w:val="id" w:eastAsia="id" w:bidi="id"/>
      </w:rPr>
    </w:lvl>
    <w:lvl w:ilvl="6" w:tplc="2E189F3C">
      <w:numFmt w:val="bullet"/>
      <w:lvlText w:val="•"/>
      <w:lvlJc w:val="left"/>
      <w:pPr>
        <w:ind w:left="2903" w:hanging="360"/>
      </w:pPr>
      <w:rPr>
        <w:rFonts w:hint="default"/>
        <w:lang w:val="id" w:eastAsia="id" w:bidi="id"/>
      </w:rPr>
    </w:lvl>
    <w:lvl w:ilvl="7" w:tplc="541C201E">
      <w:numFmt w:val="bullet"/>
      <w:lvlText w:val="•"/>
      <w:lvlJc w:val="left"/>
      <w:pPr>
        <w:ind w:left="3303" w:hanging="360"/>
      </w:pPr>
      <w:rPr>
        <w:rFonts w:hint="default"/>
        <w:lang w:val="id" w:eastAsia="id" w:bidi="id"/>
      </w:rPr>
    </w:lvl>
    <w:lvl w:ilvl="8" w:tplc="9F8645E4">
      <w:numFmt w:val="bullet"/>
      <w:lvlText w:val="•"/>
      <w:lvlJc w:val="left"/>
      <w:pPr>
        <w:ind w:left="3704" w:hanging="360"/>
      </w:pPr>
      <w:rPr>
        <w:rFonts w:hint="default"/>
        <w:lang w:val="id" w:eastAsia="id" w:bidi="id"/>
      </w:rPr>
    </w:lvl>
  </w:abstractNum>
  <w:abstractNum w:abstractNumId="19">
    <w:nsid w:val="3D2D1B8F"/>
    <w:multiLevelType w:val="multilevel"/>
    <w:tmpl w:val="756E841C"/>
    <w:lvl w:ilvl="0">
      <w:start w:val="4"/>
      <w:numFmt w:val="decimal"/>
      <w:lvlText w:val="%1"/>
      <w:lvlJc w:val="left"/>
      <w:pPr>
        <w:ind w:left="548" w:hanging="404"/>
      </w:pPr>
      <w:rPr>
        <w:rFonts w:hint="default"/>
        <w:lang w:val="id" w:eastAsia="id" w:bidi="id"/>
      </w:rPr>
    </w:lvl>
    <w:lvl w:ilvl="1">
      <w:start w:val="5"/>
      <w:numFmt w:val="decimal"/>
      <w:lvlText w:val="%1.%2"/>
      <w:lvlJc w:val="left"/>
      <w:pPr>
        <w:ind w:left="548" w:hanging="404"/>
      </w:pPr>
      <w:rPr>
        <w:rFonts w:ascii="Times New Roman" w:eastAsia="Times New Roman" w:hAnsi="Times New Roman" w:cs="Times New Roman" w:hint="default"/>
        <w:b/>
        <w:bCs/>
        <w:w w:val="100"/>
        <w:sz w:val="23"/>
        <w:szCs w:val="23"/>
        <w:lang w:val="id" w:eastAsia="id" w:bidi="id"/>
      </w:rPr>
    </w:lvl>
    <w:lvl w:ilvl="2">
      <w:start w:val="1"/>
      <w:numFmt w:val="decimal"/>
      <w:lvlText w:val="%1.%2.%3"/>
      <w:lvlJc w:val="left"/>
      <w:pPr>
        <w:ind w:left="1164" w:hanging="664"/>
      </w:pPr>
      <w:rPr>
        <w:rFonts w:ascii="Times New Roman" w:eastAsia="Times New Roman" w:hAnsi="Times New Roman" w:cs="Times New Roman" w:hint="default"/>
        <w:b/>
        <w:bCs/>
        <w:spacing w:val="-5"/>
        <w:w w:val="100"/>
        <w:sz w:val="23"/>
        <w:szCs w:val="23"/>
        <w:lang w:val="id" w:eastAsia="id" w:bidi="id"/>
      </w:rPr>
    </w:lvl>
    <w:lvl w:ilvl="3">
      <w:numFmt w:val="bullet"/>
      <w:lvlText w:val="•"/>
      <w:lvlJc w:val="left"/>
      <w:pPr>
        <w:ind w:left="1903" w:hanging="664"/>
      </w:pPr>
      <w:rPr>
        <w:rFonts w:hint="default"/>
        <w:lang w:val="id" w:eastAsia="id" w:bidi="id"/>
      </w:rPr>
    </w:lvl>
    <w:lvl w:ilvl="4">
      <w:numFmt w:val="bullet"/>
      <w:lvlText w:val="•"/>
      <w:lvlJc w:val="left"/>
      <w:pPr>
        <w:ind w:left="2275" w:hanging="664"/>
      </w:pPr>
      <w:rPr>
        <w:rFonts w:hint="default"/>
        <w:lang w:val="id" w:eastAsia="id" w:bidi="id"/>
      </w:rPr>
    </w:lvl>
    <w:lvl w:ilvl="5">
      <w:numFmt w:val="bullet"/>
      <w:lvlText w:val="•"/>
      <w:lvlJc w:val="left"/>
      <w:pPr>
        <w:ind w:left="2647" w:hanging="664"/>
      </w:pPr>
      <w:rPr>
        <w:rFonts w:hint="default"/>
        <w:lang w:val="id" w:eastAsia="id" w:bidi="id"/>
      </w:rPr>
    </w:lvl>
    <w:lvl w:ilvl="6">
      <w:numFmt w:val="bullet"/>
      <w:lvlText w:val="•"/>
      <w:lvlJc w:val="left"/>
      <w:pPr>
        <w:ind w:left="3018" w:hanging="664"/>
      </w:pPr>
      <w:rPr>
        <w:rFonts w:hint="default"/>
        <w:lang w:val="id" w:eastAsia="id" w:bidi="id"/>
      </w:rPr>
    </w:lvl>
    <w:lvl w:ilvl="7">
      <w:numFmt w:val="bullet"/>
      <w:lvlText w:val="•"/>
      <w:lvlJc w:val="left"/>
      <w:pPr>
        <w:ind w:left="3390" w:hanging="664"/>
      </w:pPr>
      <w:rPr>
        <w:rFonts w:hint="default"/>
        <w:lang w:val="id" w:eastAsia="id" w:bidi="id"/>
      </w:rPr>
    </w:lvl>
    <w:lvl w:ilvl="8">
      <w:numFmt w:val="bullet"/>
      <w:lvlText w:val="•"/>
      <w:lvlJc w:val="left"/>
      <w:pPr>
        <w:ind w:left="3762" w:hanging="664"/>
      </w:pPr>
      <w:rPr>
        <w:rFonts w:hint="default"/>
        <w:lang w:val="id" w:eastAsia="id" w:bidi="id"/>
      </w:rPr>
    </w:lvl>
  </w:abstractNum>
  <w:abstractNum w:abstractNumId="20">
    <w:nsid w:val="45701785"/>
    <w:multiLevelType w:val="hybridMultilevel"/>
    <w:tmpl w:val="6C429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F3F38"/>
    <w:multiLevelType w:val="multilevel"/>
    <w:tmpl w:val="A8EC11D6"/>
    <w:lvl w:ilvl="0">
      <w:start w:val="4"/>
      <w:numFmt w:val="decimal"/>
      <w:lvlText w:val="%1"/>
      <w:lvlJc w:val="left"/>
      <w:pPr>
        <w:ind w:left="680" w:hanging="520"/>
      </w:pPr>
      <w:rPr>
        <w:rFonts w:hint="default"/>
        <w:lang w:val="id" w:eastAsia="id" w:bidi="id"/>
      </w:rPr>
    </w:lvl>
    <w:lvl w:ilvl="1">
      <w:start w:val="1"/>
      <w:numFmt w:val="decimal"/>
      <w:lvlText w:val="%1.%2"/>
      <w:lvlJc w:val="left"/>
      <w:pPr>
        <w:ind w:left="680" w:hanging="520"/>
      </w:pPr>
      <w:rPr>
        <w:rFonts w:hint="default"/>
        <w:lang w:val="id" w:eastAsia="id" w:bidi="id"/>
      </w:rPr>
    </w:lvl>
    <w:lvl w:ilvl="2">
      <w:start w:val="1"/>
      <w:numFmt w:val="decimal"/>
      <w:lvlText w:val="%1.%2.%3"/>
      <w:lvlJc w:val="left"/>
      <w:pPr>
        <w:ind w:left="680" w:hanging="520"/>
      </w:pPr>
      <w:rPr>
        <w:rFonts w:ascii="Times New Roman" w:eastAsia="Times New Roman" w:hAnsi="Times New Roman" w:cs="Times New Roman" w:hint="default"/>
        <w:b/>
        <w:bCs/>
        <w:spacing w:val="-4"/>
        <w:w w:val="100"/>
        <w:sz w:val="23"/>
        <w:szCs w:val="23"/>
        <w:lang w:val="id" w:eastAsia="id" w:bidi="id"/>
      </w:rPr>
    </w:lvl>
    <w:lvl w:ilvl="3">
      <w:numFmt w:val="bullet"/>
      <w:lvlText w:val="•"/>
      <w:lvlJc w:val="left"/>
      <w:pPr>
        <w:ind w:left="1826" w:hanging="520"/>
      </w:pPr>
      <w:rPr>
        <w:rFonts w:hint="default"/>
        <w:lang w:val="id" w:eastAsia="id" w:bidi="id"/>
      </w:rPr>
    </w:lvl>
    <w:lvl w:ilvl="4">
      <w:numFmt w:val="bullet"/>
      <w:lvlText w:val="•"/>
      <w:lvlJc w:val="left"/>
      <w:pPr>
        <w:ind w:left="2208" w:hanging="520"/>
      </w:pPr>
      <w:rPr>
        <w:rFonts w:hint="default"/>
        <w:lang w:val="id" w:eastAsia="id" w:bidi="id"/>
      </w:rPr>
    </w:lvl>
    <w:lvl w:ilvl="5">
      <w:numFmt w:val="bullet"/>
      <w:lvlText w:val="•"/>
      <w:lvlJc w:val="left"/>
      <w:pPr>
        <w:ind w:left="2591" w:hanging="520"/>
      </w:pPr>
      <w:rPr>
        <w:rFonts w:hint="default"/>
        <w:lang w:val="id" w:eastAsia="id" w:bidi="id"/>
      </w:rPr>
    </w:lvl>
    <w:lvl w:ilvl="6">
      <w:numFmt w:val="bullet"/>
      <w:lvlText w:val="•"/>
      <w:lvlJc w:val="left"/>
      <w:pPr>
        <w:ind w:left="2973" w:hanging="520"/>
      </w:pPr>
      <w:rPr>
        <w:rFonts w:hint="default"/>
        <w:lang w:val="id" w:eastAsia="id" w:bidi="id"/>
      </w:rPr>
    </w:lvl>
    <w:lvl w:ilvl="7">
      <w:numFmt w:val="bullet"/>
      <w:lvlText w:val="•"/>
      <w:lvlJc w:val="left"/>
      <w:pPr>
        <w:ind w:left="3355" w:hanging="520"/>
      </w:pPr>
      <w:rPr>
        <w:rFonts w:hint="default"/>
        <w:lang w:val="id" w:eastAsia="id" w:bidi="id"/>
      </w:rPr>
    </w:lvl>
    <w:lvl w:ilvl="8">
      <w:numFmt w:val="bullet"/>
      <w:lvlText w:val="•"/>
      <w:lvlJc w:val="left"/>
      <w:pPr>
        <w:ind w:left="3737" w:hanging="520"/>
      </w:pPr>
      <w:rPr>
        <w:rFonts w:hint="default"/>
        <w:lang w:val="id" w:eastAsia="id" w:bidi="id"/>
      </w:rPr>
    </w:lvl>
  </w:abstractNum>
  <w:abstractNum w:abstractNumId="22">
    <w:nsid w:val="4E2652EC"/>
    <w:multiLevelType w:val="hybridMultilevel"/>
    <w:tmpl w:val="DEECBE94"/>
    <w:lvl w:ilvl="0" w:tplc="E040B87A">
      <w:start w:val="1"/>
      <w:numFmt w:val="upperLetter"/>
      <w:lvlText w:val="%1."/>
      <w:lvlJc w:val="left"/>
      <w:pPr>
        <w:ind w:left="640" w:hanging="360"/>
      </w:pPr>
      <w:rPr>
        <w:rFonts w:ascii="Times New Roman" w:eastAsia="Times New Roman" w:hAnsi="Times New Roman" w:cs="Times New Roman" w:hint="default"/>
        <w:b/>
        <w:bCs/>
        <w:spacing w:val="0"/>
        <w:w w:val="96"/>
        <w:sz w:val="24"/>
        <w:szCs w:val="24"/>
        <w:lang w:val="id" w:eastAsia="id" w:bidi="id"/>
      </w:rPr>
    </w:lvl>
    <w:lvl w:ilvl="1" w:tplc="B47A49CA">
      <w:numFmt w:val="bullet"/>
      <w:lvlText w:val="•"/>
      <w:lvlJc w:val="left"/>
      <w:pPr>
        <w:ind w:left="1026" w:hanging="360"/>
      </w:pPr>
      <w:rPr>
        <w:rFonts w:hint="default"/>
        <w:lang w:val="id" w:eastAsia="id" w:bidi="id"/>
      </w:rPr>
    </w:lvl>
    <w:lvl w:ilvl="2" w:tplc="29248DEC">
      <w:numFmt w:val="bullet"/>
      <w:lvlText w:val="•"/>
      <w:lvlJc w:val="left"/>
      <w:pPr>
        <w:ind w:left="1412" w:hanging="360"/>
      </w:pPr>
      <w:rPr>
        <w:rFonts w:hint="default"/>
        <w:lang w:val="id" w:eastAsia="id" w:bidi="id"/>
      </w:rPr>
    </w:lvl>
    <w:lvl w:ilvl="3" w:tplc="3DEAB68E">
      <w:numFmt w:val="bullet"/>
      <w:lvlText w:val="•"/>
      <w:lvlJc w:val="left"/>
      <w:pPr>
        <w:ind w:left="1798" w:hanging="360"/>
      </w:pPr>
      <w:rPr>
        <w:rFonts w:hint="default"/>
        <w:lang w:val="id" w:eastAsia="id" w:bidi="id"/>
      </w:rPr>
    </w:lvl>
    <w:lvl w:ilvl="4" w:tplc="E63E6F5A">
      <w:numFmt w:val="bullet"/>
      <w:lvlText w:val="•"/>
      <w:lvlJc w:val="left"/>
      <w:pPr>
        <w:ind w:left="2184" w:hanging="360"/>
      </w:pPr>
      <w:rPr>
        <w:rFonts w:hint="default"/>
        <w:lang w:val="id" w:eastAsia="id" w:bidi="id"/>
      </w:rPr>
    </w:lvl>
    <w:lvl w:ilvl="5" w:tplc="538ED9AA">
      <w:numFmt w:val="bullet"/>
      <w:lvlText w:val="•"/>
      <w:lvlJc w:val="left"/>
      <w:pPr>
        <w:ind w:left="2570" w:hanging="360"/>
      </w:pPr>
      <w:rPr>
        <w:rFonts w:hint="default"/>
        <w:lang w:val="id" w:eastAsia="id" w:bidi="id"/>
      </w:rPr>
    </w:lvl>
    <w:lvl w:ilvl="6" w:tplc="D87453FC">
      <w:numFmt w:val="bullet"/>
      <w:lvlText w:val="•"/>
      <w:lvlJc w:val="left"/>
      <w:pPr>
        <w:ind w:left="2956" w:hanging="360"/>
      </w:pPr>
      <w:rPr>
        <w:rFonts w:hint="default"/>
        <w:lang w:val="id" w:eastAsia="id" w:bidi="id"/>
      </w:rPr>
    </w:lvl>
    <w:lvl w:ilvl="7" w:tplc="7BE21FAC">
      <w:numFmt w:val="bullet"/>
      <w:lvlText w:val="•"/>
      <w:lvlJc w:val="left"/>
      <w:pPr>
        <w:ind w:left="3343" w:hanging="360"/>
      </w:pPr>
      <w:rPr>
        <w:rFonts w:hint="default"/>
        <w:lang w:val="id" w:eastAsia="id" w:bidi="id"/>
      </w:rPr>
    </w:lvl>
    <w:lvl w:ilvl="8" w:tplc="6E5639F8">
      <w:numFmt w:val="bullet"/>
      <w:lvlText w:val="•"/>
      <w:lvlJc w:val="left"/>
      <w:pPr>
        <w:ind w:left="3729" w:hanging="360"/>
      </w:pPr>
      <w:rPr>
        <w:rFonts w:hint="default"/>
        <w:lang w:val="id" w:eastAsia="id" w:bidi="id"/>
      </w:rPr>
    </w:lvl>
  </w:abstractNum>
  <w:abstractNum w:abstractNumId="23">
    <w:nsid w:val="4F0006A6"/>
    <w:multiLevelType w:val="hybridMultilevel"/>
    <w:tmpl w:val="7966D1C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8B412B"/>
    <w:multiLevelType w:val="hybridMultilevel"/>
    <w:tmpl w:val="A2FAEFD6"/>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AB48C7"/>
    <w:multiLevelType w:val="multilevel"/>
    <w:tmpl w:val="EEA8600C"/>
    <w:lvl w:ilvl="0">
      <w:start w:val="2"/>
      <w:numFmt w:val="decimal"/>
      <w:lvlText w:val="%1"/>
      <w:lvlJc w:val="left"/>
      <w:pPr>
        <w:ind w:left="1529" w:hanging="721"/>
      </w:pPr>
      <w:rPr>
        <w:rFonts w:hint="default"/>
        <w:lang w:val="id" w:eastAsia="id" w:bidi="id"/>
      </w:rPr>
    </w:lvl>
    <w:lvl w:ilvl="1">
      <w:start w:val="1"/>
      <w:numFmt w:val="decimal"/>
      <w:lvlText w:val="%1.%2"/>
      <w:lvlJc w:val="left"/>
      <w:pPr>
        <w:ind w:left="1529" w:hanging="721"/>
        <w:jc w:val="right"/>
      </w:pPr>
      <w:rPr>
        <w:rFonts w:hint="default"/>
        <w:b/>
        <w:bCs/>
        <w:spacing w:val="-6"/>
        <w:w w:val="99"/>
        <w:lang w:val="id" w:eastAsia="id" w:bidi="id"/>
      </w:rPr>
    </w:lvl>
    <w:lvl w:ilvl="2">
      <w:start w:val="1"/>
      <w:numFmt w:val="decimal"/>
      <w:lvlText w:val="%3."/>
      <w:lvlJc w:val="right"/>
      <w:pPr>
        <w:ind w:left="660" w:hanging="520"/>
      </w:pPr>
      <w:rPr>
        <w:rFonts w:hint="default"/>
        <w:b w:val="0"/>
        <w:bCs w:val="0"/>
        <w:spacing w:val="-4"/>
        <w:w w:val="100"/>
        <w:lang w:val="id" w:eastAsia="id" w:bidi="id"/>
      </w:rPr>
    </w:lvl>
    <w:lvl w:ilvl="3">
      <w:start w:val="1"/>
      <w:numFmt w:val="lowerLetter"/>
      <w:lvlText w:val="%4."/>
      <w:lvlJc w:val="left"/>
      <w:pPr>
        <w:ind w:left="1401" w:hanging="520"/>
      </w:pPr>
      <w:rPr>
        <w:rFonts w:ascii="Times New Roman" w:eastAsia="Times New Roman" w:hAnsi="Times New Roman" w:cs="Times New Roman" w:hint="default"/>
        <w:spacing w:val="0"/>
        <w:w w:val="100"/>
        <w:sz w:val="23"/>
        <w:szCs w:val="23"/>
        <w:lang w:val="id" w:eastAsia="id" w:bidi="id"/>
      </w:rPr>
    </w:lvl>
    <w:lvl w:ilvl="4">
      <w:numFmt w:val="bullet"/>
      <w:lvlText w:val="•"/>
      <w:lvlJc w:val="left"/>
      <w:pPr>
        <w:ind w:left="1400" w:hanging="520"/>
      </w:pPr>
      <w:rPr>
        <w:rFonts w:hint="default"/>
        <w:lang w:val="id" w:eastAsia="id" w:bidi="id"/>
      </w:rPr>
    </w:lvl>
    <w:lvl w:ilvl="5">
      <w:numFmt w:val="bullet"/>
      <w:lvlText w:val="•"/>
      <w:lvlJc w:val="left"/>
      <w:pPr>
        <w:ind w:left="1520" w:hanging="520"/>
      </w:pPr>
      <w:rPr>
        <w:rFonts w:hint="default"/>
        <w:lang w:val="id" w:eastAsia="id" w:bidi="id"/>
      </w:rPr>
    </w:lvl>
    <w:lvl w:ilvl="6">
      <w:numFmt w:val="bullet"/>
      <w:lvlText w:val="•"/>
      <w:lvlJc w:val="left"/>
      <w:pPr>
        <w:ind w:left="1097" w:hanging="520"/>
      </w:pPr>
      <w:rPr>
        <w:rFonts w:hint="default"/>
        <w:lang w:val="id" w:eastAsia="id" w:bidi="id"/>
      </w:rPr>
    </w:lvl>
    <w:lvl w:ilvl="7">
      <w:numFmt w:val="bullet"/>
      <w:lvlText w:val="•"/>
      <w:lvlJc w:val="left"/>
      <w:pPr>
        <w:ind w:left="675" w:hanging="520"/>
      </w:pPr>
      <w:rPr>
        <w:rFonts w:hint="default"/>
        <w:lang w:val="id" w:eastAsia="id" w:bidi="id"/>
      </w:rPr>
    </w:lvl>
    <w:lvl w:ilvl="8">
      <w:numFmt w:val="bullet"/>
      <w:lvlText w:val="•"/>
      <w:lvlJc w:val="left"/>
      <w:pPr>
        <w:ind w:left="253" w:hanging="520"/>
      </w:pPr>
      <w:rPr>
        <w:rFonts w:hint="default"/>
        <w:lang w:val="id" w:eastAsia="id" w:bidi="id"/>
      </w:rPr>
    </w:lvl>
  </w:abstractNum>
  <w:abstractNum w:abstractNumId="26">
    <w:nsid w:val="571B6690"/>
    <w:multiLevelType w:val="hybridMultilevel"/>
    <w:tmpl w:val="E98AD93E"/>
    <w:lvl w:ilvl="0" w:tplc="DF5A39E8">
      <w:start w:val="1"/>
      <w:numFmt w:val="decimal"/>
      <w:lvlText w:val="%1."/>
      <w:lvlJc w:val="left"/>
      <w:pPr>
        <w:ind w:left="380" w:hanging="240"/>
      </w:pPr>
      <w:rPr>
        <w:rFonts w:ascii="Times New Roman" w:eastAsia="Times New Roman" w:hAnsi="Times New Roman" w:cs="Times New Roman" w:hint="default"/>
        <w:spacing w:val="-5"/>
        <w:w w:val="99"/>
        <w:sz w:val="24"/>
        <w:szCs w:val="24"/>
        <w:lang w:val="id" w:eastAsia="id" w:bidi="id"/>
      </w:rPr>
    </w:lvl>
    <w:lvl w:ilvl="1" w:tplc="017429E0">
      <w:numFmt w:val="bullet"/>
      <w:lvlText w:val="•"/>
      <w:lvlJc w:val="left"/>
      <w:pPr>
        <w:ind w:left="820" w:hanging="240"/>
      </w:pPr>
      <w:rPr>
        <w:rFonts w:hint="default"/>
        <w:lang w:val="id" w:eastAsia="id" w:bidi="id"/>
      </w:rPr>
    </w:lvl>
    <w:lvl w:ilvl="2" w:tplc="ED86E992">
      <w:numFmt w:val="bullet"/>
      <w:lvlText w:val="•"/>
      <w:lvlJc w:val="left"/>
      <w:pPr>
        <w:ind w:left="1261" w:hanging="240"/>
      </w:pPr>
      <w:rPr>
        <w:rFonts w:hint="default"/>
        <w:lang w:val="id" w:eastAsia="id" w:bidi="id"/>
      </w:rPr>
    </w:lvl>
    <w:lvl w:ilvl="3" w:tplc="433E0500">
      <w:numFmt w:val="bullet"/>
      <w:lvlText w:val="•"/>
      <w:lvlJc w:val="left"/>
      <w:pPr>
        <w:ind w:left="1702" w:hanging="240"/>
      </w:pPr>
      <w:rPr>
        <w:rFonts w:hint="default"/>
        <w:lang w:val="id" w:eastAsia="id" w:bidi="id"/>
      </w:rPr>
    </w:lvl>
    <w:lvl w:ilvl="4" w:tplc="50648632">
      <w:numFmt w:val="bullet"/>
      <w:lvlText w:val="•"/>
      <w:lvlJc w:val="left"/>
      <w:pPr>
        <w:ind w:left="2143" w:hanging="240"/>
      </w:pPr>
      <w:rPr>
        <w:rFonts w:hint="default"/>
        <w:lang w:val="id" w:eastAsia="id" w:bidi="id"/>
      </w:rPr>
    </w:lvl>
    <w:lvl w:ilvl="5" w:tplc="943A21BA">
      <w:numFmt w:val="bullet"/>
      <w:lvlText w:val="•"/>
      <w:lvlJc w:val="left"/>
      <w:pPr>
        <w:ind w:left="2584" w:hanging="240"/>
      </w:pPr>
      <w:rPr>
        <w:rFonts w:hint="default"/>
        <w:lang w:val="id" w:eastAsia="id" w:bidi="id"/>
      </w:rPr>
    </w:lvl>
    <w:lvl w:ilvl="6" w:tplc="48D2FFE0">
      <w:numFmt w:val="bullet"/>
      <w:lvlText w:val="•"/>
      <w:lvlJc w:val="left"/>
      <w:pPr>
        <w:ind w:left="3025" w:hanging="240"/>
      </w:pPr>
      <w:rPr>
        <w:rFonts w:hint="default"/>
        <w:lang w:val="id" w:eastAsia="id" w:bidi="id"/>
      </w:rPr>
    </w:lvl>
    <w:lvl w:ilvl="7" w:tplc="BB7C3738">
      <w:numFmt w:val="bullet"/>
      <w:lvlText w:val="•"/>
      <w:lvlJc w:val="left"/>
      <w:pPr>
        <w:ind w:left="3466" w:hanging="240"/>
      </w:pPr>
      <w:rPr>
        <w:rFonts w:hint="default"/>
        <w:lang w:val="id" w:eastAsia="id" w:bidi="id"/>
      </w:rPr>
    </w:lvl>
    <w:lvl w:ilvl="8" w:tplc="DEA4BCF2">
      <w:numFmt w:val="bullet"/>
      <w:lvlText w:val="•"/>
      <w:lvlJc w:val="left"/>
      <w:pPr>
        <w:ind w:left="3907" w:hanging="240"/>
      </w:pPr>
      <w:rPr>
        <w:rFonts w:hint="default"/>
        <w:lang w:val="id" w:eastAsia="id" w:bidi="id"/>
      </w:rPr>
    </w:lvl>
  </w:abstractNum>
  <w:abstractNum w:abstractNumId="27">
    <w:nsid w:val="57CA352D"/>
    <w:multiLevelType w:val="multilevel"/>
    <w:tmpl w:val="6DF6E5C8"/>
    <w:lvl w:ilvl="0">
      <w:start w:val="2"/>
      <w:numFmt w:val="decimal"/>
      <w:lvlText w:val="%1"/>
      <w:lvlJc w:val="left"/>
      <w:pPr>
        <w:ind w:left="1529" w:hanging="721"/>
      </w:pPr>
      <w:rPr>
        <w:rFonts w:hint="default"/>
        <w:lang w:val="id" w:eastAsia="id" w:bidi="id"/>
      </w:rPr>
    </w:lvl>
    <w:lvl w:ilvl="1">
      <w:start w:val="1"/>
      <w:numFmt w:val="decimal"/>
      <w:lvlText w:val="%1.%2"/>
      <w:lvlJc w:val="left"/>
      <w:pPr>
        <w:ind w:left="1529" w:hanging="721"/>
        <w:jc w:val="right"/>
      </w:pPr>
      <w:rPr>
        <w:rFonts w:hint="default"/>
        <w:b/>
        <w:bCs/>
        <w:spacing w:val="-6"/>
        <w:w w:val="99"/>
        <w:lang w:val="id" w:eastAsia="id" w:bidi="id"/>
      </w:rPr>
    </w:lvl>
    <w:lvl w:ilvl="2">
      <w:start w:val="1"/>
      <w:numFmt w:val="decimal"/>
      <w:lvlText w:val="%3."/>
      <w:lvlJc w:val="right"/>
      <w:pPr>
        <w:ind w:left="660" w:hanging="520"/>
      </w:pPr>
      <w:rPr>
        <w:rFonts w:ascii="Times New Roman" w:eastAsia="Times New Roman" w:hAnsi="Times New Roman" w:cs="Times New Roman"/>
        <w:b w:val="0"/>
        <w:bCs w:val="0"/>
        <w:spacing w:val="-4"/>
        <w:w w:val="100"/>
        <w:lang w:val="id" w:eastAsia="id" w:bidi="id"/>
      </w:rPr>
    </w:lvl>
    <w:lvl w:ilvl="3">
      <w:start w:val="1"/>
      <w:numFmt w:val="lowerLetter"/>
      <w:lvlText w:val="%4."/>
      <w:lvlJc w:val="left"/>
      <w:pPr>
        <w:ind w:left="1401" w:hanging="520"/>
      </w:pPr>
      <w:rPr>
        <w:rFonts w:ascii="Times New Roman" w:eastAsia="Times New Roman" w:hAnsi="Times New Roman" w:cs="Times New Roman" w:hint="default"/>
        <w:spacing w:val="0"/>
        <w:w w:val="100"/>
        <w:sz w:val="23"/>
        <w:szCs w:val="23"/>
        <w:lang w:val="id" w:eastAsia="id" w:bidi="id"/>
      </w:rPr>
    </w:lvl>
    <w:lvl w:ilvl="4">
      <w:numFmt w:val="bullet"/>
      <w:lvlText w:val="•"/>
      <w:lvlJc w:val="left"/>
      <w:pPr>
        <w:ind w:left="1400" w:hanging="520"/>
      </w:pPr>
      <w:rPr>
        <w:rFonts w:hint="default"/>
        <w:lang w:val="id" w:eastAsia="id" w:bidi="id"/>
      </w:rPr>
    </w:lvl>
    <w:lvl w:ilvl="5">
      <w:numFmt w:val="bullet"/>
      <w:lvlText w:val="•"/>
      <w:lvlJc w:val="left"/>
      <w:pPr>
        <w:ind w:left="1520" w:hanging="520"/>
      </w:pPr>
      <w:rPr>
        <w:rFonts w:hint="default"/>
        <w:lang w:val="id" w:eastAsia="id" w:bidi="id"/>
      </w:rPr>
    </w:lvl>
    <w:lvl w:ilvl="6">
      <w:numFmt w:val="bullet"/>
      <w:lvlText w:val="•"/>
      <w:lvlJc w:val="left"/>
      <w:pPr>
        <w:ind w:left="1097" w:hanging="520"/>
      </w:pPr>
      <w:rPr>
        <w:rFonts w:hint="default"/>
        <w:lang w:val="id" w:eastAsia="id" w:bidi="id"/>
      </w:rPr>
    </w:lvl>
    <w:lvl w:ilvl="7">
      <w:numFmt w:val="bullet"/>
      <w:lvlText w:val="•"/>
      <w:lvlJc w:val="left"/>
      <w:pPr>
        <w:ind w:left="675" w:hanging="520"/>
      </w:pPr>
      <w:rPr>
        <w:rFonts w:hint="default"/>
        <w:lang w:val="id" w:eastAsia="id" w:bidi="id"/>
      </w:rPr>
    </w:lvl>
    <w:lvl w:ilvl="8">
      <w:numFmt w:val="bullet"/>
      <w:lvlText w:val="•"/>
      <w:lvlJc w:val="left"/>
      <w:pPr>
        <w:ind w:left="253" w:hanging="520"/>
      </w:pPr>
      <w:rPr>
        <w:rFonts w:hint="default"/>
        <w:lang w:val="id" w:eastAsia="id" w:bidi="id"/>
      </w:rPr>
    </w:lvl>
  </w:abstractNum>
  <w:abstractNum w:abstractNumId="28">
    <w:nsid w:val="5A7618E9"/>
    <w:multiLevelType w:val="hybridMultilevel"/>
    <w:tmpl w:val="9D2881FC"/>
    <w:lvl w:ilvl="0" w:tplc="15D27C2A">
      <w:start w:val="1"/>
      <w:numFmt w:val="decimal"/>
      <w:lvlText w:val="%1."/>
      <w:lvlJc w:val="left"/>
      <w:pPr>
        <w:ind w:left="668" w:hanging="360"/>
      </w:pPr>
      <w:rPr>
        <w:rFonts w:hint="default"/>
        <w:spacing w:val="-25"/>
        <w:w w:val="99"/>
        <w:lang w:val="id" w:eastAsia="id" w:bidi="id"/>
      </w:rPr>
    </w:lvl>
    <w:lvl w:ilvl="1" w:tplc="FD2ACD96">
      <w:numFmt w:val="bullet"/>
      <w:lvlText w:val="•"/>
      <w:lvlJc w:val="left"/>
      <w:pPr>
        <w:ind w:left="1064" w:hanging="360"/>
      </w:pPr>
      <w:rPr>
        <w:rFonts w:hint="default"/>
        <w:lang w:val="id" w:eastAsia="id" w:bidi="id"/>
      </w:rPr>
    </w:lvl>
    <w:lvl w:ilvl="2" w:tplc="A9107452">
      <w:numFmt w:val="bullet"/>
      <w:lvlText w:val="•"/>
      <w:lvlJc w:val="left"/>
      <w:pPr>
        <w:ind w:left="1469" w:hanging="360"/>
      </w:pPr>
      <w:rPr>
        <w:rFonts w:hint="default"/>
        <w:lang w:val="id" w:eastAsia="id" w:bidi="id"/>
      </w:rPr>
    </w:lvl>
    <w:lvl w:ilvl="3" w:tplc="FE30118E">
      <w:numFmt w:val="bullet"/>
      <w:lvlText w:val="•"/>
      <w:lvlJc w:val="left"/>
      <w:pPr>
        <w:ind w:left="1873" w:hanging="360"/>
      </w:pPr>
      <w:rPr>
        <w:rFonts w:hint="default"/>
        <w:lang w:val="id" w:eastAsia="id" w:bidi="id"/>
      </w:rPr>
    </w:lvl>
    <w:lvl w:ilvl="4" w:tplc="D592DE40">
      <w:numFmt w:val="bullet"/>
      <w:lvlText w:val="•"/>
      <w:lvlJc w:val="left"/>
      <w:pPr>
        <w:ind w:left="2278" w:hanging="360"/>
      </w:pPr>
      <w:rPr>
        <w:rFonts w:hint="default"/>
        <w:lang w:val="id" w:eastAsia="id" w:bidi="id"/>
      </w:rPr>
    </w:lvl>
    <w:lvl w:ilvl="5" w:tplc="D93097BC">
      <w:numFmt w:val="bullet"/>
      <w:lvlText w:val="•"/>
      <w:lvlJc w:val="left"/>
      <w:pPr>
        <w:ind w:left="2683" w:hanging="360"/>
      </w:pPr>
      <w:rPr>
        <w:rFonts w:hint="default"/>
        <w:lang w:val="id" w:eastAsia="id" w:bidi="id"/>
      </w:rPr>
    </w:lvl>
    <w:lvl w:ilvl="6" w:tplc="74124D12">
      <w:numFmt w:val="bullet"/>
      <w:lvlText w:val="•"/>
      <w:lvlJc w:val="left"/>
      <w:pPr>
        <w:ind w:left="3087" w:hanging="360"/>
      </w:pPr>
      <w:rPr>
        <w:rFonts w:hint="default"/>
        <w:lang w:val="id" w:eastAsia="id" w:bidi="id"/>
      </w:rPr>
    </w:lvl>
    <w:lvl w:ilvl="7" w:tplc="39BAEEF2">
      <w:numFmt w:val="bullet"/>
      <w:lvlText w:val="•"/>
      <w:lvlJc w:val="left"/>
      <w:pPr>
        <w:ind w:left="3492" w:hanging="360"/>
      </w:pPr>
      <w:rPr>
        <w:rFonts w:hint="default"/>
        <w:lang w:val="id" w:eastAsia="id" w:bidi="id"/>
      </w:rPr>
    </w:lvl>
    <w:lvl w:ilvl="8" w:tplc="5F3878BC">
      <w:numFmt w:val="bullet"/>
      <w:lvlText w:val="•"/>
      <w:lvlJc w:val="left"/>
      <w:pPr>
        <w:ind w:left="3897" w:hanging="360"/>
      </w:pPr>
      <w:rPr>
        <w:rFonts w:hint="default"/>
        <w:lang w:val="id" w:eastAsia="id" w:bidi="id"/>
      </w:rPr>
    </w:lvl>
  </w:abstractNum>
  <w:abstractNum w:abstractNumId="29">
    <w:nsid w:val="5D0669C0"/>
    <w:multiLevelType w:val="hybridMultilevel"/>
    <w:tmpl w:val="6E42328A"/>
    <w:lvl w:ilvl="0" w:tplc="E3BA168C">
      <w:start w:val="1"/>
      <w:numFmt w:val="upperLetter"/>
      <w:lvlText w:val="%1."/>
      <w:lvlJc w:val="left"/>
      <w:pPr>
        <w:ind w:left="1132" w:hanging="360"/>
      </w:pPr>
      <w:rPr>
        <w:rFonts w:hint="default"/>
      </w:r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30">
    <w:nsid w:val="62BB602B"/>
    <w:multiLevelType w:val="hybridMultilevel"/>
    <w:tmpl w:val="707CE970"/>
    <w:lvl w:ilvl="0" w:tplc="B5726134">
      <w:start w:val="1"/>
      <w:numFmt w:val="upperLetter"/>
      <w:lvlText w:val="%1."/>
      <w:lvlJc w:val="left"/>
      <w:pPr>
        <w:ind w:left="1168" w:hanging="360"/>
      </w:pPr>
      <w:rPr>
        <w:rFonts w:hint="default"/>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31">
    <w:nsid w:val="65786777"/>
    <w:multiLevelType w:val="hybridMultilevel"/>
    <w:tmpl w:val="F9CA81AE"/>
    <w:lvl w:ilvl="0" w:tplc="4F1E93E6">
      <w:numFmt w:val="bullet"/>
      <w:lvlText w:val="-"/>
      <w:lvlJc w:val="left"/>
      <w:pPr>
        <w:ind w:left="276" w:hanging="136"/>
      </w:pPr>
      <w:rPr>
        <w:rFonts w:ascii="Times New Roman" w:eastAsia="Times New Roman" w:hAnsi="Times New Roman" w:cs="Times New Roman" w:hint="default"/>
        <w:w w:val="100"/>
        <w:sz w:val="23"/>
        <w:szCs w:val="23"/>
        <w:lang w:val="id" w:eastAsia="id" w:bidi="id"/>
      </w:rPr>
    </w:lvl>
    <w:lvl w:ilvl="1" w:tplc="4E544E8E">
      <w:numFmt w:val="bullet"/>
      <w:lvlText w:val="•"/>
      <w:lvlJc w:val="left"/>
      <w:pPr>
        <w:ind w:left="702" w:hanging="136"/>
      </w:pPr>
      <w:rPr>
        <w:rFonts w:hint="default"/>
        <w:lang w:val="id" w:eastAsia="id" w:bidi="id"/>
      </w:rPr>
    </w:lvl>
    <w:lvl w:ilvl="2" w:tplc="264E0B40">
      <w:numFmt w:val="bullet"/>
      <w:lvlText w:val="•"/>
      <w:lvlJc w:val="left"/>
      <w:pPr>
        <w:ind w:left="1124" w:hanging="136"/>
      </w:pPr>
      <w:rPr>
        <w:rFonts w:hint="default"/>
        <w:lang w:val="id" w:eastAsia="id" w:bidi="id"/>
      </w:rPr>
    </w:lvl>
    <w:lvl w:ilvl="3" w:tplc="069E1E52">
      <w:numFmt w:val="bullet"/>
      <w:lvlText w:val="•"/>
      <w:lvlJc w:val="left"/>
      <w:pPr>
        <w:ind w:left="1546" w:hanging="136"/>
      </w:pPr>
      <w:rPr>
        <w:rFonts w:hint="default"/>
        <w:lang w:val="id" w:eastAsia="id" w:bidi="id"/>
      </w:rPr>
    </w:lvl>
    <w:lvl w:ilvl="4" w:tplc="BA608942">
      <w:numFmt w:val="bullet"/>
      <w:lvlText w:val="•"/>
      <w:lvlJc w:val="left"/>
      <w:pPr>
        <w:ind w:left="1968" w:hanging="136"/>
      </w:pPr>
      <w:rPr>
        <w:rFonts w:hint="default"/>
        <w:lang w:val="id" w:eastAsia="id" w:bidi="id"/>
      </w:rPr>
    </w:lvl>
    <w:lvl w:ilvl="5" w:tplc="125CA808">
      <w:numFmt w:val="bullet"/>
      <w:lvlText w:val="•"/>
      <w:lvlJc w:val="left"/>
      <w:pPr>
        <w:ind w:left="2391" w:hanging="136"/>
      </w:pPr>
      <w:rPr>
        <w:rFonts w:hint="default"/>
        <w:lang w:val="id" w:eastAsia="id" w:bidi="id"/>
      </w:rPr>
    </w:lvl>
    <w:lvl w:ilvl="6" w:tplc="D9F89450">
      <w:numFmt w:val="bullet"/>
      <w:lvlText w:val="•"/>
      <w:lvlJc w:val="left"/>
      <w:pPr>
        <w:ind w:left="2813" w:hanging="136"/>
      </w:pPr>
      <w:rPr>
        <w:rFonts w:hint="default"/>
        <w:lang w:val="id" w:eastAsia="id" w:bidi="id"/>
      </w:rPr>
    </w:lvl>
    <w:lvl w:ilvl="7" w:tplc="5ECE8A9E">
      <w:numFmt w:val="bullet"/>
      <w:lvlText w:val="•"/>
      <w:lvlJc w:val="left"/>
      <w:pPr>
        <w:ind w:left="3235" w:hanging="136"/>
      </w:pPr>
      <w:rPr>
        <w:rFonts w:hint="default"/>
        <w:lang w:val="id" w:eastAsia="id" w:bidi="id"/>
      </w:rPr>
    </w:lvl>
    <w:lvl w:ilvl="8" w:tplc="537A09BA">
      <w:numFmt w:val="bullet"/>
      <w:lvlText w:val="•"/>
      <w:lvlJc w:val="left"/>
      <w:pPr>
        <w:ind w:left="3657" w:hanging="136"/>
      </w:pPr>
      <w:rPr>
        <w:rFonts w:hint="default"/>
        <w:lang w:val="id" w:eastAsia="id" w:bidi="id"/>
      </w:rPr>
    </w:lvl>
  </w:abstractNum>
  <w:abstractNum w:abstractNumId="32">
    <w:nsid w:val="65815686"/>
    <w:multiLevelType w:val="hybridMultilevel"/>
    <w:tmpl w:val="77684456"/>
    <w:lvl w:ilvl="0" w:tplc="CCBCFCD4">
      <w:start w:val="1"/>
      <w:numFmt w:val="decimal"/>
      <w:lvlText w:val="%1."/>
      <w:lvlJc w:val="left"/>
      <w:pPr>
        <w:ind w:left="720" w:hanging="360"/>
      </w:pPr>
      <w:rPr>
        <w:rFonts w:hint="default"/>
      </w:rPr>
    </w:lvl>
    <w:lvl w:ilvl="1" w:tplc="05EA546A">
      <w:start w:val="4"/>
      <w:numFmt w:val="bullet"/>
      <w:lvlText w:val="-"/>
      <w:lvlJc w:val="left"/>
      <w:pPr>
        <w:ind w:left="1440" w:hanging="360"/>
      </w:pPr>
      <w:rPr>
        <w:rFonts w:ascii="Calibri" w:eastAsia="Calibri" w:hAnsi="Calibri" w:cs="Calibri" w:hint="default"/>
        <w:color w:val="auto"/>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3B1E09"/>
    <w:multiLevelType w:val="multilevel"/>
    <w:tmpl w:val="98C42CEE"/>
    <w:lvl w:ilvl="0">
      <w:start w:val="5"/>
      <w:numFmt w:val="decimal"/>
      <w:lvlText w:val="%1"/>
      <w:lvlJc w:val="left"/>
      <w:pPr>
        <w:ind w:left="1221" w:hanging="449"/>
      </w:pPr>
      <w:rPr>
        <w:rFonts w:hint="default"/>
        <w:lang w:val="id" w:eastAsia="id" w:bidi="id"/>
      </w:rPr>
    </w:lvl>
    <w:lvl w:ilvl="1">
      <w:start w:val="1"/>
      <w:numFmt w:val="decimal"/>
      <w:lvlText w:val="%1.%2"/>
      <w:lvlJc w:val="left"/>
      <w:pPr>
        <w:ind w:left="1221" w:hanging="449"/>
      </w:pPr>
      <w:rPr>
        <w:rFonts w:ascii="Times New Roman" w:eastAsia="Times New Roman" w:hAnsi="Times New Roman" w:cs="Times New Roman" w:hint="default"/>
        <w:b/>
        <w:bCs/>
        <w:w w:val="100"/>
        <w:sz w:val="23"/>
        <w:szCs w:val="23"/>
        <w:lang w:val="id" w:eastAsia="id" w:bidi="id"/>
      </w:rPr>
    </w:lvl>
    <w:lvl w:ilvl="2">
      <w:numFmt w:val="bullet"/>
      <w:lvlText w:val="•"/>
      <w:lvlJc w:val="left"/>
      <w:pPr>
        <w:ind w:left="1877" w:hanging="449"/>
      </w:pPr>
      <w:rPr>
        <w:rFonts w:hint="default"/>
        <w:lang w:val="id" w:eastAsia="id" w:bidi="id"/>
      </w:rPr>
    </w:lvl>
    <w:lvl w:ilvl="3">
      <w:numFmt w:val="bullet"/>
      <w:lvlText w:val="•"/>
      <w:lvlJc w:val="left"/>
      <w:pPr>
        <w:ind w:left="2205" w:hanging="449"/>
      </w:pPr>
      <w:rPr>
        <w:rFonts w:hint="default"/>
        <w:lang w:val="id" w:eastAsia="id" w:bidi="id"/>
      </w:rPr>
    </w:lvl>
    <w:lvl w:ilvl="4">
      <w:numFmt w:val="bullet"/>
      <w:lvlText w:val="•"/>
      <w:lvlJc w:val="left"/>
      <w:pPr>
        <w:ind w:left="2534" w:hanging="449"/>
      </w:pPr>
      <w:rPr>
        <w:rFonts w:hint="default"/>
        <w:lang w:val="id" w:eastAsia="id" w:bidi="id"/>
      </w:rPr>
    </w:lvl>
    <w:lvl w:ilvl="5">
      <w:numFmt w:val="bullet"/>
      <w:lvlText w:val="•"/>
      <w:lvlJc w:val="left"/>
      <w:pPr>
        <w:ind w:left="2862" w:hanging="449"/>
      </w:pPr>
      <w:rPr>
        <w:rFonts w:hint="default"/>
        <w:lang w:val="id" w:eastAsia="id" w:bidi="id"/>
      </w:rPr>
    </w:lvl>
    <w:lvl w:ilvl="6">
      <w:numFmt w:val="bullet"/>
      <w:lvlText w:val="•"/>
      <w:lvlJc w:val="left"/>
      <w:pPr>
        <w:ind w:left="3191" w:hanging="449"/>
      </w:pPr>
      <w:rPr>
        <w:rFonts w:hint="default"/>
        <w:lang w:val="id" w:eastAsia="id" w:bidi="id"/>
      </w:rPr>
    </w:lvl>
    <w:lvl w:ilvl="7">
      <w:numFmt w:val="bullet"/>
      <w:lvlText w:val="•"/>
      <w:lvlJc w:val="left"/>
      <w:pPr>
        <w:ind w:left="3519" w:hanging="449"/>
      </w:pPr>
      <w:rPr>
        <w:rFonts w:hint="default"/>
        <w:lang w:val="id" w:eastAsia="id" w:bidi="id"/>
      </w:rPr>
    </w:lvl>
    <w:lvl w:ilvl="8">
      <w:numFmt w:val="bullet"/>
      <w:lvlText w:val="•"/>
      <w:lvlJc w:val="left"/>
      <w:pPr>
        <w:ind w:left="3848" w:hanging="449"/>
      </w:pPr>
      <w:rPr>
        <w:rFonts w:hint="default"/>
        <w:lang w:val="id" w:eastAsia="id" w:bidi="id"/>
      </w:rPr>
    </w:lvl>
  </w:abstractNum>
  <w:abstractNum w:abstractNumId="34">
    <w:nsid w:val="6C9A14DB"/>
    <w:multiLevelType w:val="hybridMultilevel"/>
    <w:tmpl w:val="E1E4A5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3E3C69"/>
    <w:multiLevelType w:val="multilevel"/>
    <w:tmpl w:val="EEA8600C"/>
    <w:lvl w:ilvl="0">
      <w:start w:val="2"/>
      <w:numFmt w:val="decimal"/>
      <w:lvlText w:val="%1"/>
      <w:lvlJc w:val="left"/>
      <w:pPr>
        <w:ind w:left="1529" w:hanging="721"/>
      </w:pPr>
      <w:rPr>
        <w:rFonts w:hint="default"/>
        <w:lang w:val="id" w:eastAsia="id" w:bidi="id"/>
      </w:rPr>
    </w:lvl>
    <w:lvl w:ilvl="1">
      <w:start w:val="1"/>
      <w:numFmt w:val="decimal"/>
      <w:lvlText w:val="%1.%2"/>
      <w:lvlJc w:val="left"/>
      <w:pPr>
        <w:ind w:left="1529" w:hanging="721"/>
        <w:jc w:val="right"/>
      </w:pPr>
      <w:rPr>
        <w:rFonts w:hint="default"/>
        <w:b/>
        <w:bCs/>
        <w:spacing w:val="-6"/>
        <w:w w:val="99"/>
        <w:lang w:val="id" w:eastAsia="id" w:bidi="id"/>
      </w:rPr>
    </w:lvl>
    <w:lvl w:ilvl="2">
      <w:start w:val="1"/>
      <w:numFmt w:val="decimal"/>
      <w:lvlText w:val="%3."/>
      <w:lvlJc w:val="right"/>
      <w:pPr>
        <w:ind w:left="660" w:hanging="520"/>
      </w:pPr>
      <w:rPr>
        <w:rFonts w:hint="default"/>
        <w:b w:val="0"/>
        <w:bCs w:val="0"/>
        <w:spacing w:val="-4"/>
        <w:w w:val="100"/>
        <w:lang w:val="id" w:eastAsia="id" w:bidi="id"/>
      </w:rPr>
    </w:lvl>
    <w:lvl w:ilvl="3">
      <w:start w:val="1"/>
      <w:numFmt w:val="lowerLetter"/>
      <w:lvlText w:val="%4."/>
      <w:lvlJc w:val="left"/>
      <w:pPr>
        <w:ind w:left="1401" w:hanging="520"/>
      </w:pPr>
      <w:rPr>
        <w:rFonts w:ascii="Times New Roman" w:eastAsia="Times New Roman" w:hAnsi="Times New Roman" w:cs="Times New Roman" w:hint="default"/>
        <w:spacing w:val="0"/>
        <w:w w:val="100"/>
        <w:sz w:val="23"/>
        <w:szCs w:val="23"/>
        <w:lang w:val="id" w:eastAsia="id" w:bidi="id"/>
      </w:rPr>
    </w:lvl>
    <w:lvl w:ilvl="4">
      <w:numFmt w:val="bullet"/>
      <w:lvlText w:val="•"/>
      <w:lvlJc w:val="left"/>
      <w:pPr>
        <w:ind w:left="1400" w:hanging="520"/>
      </w:pPr>
      <w:rPr>
        <w:rFonts w:hint="default"/>
        <w:lang w:val="id" w:eastAsia="id" w:bidi="id"/>
      </w:rPr>
    </w:lvl>
    <w:lvl w:ilvl="5">
      <w:numFmt w:val="bullet"/>
      <w:lvlText w:val="•"/>
      <w:lvlJc w:val="left"/>
      <w:pPr>
        <w:ind w:left="1520" w:hanging="520"/>
      </w:pPr>
      <w:rPr>
        <w:rFonts w:hint="default"/>
        <w:lang w:val="id" w:eastAsia="id" w:bidi="id"/>
      </w:rPr>
    </w:lvl>
    <w:lvl w:ilvl="6">
      <w:numFmt w:val="bullet"/>
      <w:lvlText w:val="•"/>
      <w:lvlJc w:val="left"/>
      <w:pPr>
        <w:ind w:left="1097" w:hanging="520"/>
      </w:pPr>
      <w:rPr>
        <w:rFonts w:hint="default"/>
        <w:lang w:val="id" w:eastAsia="id" w:bidi="id"/>
      </w:rPr>
    </w:lvl>
    <w:lvl w:ilvl="7">
      <w:numFmt w:val="bullet"/>
      <w:lvlText w:val="•"/>
      <w:lvlJc w:val="left"/>
      <w:pPr>
        <w:ind w:left="675" w:hanging="520"/>
      </w:pPr>
      <w:rPr>
        <w:rFonts w:hint="default"/>
        <w:lang w:val="id" w:eastAsia="id" w:bidi="id"/>
      </w:rPr>
    </w:lvl>
    <w:lvl w:ilvl="8">
      <w:numFmt w:val="bullet"/>
      <w:lvlText w:val="•"/>
      <w:lvlJc w:val="left"/>
      <w:pPr>
        <w:ind w:left="253" w:hanging="520"/>
      </w:pPr>
      <w:rPr>
        <w:rFonts w:hint="default"/>
        <w:lang w:val="id" w:eastAsia="id" w:bidi="id"/>
      </w:rPr>
    </w:lvl>
  </w:abstractNum>
  <w:abstractNum w:abstractNumId="36">
    <w:nsid w:val="78936DBD"/>
    <w:multiLevelType w:val="hybridMultilevel"/>
    <w:tmpl w:val="A52E74DE"/>
    <w:lvl w:ilvl="0" w:tplc="04090019">
      <w:start w:val="1"/>
      <w:numFmt w:val="lowerLetter"/>
      <w:lvlText w:val="%1."/>
      <w:lvlJc w:val="left"/>
      <w:pPr>
        <w:ind w:left="376" w:hanging="236"/>
      </w:pPr>
      <w:rPr>
        <w:rFonts w:hint="default"/>
        <w:w w:val="100"/>
        <w:sz w:val="23"/>
        <w:szCs w:val="23"/>
        <w:lang w:val="id" w:eastAsia="id" w:bidi="id"/>
      </w:rPr>
    </w:lvl>
    <w:lvl w:ilvl="1" w:tplc="77067C5E">
      <w:numFmt w:val="bullet"/>
      <w:lvlText w:val="•"/>
      <w:lvlJc w:val="left"/>
      <w:pPr>
        <w:ind w:left="820" w:hanging="236"/>
      </w:pPr>
      <w:rPr>
        <w:rFonts w:hint="default"/>
        <w:lang w:val="id" w:eastAsia="id" w:bidi="id"/>
      </w:rPr>
    </w:lvl>
    <w:lvl w:ilvl="2" w:tplc="C1B82E18">
      <w:numFmt w:val="bullet"/>
      <w:lvlText w:val="•"/>
      <w:lvlJc w:val="left"/>
      <w:pPr>
        <w:ind w:left="1261" w:hanging="236"/>
      </w:pPr>
      <w:rPr>
        <w:rFonts w:hint="default"/>
        <w:lang w:val="id" w:eastAsia="id" w:bidi="id"/>
      </w:rPr>
    </w:lvl>
    <w:lvl w:ilvl="3" w:tplc="B8D44FDC">
      <w:numFmt w:val="bullet"/>
      <w:lvlText w:val="•"/>
      <w:lvlJc w:val="left"/>
      <w:pPr>
        <w:ind w:left="1702" w:hanging="236"/>
      </w:pPr>
      <w:rPr>
        <w:rFonts w:hint="default"/>
        <w:lang w:val="id" w:eastAsia="id" w:bidi="id"/>
      </w:rPr>
    </w:lvl>
    <w:lvl w:ilvl="4" w:tplc="3F727CE2">
      <w:numFmt w:val="bullet"/>
      <w:lvlText w:val="•"/>
      <w:lvlJc w:val="left"/>
      <w:pPr>
        <w:ind w:left="2143" w:hanging="236"/>
      </w:pPr>
      <w:rPr>
        <w:rFonts w:hint="default"/>
        <w:lang w:val="id" w:eastAsia="id" w:bidi="id"/>
      </w:rPr>
    </w:lvl>
    <w:lvl w:ilvl="5" w:tplc="4DE476C6">
      <w:numFmt w:val="bullet"/>
      <w:lvlText w:val="•"/>
      <w:lvlJc w:val="left"/>
      <w:pPr>
        <w:ind w:left="2584" w:hanging="236"/>
      </w:pPr>
      <w:rPr>
        <w:rFonts w:hint="default"/>
        <w:lang w:val="id" w:eastAsia="id" w:bidi="id"/>
      </w:rPr>
    </w:lvl>
    <w:lvl w:ilvl="6" w:tplc="1D80F7FE">
      <w:numFmt w:val="bullet"/>
      <w:lvlText w:val="•"/>
      <w:lvlJc w:val="left"/>
      <w:pPr>
        <w:ind w:left="3025" w:hanging="236"/>
      </w:pPr>
      <w:rPr>
        <w:rFonts w:hint="default"/>
        <w:lang w:val="id" w:eastAsia="id" w:bidi="id"/>
      </w:rPr>
    </w:lvl>
    <w:lvl w:ilvl="7" w:tplc="5D224F10">
      <w:numFmt w:val="bullet"/>
      <w:lvlText w:val="•"/>
      <w:lvlJc w:val="left"/>
      <w:pPr>
        <w:ind w:left="3466" w:hanging="236"/>
      </w:pPr>
      <w:rPr>
        <w:rFonts w:hint="default"/>
        <w:lang w:val="id" w:eastAsia="id" w:bidi="id"/>
      </w:rPr>
    </w:lvl>
    <w:lvl w:ilvl="8" w:tplc="95A2E204">
      <w:numFmt w:val="bullet"/>
      <w:lvlText w:val="•"/>
      <w:lvlJc w:val="left"/>
      <w:pPr>
        <w:ind w:left="3907" w:hanging="236"/>
      </w:pPr>
      <w:rPr>
        <w:rFonts w:hint="default"/>
        <w:lang w:val="id" w:eastAsia="id" w:bidi="id"/>
      </w:rPr>
    </w:lvl>
  </w:abstractNum>
  <w:abstractNum w:abstractNumId="37">
    <w:nsid w:val="7AFA2BBA"/>
    <w:multiLevelType w:val="hybridMultilevel"/>
    <w:tmpl w:val="6A326B6E"/>
    <w:lvl w:ilvl="0" w:tplc="F22AC3FC">
      <w:start w:val="1"/>
      <w:numFmt w:val="decimal"/>
      <w:lvlText w:val="%1."/>
      <w:lvlJc w:val="left"/>
      <w:pPr>
        <w:ind w:left="860" w:hanging="360"/>
      </w:pPr>
      <w:rPr>
        <w:rFonts w:hint="default"/>
        <w:spacing w:val="-5"/>
        <w:w w:val="99"/>
        <w:lang w:val="id" w:eastAsia="id" w:bidi="id"/>
      </w:rPr>
    </w:lvl>
    <w:lvl w:ilvl="1" w:tplc="41ACF9D0">
      <w:numFmt w:val="bullet"/>
      <w:lvlText w:val="•"/>
      <w:lvlJc w:val="left"/>
      <w:pPr>
        <w:ind w:left="1224" w:hanging="360"/>
      </w:pPr>
      <w:rPr>
        <w:rFonts w:hint="default"/>
        <w:lang w:val="id" w:eastAsia="id" w:bidi="id"/>
      </w:rPr>
    </w:lvl>
    <w:lvl w:ilvl="2" w:tplc="47BC5C30">
      <w:numFmt w:val="bullet"/>
      <w:lvlText w:val="•"/>
      <w:lvlJc w:val="left"/>
      <w:pPr>
        <w:ind w:left="1588" w:hanging="360"/>
      </w:pPr>
      <w:rPr>
        <w:rFonts w:hint="default"/>
        <w:lang w:val="id" w:eastAsia="id" w:bidi="id"/>
      </w:rPr>
    </w:lvl>
    <w:lvl w:ilvl="3" w:tplc="1EC0F00A">
      <w:numFmt w:val="bullet"/>
      <w:lvlText w:val="•"/>
      <w:lvlJc w:val="left"/>
      <w:pPr>
        <w:ind w:left="1952" w:hanging="360"/>
      </w:pPr>
      <w:rPr>
        <w:rFonts w:hint="default"/>
        <w:lang w:val="id" w:eastAsia="id" w:bidi="id"/>
      </w:rPr>
    </w:lvl>
    <w:lvl w:ilvl="4" w:tplc="335A5D08">
      <w:numFmt w:val="bullet"/>
      <w:lvlText w:val="•"/>
      <w:lvlJc w:val="left"/>
      <w:pPr>
        <w:ind w:left="2317" w:hanging="360"/>
      </w:pPr>
      <w:rPr>
        <w:rFonts w:hint="default"/>
        <w:lang w:val="id" w:eastAsia="id" w:bidi="id"/>
      </w:rPr>
    </w:lvl>
    <w:lvl w:ilvl="5" w:tplc="665AF638">
      <w:numFmt w:val="bullet"/>
      <w:lvlText w:val="•"/>
      <w:lvlJc w:val="left"/>
      <w:pPr>
        <w:ind w:left="2681" w:hanging="360"/>
      </w:pPr>
      <w:rPr>
        <w:rFonts w:hint="default"/>
        <w:lang w:val="id" w:eastAsia="id" w:bidi="id"/>
      </w:rPr>
    </w:lvl>
    <w:lvl w:ilvl="6" w:tplc="6158FB10">
      <w:numFmt w:val="bullet"/>
      <w:lvlText w:val="•"/>
      <w:lvlJc w:val="left"/>
      <w:pPr>
        <w:ind w:left="3045" w:hanging="360"/>
      </w:pPr>
      <w:rPr>
        <w:rFonts w:hint="default"/>
        <w:lang w:val="id" w:eastAsia="id" w:bidi="id"/>
      </w:rPr>
    </w:lvl>
    <w:lvl w:ilvl="7" w:tplc="434C3EEC">
      <w:numFmt w:val="bullet"/>
      <w:lvlText w:val="•"/>
      <w:lvlJc w:val="left"/>
      <w:pPr>
        <w:ind w:left="3410" w:hanging="360"/>
      </w:pPr>
      <w:rPr>
        <w:rFonts w:hint="default"/>
        <w:lang w:val="id" w:eastAsia="id" w:bidi="id"/>
      </w:rPr>
    </w:lvl>
    <w:lvl w:ilvl="8" w:tplc="492EF4DC">
      <w:numFmt w:val="bullet"/>
      <w:lvlText w:val="•"/>
      <w:lvlJc w:val="left"/>
      <w:pPr>
        <w:ind w:left="3774" w:hanging="360"/>
      </w:pPr>
      <w:rPr>
        <w:rFonts w:hint="default"/>
        <w:lang w:val="id" w:eastAsia="id" w:bidi="id"/>
      </w:rPr>
    </w:lvl>
  </w:abstractNum>
  <w:num w:numId="1">
    <w:abstractNumId w:val="14"/>
  </w:num>
  <w:num w:numId="2">
    <w:abstractNumId w:val="18"/>
  </w:num>
  <w:num w:numId="3">
    <w:abstractNumId w:val="33"/>
  </w:num>
  <w:num w:numId="4">
    <w:abstractNumId w:val="19"/>
  </w:num>
  <w:num w:numId="5">
    <w:abstractNumId w:val="21"/>
  </w:num>
  <w:num w:numId="6">
    <w:abstractNumId w:val="31"/>
  </w:num>
  <w:num w:numId="7">
    <w:abstractNumId w:val="17"/>
  </w:num>
  <w:num w:numId="8">
    <w:abstractNumId w:val="37"/>
  </w:num>
  <w:num w:numId="9">
    <w:abstractNumId w:val="10"/>
  </w:num>
  <w:num w:numId="10">
    <w:abstractNumId w:val="0"/>
  </w:num>
  <w:num w:numId="11">
    <w:abstractNumId w:val="36"/>
  </w:num>
  <w:num w:numId="12">
    <w:abstractNumId w:val="15"/>
  </w:num>
  <w:num w:numId="13">
    <w:abstractNumId w:val="26"/>
  </w:num>
  <w:num w:numId="14">
    <w:abstractNumId w:val="5"/>
  </w:num>
  <w:num w:numId="15">
    <w:abstractNumId w:val="28"/>
  </w:num>
  <w:num w:numId="16">
    <w:abstractNumId w:val="7"/>
  </w:num>
  <w:num w:numId="17">
    <w:abstractNumId w:val="22"/>
  </w:num>
  <w:num w:numId="18">
    <w:abstractNumId w:val="6"/>
  </w:num>
  <w:num w:numId="19">
    <w:abstractNumId w:val="30"/>
  </w:num>
  <w:num w:numId="20">
    <w:abstractNumId w:val="12"/>
  </w:num>
  <w:num w:numId="21">
    <w:abstractNumId w:val="13"/>
  </w:num>
  <w:num w:numId="22">
    <w:abstractNumId w:val="27"/>
  </w:num>
  <w:num w:numId="23">
    <w:abstractNumId w:val="35"/>
  </w:num>
  <w:num w:numId="24">
    <w:abstractNumId w:val="25"/>
  </w:num>
  <w:num w:numId="25">
    <w:abstractNumId w:val="3"/>
  </w:num>
  <w:num w:numId="26">
    <w:abstractNumId w:val="8"/>
  </w:num>
  <w:num w:numId="27">
    <w:abstractNumId w:val="1"/>
  </w:num>
  <w:num w:numId="28">
    <w:abstractNumId w:val="11"/>
  </w:num>
  <w:num w:numId="29">
    <w:abstractNumId w:val="29"/>
  </w:num>
  <w:num w:numId="30">
    <w:abstractNumId w:val="32"/>
  </w:num>
  <w:num w:numId="31">
    <w:abstractNumId w:val="9"/>
  </w:num>
  <w:num w:numId="32">
    <w:abstractNumId w:val="2"/>
  </w:num>
  <w:num w:numId="33">
    <w:abstractNumId w:val="23"/>
  </w:num>
  <w:num w:numId="34">
    <w:abstractNumId w:val="34"/>
  </w:num>
  <w:num w:numId="35">
    <w:abstractNumId w:val="20"/>
  </w:num>
  <w:num w:numId="36">
    <w:abstractNumId w:val="16"/>
  </w:num>
  <w:num w:numId="37">
    <w:abstractNumId w:val="24"/>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34B"/>
    <w:rsid w:val="000328D1"/>
    <w:rsid w:val="000737BF"/>
    <w:rsid w:val="000D7CEB"/>
    <w:rsid w:val="00142F08"/>
    <w:rsid w:val="00146732"/>
    <w:rsid w:val="00171D50"/>
    <w:rsid w:val="001834B5"/>
    <w:rsid w:val="00186618"/>
    <w:rsid w:val="001B33BE"/>
    <w:rsid w:val="001B748C"/>
    <w:rsid w:val="00234169"/>
    <w:rsid w:val="002B6392"/>
    <w:rsid w:val="0030385B"/>
    <w:rsid w:val="003608EA"/>
    <w:rsid w:val="00387D7F"/>
    <w:rsid w:val="003E1770"/>
    <w:rsid w:val="004741A8"/>
    <w:rsid w:val="00491824"/>
    <w:rsid w:val="0049380F"/>
    <w:rsid w:val="00554307"/>
    <w:rsid w:val="005C3F9F"/>
    <w:rsid w:val="006335FB"/>
    <w:rsid w:val="006B4353"/>
    <w:rsid w:val="006C4BD9"/>
    <w:rsid w:val="006C4F5F"/>
    <w:rsid w:val="006F5579"/>
    <w:rsid w:val="007B6808"/>
    <w:rsid w:val="007E5229"/>
    <w:rsid w:val="00805B33"/>
    <w:rsid w:val="00877681"/>
    <w:rsid w:val="008C5EB2"/>
    <w:rsid w:val="009B09D9"/>
    <w:rsid w:val="009F6E29"/>
    <w:rsid w:val="00A053D4"/>
    <w:rsid w:val="00A12806"/>
    <w:rsid w:val="00A35FC1"/>
    <w:rsid w:val="00A6721B"/>
    <w:rsid w:val="00A72D32"/>
    <w:rsid w:val="00A8634B"/>
    <w:rsid w:val="00AB3584"/>
    <w:rsid w:val="00AD62E4"/>
    <w:rsid w:val="00B76C06"/>
    <w:rsid w:val="00BE6071"/>
    <w:rsid w:val="00C96017"/>
    <w:rsid w:val="00CE7F92"/>
    <w:rsid w:val="00D1615F"/>
    <w:rsid w:val="00D53489"/>
    <w:rsid w:val="00DE2DF6"/>
    <w:rsid w:val="00E268F8"/>
    <w:rsid w:val="00E32FCF"/>
    <w:rsid w:val="00E57930"/>
    <w:rsid w:val="00E62240"/>
    <w:rsid w:val="00E913C0"/>
    <w:rsid w:val="00ED6ADD"/>
    <w:rsid w:val="00F4006E"/>
    <w:rsid w:val="00F63F0A"/>
    <w:rsid w:val="00FA1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ind w:left="548" w:hanging="361"/>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234169"/>
    <w:rPr>
      <w:color w:val="0000FF" w:themeColor="hyperlink"/>
      <w:u w:val="single"/>
    </w:rPr>
  </w:style>
  <w:style w:type="character" w:customStyle="1" w:styleId="UnresolvedMention">
    <w:name w:val="Unresolved Mention"/>
    <w:basedOn w:val="DefaultParagraphFont"/>
    <w:uiPriority w:val="99"/>
    <w:semiHidden/>
    <w:unhideWhenUsed/>
    <w:rsid w:val="00234169"/>
    <w:rPr>
      <w:color w:val="605E5C"/>
      <w:shd w:val="clear" w:color="auto" w:fill="E1DFDD"/>
    </w:rPr>
  </w:style>
  <w:style w:type="paragraph" w:customStyle="1" w:styleId="Default">
    <w:name w:val="Default"/>
    <w:rsid w:val="00B76C06"/>
    <w:pPr>
      <w:widowControl/>
      <w:adjustRightInd w:val="0"/>
    </w:pPr>
    <w:rPr>
      <w:rFonts w:ascii="Bookman Old Style" w:hAnsi="Bookman Old Style" w:cs="Bookman Old Style"/>
      <w:color w:val="000000"/>
      <w:sz w:val="24"/>
      <w:szCs w:val="24"/>
    </w:rPr>
  </w:style>
  <w:style w:type="paragraph" w:styleId="NoSpacing">
    <w:name w:val="No Spacing"/>
    <w:uiPriority w:val="1"/>
    <w:qFormat/>
    <w:rsid w:val="00B76C06"/>
    <w:pPr>
      <w:widowControl/>
      <w:autoSpaceDE/>
      <w:autoSpaceDN/>
    </w:pPr>
    <w:rPr>
      <w:rFonts w:ascii="Calibri" w:eastAsia="Calibri" w:hAnsi="Calibri" w:cs="SimSun"/>
      <w:lang w:val="id-ID"/>
    </w:rPr>
  </w:style>
  <w:style w:type="paragraph" w:styleId="BalloonText">
    <w:name w:val="Balloon Text"/>
    <w:basedOn w:val="Normal"/>
    <w:link w:val="BalloonTextChar"/>
    <w:uiPriority w:val="99"/>
    <w:semiHidden/>
    <w:unhideWhenUsed/>
    <w:rsid w:val="001834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4B5"/>
    <w:rPr>
      <w:rFonts w:ascii="Segoe UI" w:eastAsia="Times New Roman" w:hAnsi="Segoe UI" w:cs="Segoe UI"/>
      <w:sz w:val="18"/>
      <w:szCs w:val="18"/>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ind w:left="548" w:hanging="361"/>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234169"/>
    <w:rPr>
      <w:color w:val="0000FF" w:themeColor="hyperlink"/>
      <w:u w:val="single"/>
    </w:rPr>
  </w:style>
  <w:style w:type="character" w:customStyle="1" w:styleId="UnresolvedMention">
    <w:name w:val="Unresolved Mention"/>
    <w:basedOn w:val="DefaultParagraphFont"/>
    <w:uiPriority w:val="99"/>
    <w:semiHidden/>
    <w:unhideWhenUsed/>
    <w:rsid w:val="00234169"/>
    <w:rPr>
      <w:color w:val="605E5C"/>
      <w:shd w:val="clear" w:color="auto" w:fill="E1DFDD"/>
    </w:rPr>
  </w:style>
  <w:style w:type="paragraph" w:customStyle="1" w:styleId="Default">
    <w:name w:val="Default"/>
    <w:rsid w:val="00B76C06"/>
    <w:pPr>
      <w:widowControl/>
      <w:adjustRightInd w:val="0"/>
    </w:pPr>
    <w:rPr>
      <w:rFonts w:ascii="Bookman Old Style" w:hAnsi="Bookman Old Style" w:cs="Bookman Old Style"/>
      <w:color w:val="000000"/>
      <w:sz w:val="24"/>
      <w:szCs w:val="24"/>
    </w:rPr>
  </w:style>
  <w:style w:type="paragraph" w:styleId="NoSpacing">
    <w:name w:val="No Spacing"/>
    <w:uiPriority w:val="1"/>
    <w:qFormat/>
    <w:rsid w:val="00B76C06"/>
    <w:pPr>
      <w:widowControl/>
      <w:autoSpaceDE/>
      <w:autoSpaceDN/>
    </w:pPr>
    <w:rPr>
      <w:rFonts w:ascii="Calibri" w:eastAsia="Calibri" w:hAnsi="Calibri" w:cs="SimSun"/>
      <w:lang w:val="id-ID"/>
    </w:rPr>
  </w:style>
  <w:style w:type="paragraph" w:styleId="BalloonText">
    <w:name w:val="Balloon Text"/>
    <w:basedOn w:val="Normal"/>
    <w:link w:val="BalloonTextChar"/>
    <w:uiPriority w:val="99"/>
    <w:semiHidden/>
    <w:unhideWhenUsed/>
    <w:rsid w:val="001834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4B5"/>
    <w:rPr>
      <w:rFonts w:ascii="Segoe UI" w:eastAsia="Times New Roman" w:hAnsi="Segoe UI" w:cs="Segoe UI"/>
      <w:sz w:val="18"/>
      <w:szCs w:val="18"/>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ferniapatrol@gmail.com"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hyperlink" Target="mailto:harry@ft.unrika" TargetMode="Externa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F2400-4482-4B95-A3CC-E5818CBC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2071</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4</cp:revision>
  <cp:lastPrinted>2020-02-28T17:48:00Z</cp:lastPrinted>
  <dcterms:created xsi:type="dcterms:W3CDTF">2020-06-07T17:27:00Z</dcterms:created>
  <dcterms:modified xsi:type="dcterms:W3CDTF">2020-06-07T17:42:00Z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2020-02-25T00:00:00Z</vt:filetime>
  </property>
  <property fmtid="{D5CDD505-2E9C-101B-9397-08002B2CF9AE}" pid="3" name="Creator">
    <vt:lpwstr>Microsoft® Word 2016</vt:lpwstr>
  </property>
  <property fmtid="{D5CDD505-2E9C-101B-9397-08002B2CF9AE}" pid="4" name="LastSaved">
    <vt:filetime>2020-02-25T00:00:00Z</vt:filetime>
  </property>
</Properties>
</file>